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3B7" w:rsidRPr="00E73FF4" w:rsidRDefault="00145D09" w:rsidP="00FD7CD7">
      <w:pPr>
        <w:tabs>
          <w:tab w:val="left" w:pos="180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496329</wp:posOffset>
            </wp:positionH>
            <wp:positionV relativeFrom="paragraph">
              <wp:posOffset>-1011195</wp:posOffset>
            </wp:positionV>
            <wp:extent cx="685800" cy="685800"/>
            <wp:effectExtent l="0" t="0" r="0" b="0"/>
            <wp:wrapNone/>
            <wp:docPr id="4" name="Рисунок 20" descr="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3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8000" contrast="4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-228600</wp:posOffset>
                </wp:positionV>
                <wp:extent cx="2857500" cy="259143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2591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3B7" w:rsidRDefault="00FF33B7" w:rsidP="00560A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F33B7" w:rsidRDefault="00FF33B7" w:rsidP="00560A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F33B7" w:rsidRDefault="00FF33B7" w:rsidP="00560A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F33B7" w:rsidRDefault="00FF33B7" w:rsidP="00560A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F33B7" w:rsidRPr="002D1528" w:rsidRDefault="00FF33B7" w:rsidP="00051A1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D152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Областное </w:t>
                            </w:r>
                            <w:proofErr w:type="gramStart"/>
                            <w:r w:rsidRPr="002D152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государственное </w:t>
                            </w:r>
                            <w:r w:rsidR="00163E0C" w:rsidRPr="002D152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бюд</w:t>
                            </w:r>
                            <w:r w:rsidR="00C842C7" w:rsidRPr="002D152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жет</w:t>
                            </w:r>
                            <w:r w:rsidRPr="002D152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ное</w:t>
                            </w:r>
                            <w:proofErr w:type="gramEnd"/>
                            <w:r w:rsidRPr="002D152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учреждение здравоохранения</w:t>
                            </w:r>
                          </w:p>
                          <w:p w:rsidR="00FF33B7" w:rsidRPr="00051A1B" w:rsidRDefault="00FF33B7" w:rsidP="00051A1B">
                            <w:pPr>
                              <w:jc w:val="center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FF33B7" w:rsidRPr="008506CE" w:rsidRDefault="00FF33B7" w:rsidP="00051A1B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506C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Территориальный центр медицины катастроф</w:t>
                            </w:r>
                          </w:p>
                          <w:p w:rsidR="00FF33B7" w:rsidRDefault="00FF33B7" w:rsidP="00051A1B">
                            <w:pPr>
                              <w:jc w:val="center"/>
                              <w:rPr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FF33B7" w:rsidRDefault="00FF33B7" w:rsidP="00051A1B">
                            <w:pPr>
                              <w:jc w:val="center"/>
                              <w:rPr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FF33B7" w:rsidRPr="00E73FF4" w:rsidRDefault="00FF33B7" w:rsidP="00051A1B">
                            <w:pPr>
                              <w:jc w:val="center"/>
                              <w:rPr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FF33B7" w:rsidRPr="008506CE" w:rsidRDefault="00FF33B7" w:rsidP="00051A1B">
                            <w:pPr>
                              <w:jc w:val="center"/>
                              <w:rPr>
                                <w:rFonts w:ascii="Arial Black" w:hAnsi="Arial Black" w:cs="Arial Black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sz w:val="14"/>
                                <w:szCs w:val="14"/>
                              </w:rPr>
                              <w:t xml:space="preserve">пр. Ленина, д. </w:t>
                            </w:r>
                            <w:proofErr w:type="gramStart"/>
                            <w:r>
                              <w:rPr>
                                <w:rFonts w:ascii="Arial Black" w:hAnsi="Arial Black" w:cs="Arial Black"/>
                                <w:sz w:val="14"/>
                                <w:szCs w:val="14"/>
                              </w:rPr>
                              <w:t>54,Томск</w:t>
                            </w:r>
                            <w:proofErr w:type="gramEnd"/>
                            <w:r>
                              <w:rPr>
                                <w:rFonts w:ascii="Arial Black" w:hAnsi="Arial Black" w:cs="Arial Black"/>
                                <w:sz w:val="14"/>
                                <w:szCs w:val="14"/>
                              </w:rPr>
                              <w:t>,  634050</w:t>
                            </w:r>
                            <w:r w:rsidRPr="008506CE">
                              <w:rPr>
                                <w:rFonts w:ascii="Arial Black" w:hAnsi="Arial Black" w:cs="Arial Black"/>
                                <w:sz w:val="14"/>
                                <w:szCs w:val="14"/>
                              </w:rPr>
                              <w:t xml:space="preserve">                                                                </w:t>
                            </w:r>
                            <w:r>
                              <w:rPr>
                                <w:rFonts w:ascii="Arial Black" w:hAnsi="Arial Black" w:cs="Arial Black"/>
                                <w:sz w:val="14"/>
                                <w:szCs w:val="14"/>
                              </w:rPr>
                              <w:t xml:space="preserve">                   Fax (3822)907-012; Тел(3822)907-013</w:t>
                            </w:r>
                          </w:p>
                          <w:p w:rsidR="00FF33B7" w:rsidRPr="005E35D4" w:rsidRDefault="00FF33B7" w:rsidP="00051A1B">
                            <w:pPr>
                              <w:jc w:val="center"/>
                              <w:rPr>
                                <w:rFonts w:ascii="Arial Black" w:hAnsi="Arial Black" w:cs="Arial Black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506CE">
                              <w:rPr>
                                <w:rFonts w:ascii="Arial Black" w:hAnsi="Arial Black" w:cs="Arial Black"/>
                                <w:sz w:val="14"/>
                                <w:szCs w:val="14"/>
                              </w:rPr>
                              <w:t>Е</w:t>
                            </w:r>
                            <w:r w:rsidRPr="005E35D4">
                              <w:rPr>
                                <w:rFonts w:ascii="Arial Black" w:hAnsi="Arial Black" w:cs="Arial Black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506CE">
                              <w:rPr>
                                <w:rFonts w:ascii="Arial Black" w:hAnsi="Arial Black" w:cs="Arial Black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r w:rsidRPr="005E35D4">
                              <w:rPr>
                                <w:rFonts w:ascii="Arial Black" w:hAnsi="Arial Black" w:cs="Arial Black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r w:rsidR="004F64CA" w:rsidRPr="004D0137">
                              <w:rPr>
                                <w:rFonts w:ascii="Arial Black" w:hAnsi="Arial Black"/>
                                <w:sz w:val="14"/>
                                <w:szCs w:val="14"/>
                                <w:lang w:val="en-US"/>
                              </w:rPr>
                              <w:t>office@tcmk-tomsk.ru</w:t>
                            </w:r>
                          </w:p>
                          <w:p w:rsidR="00FF33B7" w:rsidRPr="008506CE" w:rsidRDefault="00FF33B7" w:rsidP="00051A1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506CE">
                              <w:rPr>
                                <w:rFonts w:ascii="Arial Black" w:hAnsi="Arial Black" w:cs="Arial Black"/>
                                <w:sz w:val="14"/>
                                <w:szCs w:val="14"/>
                              </w:rPr>
                              <w:t>ОКПО 28834925, ИНН 7020016146</w:t>
                            </w:r>
                            <w:r w:rsidRPr="008506CE">
                              <w:rPr>
                                <w:sz w:val="14"/>
                                <w:szCs w:val="14"/>
                              </w:rPr>
                              <w:t xml:space="preserve">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rect id="Rectangle 3" o:spid="_x0000_s1026" style="position:absolute;margin-left:-27pt;margin-top:-18pt;width:225pt;height:20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" stroked="f">
                <v:textbox>
                  <w:txbxContent>
                    <w:p w:rsidR="00FF33B7" w:rsidRDefault="00FF33B7" w:rsidP="00560A6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F33B7" w:rsidRDefault="00FF33B7" w:rsidP="00560A6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F33B7" w:rsidRDefault="00FF33B7" w:rsidP="00560A6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F33B7" w:rsidRDefault="00FF33B7" w:rsidP="00560A6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F33B7" w:rsidRPr="002D1528" w:rsidRDefault="00FF33B7" w:rsidP="00051A1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D1528">
                        <w:rPr>
                          <w:b/>
                          <w:bCs/>
                          <w:sz w:val="24"/>
                          <w:szCs w:val="24"/>
                        </w:rPr>
                        <w:t xml:space="preserve">Областное </w:t>
                      </w:r>
                      <w:proofErr w:type="gramStart"/>
                      <w:r w:rsidRPr="002D1528">
                        <w:rPr>
                          <w:b/>
                          <w:bCs/>
                          <w:sz w:val="24"/>
                          <w:szCs w:val="24"/>
                        </w:rPr>
                        <w:t xml:space="preserve">государственное </w:t>
                      </w:r>
                      <w:r w:rsidR="00163E0C" w:rsidRPr="002D152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бюд</w:t>
                      </w:r>
                      <w:r w:rsidR="00C842C7" w:rsidRPr="002D1528">
                        <w:rPr>
                          <w:b/>
                          <w:bCs/>
                          <w:sz w:val="24"/>
                          <w:szCs w:val="24"/>
                        </w:rPr>
                        <w:t>жет</w:t>
                      </w:r>
                      <w:r w:rsidRPr="002D1528">
                        <w:rPr>
                          <w:b/>
                          <w:bCs/>
                          <w:sz w:val="24"/>
                          <w:szCs w:val="24"/>
                        </w:rPr>
                        <w:t>ное</w:t>
                      </w:r>
                      <w:proofErr w:type="gramEnd"/>
                      <w:r w:rsidRPr="002D152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учреждение здравоохранения</w:t>
                      </w:r>
                    </w:p>
                    <w:p w:rsidR="00FF33B7" w:rsidRPr="00051A1B" w:rsidRDefault="00FF33B7" w:rsidP="00051A1B">
                      <w:pPr>
                        <w:jc w:val="center"/>
                        <w:rPr>
                          <w:sz w:val="4"/>
                          <w:szCs w:val="4"/>
                        </w:rPr>
                      </w:pPr>
                    </w:p>
                    <w:p w:rsidR="00FF33B7" w:rsidRPr="008506CE" w:rsidRDefault="00FF33B7" w:rsidP="00051A1B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8506CE">
                        <w:rPr>
                          <w:b/>
                          <w:bCs/>
                          <w:sz w:val="36"/>
                          <w:szCs w:val="36"/>
                        </w:rPr>
                        <w:t>Территориальный центр медицины катастроф</w:t>
                      </w:r>
                    </w:p>
                    <w:p w:rsidR="00FF33B7" w:rsidRDefault="00FF33B7" w:rsidP="00051A1B">
                      <w:pPr>
                        <w:jc w:val="center"/>
                        <w:rPr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FF33B7" w:rsidRDefault="00FF33B7" w:rsidP="00051A1B">
                      <w:pPr>
                        <w:jc w:val="center"/>
                        <w:rPr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FF33B7" w:rsidRPr="00E73FF4" w:rsidRDefault="00FF33B7" w:rsidP="00051A1B">
                      <w:pPr>
                        <w:jc w:val="center"/>
                        <w:rPr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FF33B7" w:rsidRPr="008506CE" w:rsidRDefault="00FF33B7" w:rsidP="00051A1B">
                      <w:pPr>
                        <w:jc w:val="center"/>
                        <w:rPr>
                          <w:rFonts w:ascii="Arial Black" w:hAnsi="Arial Black" w:cs="Arial Black"/>
                          <w:sz w:val="14"/>
                          <w:szCs w:val="14"/>
                        </w:rPr>
                      </w:pPr>
                      <w:r>
                        <w:rPr>
                          <w:rFonts w:ascii="Arial Black" w:hAnsi="Arial Black" w:cs="Arial Black"/>
                          <w:sz w:val="14"/>
                          <w:szCs w:val="14"/>
                        </w:rPr>
                        <w:t xml:space="preserve">пр. Ленина, д. </w:t>
                      </w:r>
                      <w:proofErr w:type="gramStart"/>
                      <w:r>
                        <w:rPr>
                          <w:rFonts w:ascii="Arial Black" w:hAnsi="Arial Black" w:cs="Arial Black"/>
                          <w:sz w:val="14"/>
                          <w:szCs w:val="14"/>
                        </w:rPr>
                        <w:t>54,Томск</w:t>
                      </w:r>
                      <w:proofErr w:type="gramEnd"/>
                      <w:r>
                        <w:rPr>
                          <w:rFonts w:ascii="Arial Black" w:hAnsi="Arial Black" w:cs="Arial Black"/>
                          <w:sz w:val="14"/>
                          <w:szCs w:val="14"/>
                        </w:rPr>
                        <w:t>,  634050</w:t>
                      </w:r>
                      <w:r w:rsidRPr="008506CE">
                        <w:rPr>
                          <w:rFonts w:ascii="Arial Black" w:hAnsi="Arial Black" w:cs="Arial Black"/>
                          <w:sz w:val="14"/>
                          <w:szCs w:val="14"/>
                        </w:rPr>
                        <w:t xml:space="preserve">                                                                </w:t>
                      </w:r>
                      <w:r>
                        <w:rPr>
                          <w:rFonts w:ascii="Arial Black" w:hAnsi="Arial Black" w:cs="Arial Black"/>
                          <w:sz w:val="14"/>
                          <w:szCs w:val="14"/>
                        </w:rPr>
                        <w:t xml:space="preserve">                   </w:t>
                      </w:r>
                      <w:proofErr w:type="spellStart"/>
                      <w:r>
                        <w:rPr>
                          <w:rFonts w:ascii="Arial Black" w:hAnsi="Arial Black" w:cs="Arial Black"/>
                          <w:sz w:val="14"/>
                          <w:szCs w:val="14"/>
                        </w:rPr>
                        <w:t>Fax</w:t>
                      </w:r>
                      <w:proofErr w:type="spellEnd"/>
                      <w:r>
                        <w:rPr>
                          <w:rFonts w:ascii="Arial Black" w:hAnsi="Arial Black" w:cs="Arial Black"/>
                          <w:sz w:val="14"/>
                          <w:szCs w:val="14"/>
                        </w:rPr>
                        <w:t xml:space="preserve"> (3822)907-012; Тел(3822)907-013</w:t>
                      </w:r>
                    </w:p>
                    <w:p w:rsidR="00FF33B7" w:rsidRPr="005E35D4" w:rsidRDefault="00FF33B7" w:rsidP="00051A1B">
                      <w:pPr>
                        <w:jc w:val="center"/>
                        <w:rPr>
                          <w:rFonts w:ascii="Arial Black" w:hAnsi="Arial Black" w:cs="Arial Black"/>
                          <w:sz w:val="14"/>
                          <w:szCs w:val="14"/>
                          <w:lang w:val="en-US"/>
                        </w:rPr>
                      </w:pPr>
                      <w:r w:rsidRPr="008506CE">
                        <w:rPr>
                          <w:rFonts w:ascii="Arial Black" w:hAnsi="Arial Black" w:cs="Arial Black"/>
                          <w:sz w:val="14"/>
                          <w:szCs w:val="14"/>
                        </w:rPr>
                        <w:t>Е</w:t>
                      </w:r>
                      <w:r w:rsidRPr="005E35D4">
                        <w:rPr>
                          <w:rFonts w:ascii="Arial Black" w:hAnsi="Arial Black" w:cs="Arial Black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506CE">
                        <w:rPr>
                          <w:rFonts w:ascii="Arial Black" w:hAnsi="Arial Black" w:cs="Arial Black"/>
                          <w:sz w:val="14"/>
                          <w:szCs w:val="14"/>
                          <w:lang w:val="en-US"/>
                        </w:rPr>
                        <w:t>mail</w:t>
                      </w:r>
                      <w:r w:rsidRPr="005E35D4">
                        <w:rPr>
                          <w:rFonts w:ascii="Arial Black" w:hAnsi="Arial Black" w:cs="Arial Black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r w:rsidR="004F64CA" w:rsidRPr="004D0137">
                        <w:rPr>
                          <w:rFonts w:ascii="Arial Black" w:hAnsi="Arial Black"/>
                          <w:sz w:val="14"/>
                          <w:szCs w:val="14"/>
                          <w:lang w:val="en-US"/>
                        </w:rPr>
                        <w:t>office@tcmk-tomsk.ru</w:t>
                      </w:r>
                    </w:p>
                    <w:p w:rsidR="00FF33B7" w:rsidRPr="008506CE" w:rsidRDefault="00FF33B7" w:rsidP="00051A1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506CE">
                        <w:rPr>
                          <w:rFonts w:ascii="Arial Black" w:hAnsi="Arial Black" w:cs="Arial Black"/>
                          <w:sz w:val="14"/>
                          <w:szCs w:val="14"/>
                        </w:rPr>
                        <w:t>ОКПО 28834925, ИНН 7020016146</w:t>
                      </w:r>
                      <w:r w:rsidRPr="008506CE">
                        <w:rPr>
                          <w:sz w:val="14"/>
                          <w:szCs w:val="14"/>
                        </w:rPr>
                        <w:t xml:space="preserve">          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FF33B7">
        <w:t>6</w:t>
      </w:r>
    </w:p>
    <w:p w:rsidR="00FF33B7" w:rsidRPr="00E73FF4" w:rsidRDefault="00FF33B7" w:rsidP="00E73FF4"/>
    <w:p w:rsidR="00FF33B7" w:rsidRPr="00E73FF4" w:rsidRDefault="00145D09" w:rsidP="00E73FF4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39370</wp:posOffset>
                </wp:positionV>
                <wp:extent cx="2912110" cy="161226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2110" cy="161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3B7" w:rsidRPr="00F67EC1" w:rsidRDefault="00FF33B7" w:rsidP="00492FE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816271" w:rsidRPr="004E5E62" w:rsidRDefault="00816271" w:rsidP="0081627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Руководителям областных государственных бюджетных (казенных, автономных) учреждений</w:t>
                            </w:r>
                            <w:r w:rsidR="00412183">
                              <w:rPr>
                                <w:sz w:val="26"/>
                                <w:szCs w:val="26"/>
                              </w:rPr>
                              <w:t xml:space="preserve"> здравоохранения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Томской области </w:t>
                            </w:r>
                          </w:p>
                          <w:p w:rsidR="00FF33B7" w:rsidRPr="00F67EC1" w:rsidRDefault="00FF33B7" w:rsidP="00492FE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rect id="Rectangle 4" o:spid="_x0000_s1027" style="position:absolute;margin-left:290.65pt;margin-top:3.1pt;width:229.3pt;height:126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" stroked="f">
                <v:textbox>
                  <w:txbxContent>
                    <w:p w:rsidR="00FF33B7" w:rsidRPr="00F67EC1" w:rsidRDefault="00FF33B7" w:rsidP="00492FE2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816271" w:rsidRPr="004E5E62" w:rsidRDefault="00816271" w:rsidP="00816271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Руководителям областных государственных бюджетных (казенных, автономных) учреждений</w:t>
                      </w:r>
                      <w:r w:rsidR="00412183">
                        <w:rPr>
                          <w:sz w:val="26"/>
                          <w:szCs w:val="26"/>
                        </w:rPr>
                        <w:t xml:space="preserve"> здравоохранения</w:t>
                      </w:r>
                      <w:r>
                        <w:rPr>
                          <w:sz w:val="26"/>
                          <w:szCs w:val="26"/>
                        </w:rPr>
                        <w:t xml:space="preserve"> Томской области </w:t>
                      </w:r>
                    </w:p>
                    <w:p w:rsidR="00FF33B7" w:rsidRPr="00F67EC1" w:rsidRDefault="00FF33B7" w:rsidP="00492FE2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F33B7" w:rsidRPr="00E73FF4" w:rsidRDefault="00FF33B7" w:rsidP="00E73FF4"/>
    <w:p w:rsidR="00FF33B7" w:rsidRPr="00E73FF4" w:rsidRDefault="00FF33B7" w:rsidP="00E73FF4"/>
    <w:p w:rsidR="00FF33B7" w:rsidRPr="00E73FF4" w:rsidRDefault="00FF33B7" w:rsidP="00E73FF4">
      <w:bookmarkStart w:id="0" w:name="_GoBack"/>
      <w:bookmarkEnd w:id="0"/>
    </w:p>
    <w:p w:rsidR="00FF33B7" w:rsidRPr="00E73FF4" w:rsidRDefault="00FF33B7" w:rsidP="00E73FF4"/>
    <w:p w:rsidR="00FF33B7" w:rsidRPr="00E73FF4" w:rsidRDefault="00FF33B7" w:rsidP="00E73FF4"/>
    <w:p w:rsidR="00FF33B7" w:rsidRPr="00E73FF4" w:rsidRDefault="00FF33B7" w:rsidP="00E73FF4"/>
    <w:p w:rsidR="00FF33B7" w:rsidRPr="00E73FF4" w:rsidRDefault="00FF33B7" w:rsidP="00E73FF4"/>
    <w:p w:rsidR="00FF33B7" w:rsidRPr="00E73FF4" w:rsidRDefault="00FF33B7" w:rsidP="00E73FF4"/>
    <w:p w:rsidR="00FF33B7" w:rsidRPr="00E73FF4" w:rsidRDefault="00FF33B7" w:rsidP="00E73FF4"/>
    <w:p w:rsidR="00FF33B7" w:rsidRPr="00E73FF4" w:rsidRDefault="00FF33B7" w:rsidP="00E73FF4"/>
    <w:p w:rsidR="00FF33B7" w:rsidRPr="00E73FF4" w:rsidRDefault="00FF33B7" w:rsidP="00E73FF4"/>
    <w:p w:rsidR="00FF33B7" w:rsidRPr="00E73FF4" w:rsidRDefault="00145D09" w:rsidP="00E73FF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134620</wp:posOffset>
                </wp:positionV>
                <wp:extent cx="2171700" cy="183515"/>
                <wp:effectExtent l="7620" t="6985" r="11430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3B7" w:rsidRPr="00F67EC1" w:rsidRDefault="00FF33B7" w:rsidP="00F67E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-5.4pt;margin-top:10.6pt;width:171pt;height:1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" strokecolor="white">
                <v:textbox>
                  <w:txbxContent>
                    <w:p w:rsidR="00FF33B7" w:rsidRPr="00F67EC1" w:rsidRDefault="00FF33B7" w:rsidP="00F67EC1"/>
                  </w:txbxContent>
                </v:textbox>
              </v:shape>
            </w:pict>
          </mc:Fallback>
        </mc:AlternateContent>
      </w:r>
    </w:p>
    <w:p w:rsidR="00FF33B7" w:rsidRPr="00E73FF4" w:rsidRDefault="00FF33B7" w:rsidP="00E73FF4"/>
    <w:p w:rsidR="00391647" w:rsidRPr="00595D31" w:rsidRDefault="005821FA" w:rsidP="00391647">
      <w:r>
        <w:rPr>
          <w:b/>
          <w:bCs/>
          <w:sz w:val="24"/>
          <w:szCs w:val="24"/>
          <w:lang w:val="uk-UA"/>
        </w:rPr>
        <w:t xml:space="preserve"> __</w:t>
      </w:r>
      <w:r w:rsidRPr="005821FA">
        <w:rPr>
          <w:bCs/>
          <w:u w:val="single"/>
          <w:lang w:val="uk-UA"/>
        </w:rPr>
        <w:t>28.01.2019</w:t>
      </w:r>
      <w:r w:rsidR="00060F7E">
        <w:rPr>
          <w:b/>
          <w:bCs/>
          <w:sz w:val="24"/>
          <w:szCs w:val="24"/>
          <w:lang w:val="uk-UA"/>
        </w:rPr>
        <w:t>_</w:t>
      </w:r>
      <w:r>
        <w:rPr>
          <w:b/>
          <w:bCs/>
          <w:sz w:val="24"/>
          <w:szCs w:val="24"/>
          <w:lang w:val="uk-UA"/>
        </w:rPr>
        <w:t xml:space="preserve">    </w:t>
      </w:r>
      <w:r w:rsidR="00060F7E">
        <w:t xml:space="preserve"> № </w:t>
      </w:r>
      <w:r w:rsidR="00060F7E" w:rsidRPr="005821FA">
        <w:rPr>
          <w:u w:val="single"/>
        </w:rPr>
        <w:t>_</w:t>
      </w:r>
      <w:r w:rsidRPr="005821FA">
        <w:rPr>
          <w:u w:val="single"/>
        </w:rPr>
        <w:t>28-02</w:t>
      </w:r>
      <w:r>
        <w:t>________</w:t>
      </w:r>
      <w:r w:rsidR="00391647">
        <w:rPr>
          <w:u w:val="single"/>
        </w:rPr>
        <w:t xml:space="preserve">  </w:t>
      </w:r>
    </w:p>
    <w:p w:rsidR="00391647" w:rsidRPr="00725A56" w:rsidRDefault="00391647" w:rsidP="00391647">
      <w:r>
        <w:rPr>
          <w:u w:val="single"/>
        </w:rPr>
        <w:t xml:space="preserve">На №          </w:t>
      </w:r>
      <w:r w:rsidRPr="005525E2">
        <w:rPr>
          <w:u w:val="single"/>
        </w:rPr>
        <w:t>_____</w:t>
      </w:r>
      <w:r>
        <w:t xml:space="preserve"> </w:t>
      </w:r>
      <w:proofErr w:type="gramStart"/>
      <w:r>
        <w:rPr>
          <w:u w:val="single"/>
        </w:rPr>
        <w:t>от  _</w:t>
      </w:r>
      <w:proofErr w:type="gramEnd"/>
      <w:r>
        <w:rPr>
          <w:u w:val="single"/>
        </w:rPr>
        <w:t>_____________</w:t>
      </w:r>
    </w:p>
    <w:p w:rsidR="00FF33B7" w:rsidRDefault="00FF33B7" w:rsidP="00871101">
      <w:pPr>
        <w:tabs>
          <w:tab w:val="center" w:pos="4770"/>
          <w:tab w:val="right" w:pos="9541"/>
        </w:tabs>
        <w:jc w:val="both"/>
        <w:rPr>
          <w:b/>
          <w:bCs/>
          <w:sz w:val="24"/>
          <w:szCs w:val="24"/>
        </w:rPr>
      </w:pPr>
      <w:r w:rsidRPr="00117460">
        <w:rPr>
          <w:b/>
          <w:bCs/>
          <w:sz w:val="24"/>
          <w:szCs w:val="24"/>
        </w:rPr>
        <w:t xml:space="preserve"> </w:t>
      </w:r>
      <w:r w:rsidR="00C72C7A">
        <w:rPr>
          <w:b/>
          <w:bCs/>
          <w:sz w:val="24"/>
          <w:szCs w:val="24"/>
        </w:rPr>
        <w:t xml:space="preserve">                                        </w:t>
      </w:r>
    </w:p>
    <w:p w:rsidR="00816271" w:rsidRDefault="00C72C7A" w:rsidP="00816271">
      <w:pPr>
        <w:jc w:val="center"/>
        <w:rPr>
          <w:bCs/>
          <w:sz w:val="26"/>
          <w:szCs w:val="26"/>
        </w:rPr>
      </w:pPr>
      <w:r w:rsidRPr="00C72C7A">
        <w:rPr>
          <w:bCs/>
          <w:sz w:val="26"/>
          <w:szCs w:val="26"/>
        </w:rPr>
        <w:t xml:space="preserve">                                            </w:t>
      </w:r>
    </w:p>
    <w:p w:rsidR="00391647" w:rsidRPr="00412183" w:rsidRDefault="00C72C7A" w:rsidP="00412183">
      <w:pPr>
        <w:jc w:val="center"/>
        <w:rPr>
          <w:sz w:val="26"/>
          <w:szCs w:val="26"/>
        </w:rPr>
      </w:pPr>
      <w:r w:rsidRPr="00C72C7A">
        <w:rPr>
          <w:bCs/>
          <w:sz w:val="26"/>
          <w:szCs w:val="26"/>
        </w:rPr>
        <w:t xml:space="preserve">   </w:t>
      </w:r>
      <w:r w:rsidR="00816271" w:rsidRPr="00412183">
        <w:rPr>
          <w:sz w:val="26"/>
          <w:szCs w:val="26"/>
        </w:rPr>
        <w:t>Уважаемые руководители!</w:t>
      </w:r>
    </w:p>
    <w:p w:rsidR="00C72C7A" w:rsidRDefault="00C72C7A" w:rsidP="00871101">
      <w:pPr>
        <w:tabs>
          <w:tab w:val="center" w:pos="4770"/>
          <w:tab w:val="right" w:pos="9541"/>
        </w:tabs>
        <w:jc w:val="both"/>
        <w:rPr>
          <w:bCs/>
          <w:sz w:val="26"/>
          <w:szCs w:val="26"/>
        </w:rPr>
      </w:pPr>
    </w:p>
    <w:p w:rsidR="00DD3A34" w:rsidRDefault="003D7779" w:rsidP="00871101">
      <w:pPr>
        <w:tabs>
          <w:tab w:val="center" w:pos="4770"/>
          <w:tab w:val="right" w:pos="9541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</w:t>
      </w:r>
      <w:r w:rsidR="00060F7E">
        <w:rPr>
          <w:bCs/>
          <w:sz w:val="26"/>
          <w:szCs w:val="26"/>
        </w:rPr>
        <w:t>Для усиления антитеррористической защищенности медицинских организаций, п</w:t>
      </w:r>
      <w:r w:rsidR="00C72C7A">
        <w:rPr>
          <w:bCs/>
          <w:sz w:val="26"/>
          <w:szCs w:val="26"/>
        </w:rPr>
        <w:t xml:space="preserve">рошу Вас, </w:t>
      </w:r>
      <w:r w:rsidR="00060F7E">
        <w:rPr>
          <w:bCs/>
          <w:sz w:val="26"/>
          <w:szCs w:val="26"/>
        </w:rPr>
        <w:t xml:space="preserve">анализировать всю информацию, которая поступает в учреждение, включая телефонные звонки, письма и электронные письма. При поступлении письма, электронного письма или звонка с угрозой о совершении террористического акта, либо обнаружении подозрительного предмета, необходимо незамедлительно передать информацию в полицию по телефону «02» и </w:t>
      </w:r>
      <w:r w:rsidR="00DD3A34">
        <w:rPr>
          <w:bCs/>
          <w:sz w:val="26"/>
          <w:szCs w:val="26"/>
        </w:rPr>
        <w:t xml:space="preserve">оперативному дежурному ОГБУЗ «Территориальный центр медицины катастроф» по телефону 8(382)2-90-70-13 либо 8 -913-101-99-30. </w:t>
      </w:r>
    </w:p>
    <w:p w:rsidR="00DD3A34" w:rsidRDefault="00DD3A34" w:rsidP="00871101">
      <w:pPr>
        <w:tabs>
          <w:tab w:val="center" w:pos="4770"/>
          <w:tab w:val="right" w:pos="9541"/>
        </w:tabs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Источник информации, где содержится информация о угрозе террористического акта необходимо сохранить без изменений. То есть не уничтожаем запись телефонного разговора (при технической возможности), письмо либо электронное письмо и передаем для работы сотрудникам полиции без изменений.</w:t>
      </w:r>
      <w:r w:rsidR="00732000">
        <w:rPr>
          <w:sz w:val="26"/>
          <w:szCs w:val="26"/>
        </w:rPr>
        <w:t xml:space="preserve">  </w:t>
      </w:r>
    </w:p>
    <w:p w:rsidR="00CC4CCE" w:rsidRDefault="00DD3A34" w:rsidP="00DD3A34">
      <w:pPr>
        <w:tabs>
          <w:tab w:val="center" w:pos="4770"/>
          <w:tab w:val="right" w:pos="954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Прошу Вас довести данную информацию до сотрудников вашей медицинской организации.</w:t>
      </w:r>
      <w:r w:rsidR="00732000">
        <w:rPr>
          <w:sz w:val="26"/>
          <w:szCs w:val="26"/>
        </w:rPr>
        <w:t xml:space="preserve">   </w:t>
      </w:r>
    </w:p>
    <w:p w:rsidR="00282589" w:rsidRPr="009B666D" w:rsidRDefault="00282589" w:rsidP="00871101">
      <w:pPr>
        <w:tabs>
          <w:tab w:val="center" w:pos="4770"/>
          <w:tab w:val="right" w:pos="9541"/>
        </w:tabs>
        <w:jc w:val="both"/>
        <w:rPr>
          <w:bCs/>
          <w:sz w:val="26"/>
          <w:szCs w:val="26"/>
        </w:rPr>
      </w:pPr>
    </w:p>
    <w:p w:rsidR="003706EC" w:rsidRDefault="003706EC" w:rsidP="00871101">
      <w:pPr>
        <w:tabs>
          <w:tab w:val="center" w:pos="4770"/>
          <w:tab w:val="right" w:pos="9541"/>
        </w:tabs>
        <w:jc w:val="both"/>
        <w:rPr>
          <w:bCs/>
          <w:sz w:val="26"/>
          <w:szCs w:val="26"/>
        </w:rPr>
      </w:pPr>
    </w:p>
    <w:p w:rsidR="00C219FB" w:rsidRDefault="00C219FB" w:rsidP="00871101">
      <w:pPr>
        <w:tabs>
          <w:tab w:val="center" w:pos="4770"/>
          <w:tab w:val="right" w:pos="9541"/>
        </w:tabs>
        <w:jc w:val="both"/>
        <w:rPr>
          <w:bCs/>
          <w:sz w:val="26"/>
          <w:szCs w:val="26"/>
        </w:rPr>
      </w:pPr>
    </w:p>
    <w:p w:rsidR="003706EC" w:rsidRDefault="00E72DDE" w:rsidP="00871101">
      <w:pPr>
        <w:tabs>
          <w:tab w:val="center" w:pos="4770"/>
          <w:tab w:val="right" w:pos="9541"/>
        </w:tabs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6400800" distR="6400800" simplePos="0" relativeHeight="251661312" behindDoc="0" locked="0" layoutInCell="0" allowOverlap="1">
            <wp:simplePos x="0" y="0"/>
            <wp:positionH relativeFrom="margin">
              <wp:posOffset>3282315</wp:posOffset>
            </wp:positionH>
            <wp:positionV relativeFrom="paragraph">
              <wp:posOffset>4917440</wp:posOffset>
            </wp:positionV>
            <wp:extent cx="995045" cy="855980"/>
            <wp:effectExtent l="0" t="0" r="0" b="127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45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6"/>
          <w:szCs w:val="26"/>
        </w:rPr>
        <w:drawing>
          <wp:anchor distT="0" distB="0" distL="6400800" distR="6400800" simplePos="0" relativeHeight="251660288" behindDoc="0" locked="0" layoutInCell="0" allowOverlap="1" wp14:anchorId="11267D21" wp14:editId="0C9B1E94">
            <wp:simplePos x="0" y="0"/>
            <wp:positionH relativeFrom="margin">
              <wp:posOffset>4245610</wp:posOffset>
            </wp:positionH>
            <wp:positionV relativeFrom="paragraph">
              <wp:posOffset>5314950</wp:posOffset>
            </wp:positionV>
            <wp:extent cx="995045" cy="855980"/>
            <wp:effectExtent l="0" t="0" r="0" b="127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45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6EC" w:rsidRPr="003706EC">
        <w:rPr>
          <w:sz w:val="26"/>
          <w:szCs w:val="26"/>
        </w:rPr>
        <w:t xml:space="preserve">Директор                                                                                                    </w:t>
      </w:r>
      <w:r w:rsidR="003706EC">
        <w:rPr>
          <w:sz w:val="26"/>
          <w:szCs w:val="26"/>
        </w:rPr>
        <w:t xml:space="preserve">           </w:t>
      </w:r>
      <w:r w:rsidR="003706EC" w:rsidRPr="003706EC">
        <w:rPr>
          <w:sz w:val="26"/>
          <w:szCs w:val="26"/>
        </w:rPr>
        <w:t xml:space="preserve">    Н.Л. Денисов  </w:t>
      </w:r>
    </w:p>
    <w:p w:rsidR="003706EC" w:rsidRDefault="00E72DDE" w:rsidP="00871101">
      <w:pPr>
        <w:tabs>
          <w:tab w:val="center" w:pos="4770"/>
          <w:tab w:val="right" w:pos="9541"/>
        </w:tabs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6400800" distR="6400800" simplePos="0" relativeHeight="251663360" behindDoc="0" locked="0" layoutInCell="0" allowOverlap="1">
            <wp:simplePos x="0" y="0"/>
            <wp:positionH relativeFrom="margin">
              <wp:posOffset>4245610</wp:posOffset>
            </wp:positionH>
            <wp:positionV relativeFrom="paragraph">
              <wp:posOffset>5314950</wp:posOffset>
            </wp:positionV>
            <wp:extent cx="995045" cy="855980"/>
            <wp:effectExtent l="0" t="0" r="0" b="127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45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6"/>
          <w:szCs w:val="26"/>
        </w:rPr>
        <w:drawing>
          <wp:anchor distT="0" distB="0" distL="6400800" distR="6400800" simplePos="0" relativeHeight="251662336" behindDoc="0" locked="0" layoutInCell="0" allowOverlap="1">
            <wp:simplePos x="0" y="0"/>
            <wp:positionH relativeFrom="margin">
              <wp:posOffset>4245610</wp:posOffset>
            </wp:positionH>
            <wp:positionV relativeFrom="paragraph">
              <wp:posOffset>5314950</wp:posOffset>
            </wp:positionV>
            <wp:extent cx="995045" cy="855980"/>
            <wp:effectExtent l="0" t="0" r="0" b="127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45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 xml:space="preserve">                                                                                    </w:t>
      </w:r>
      <w:r>
        <w:rPr>
          <w:noProof/>
          <w:sz w:val="26"/>
          <w:szCs w:val="26"/>
        </w:rPr>
        <w:drawing>
          <wp:inline distT="0" distB="0" distL="0" distR="0" wp14:anchorId="6F57D03A">
            <wp:extent cx="1000125" cy="8667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06EC" w:rsidRDefault="003706EC" w:rsidP="00871101">
      <w:pPr>
        <w:tabs>
          <w:tab w:val="center" w:pos="4770"/>
          <w:tab w:val="right" w:pos="9541"/>
        </w:tabs>
        <w:jc w:val="both"/>
        <w:rPr>
          <w:sz w:val="26"/>
          <w:szCs w:val="26"/>
        </w:rPr>
      </w:pPr>
    </w:p>
    <w:p w:rsidR="003706EC" w:rsidRDefault="003706EC" w:rsidP="00871101">
      <w:pPr>
        <w:tabs>
          <w:tab w:val="center" w:pos="4770"/>
          <w:tab w:val="right" w:pos="9541"/>
        </w:tabs>
        <w:jc w:val="both"/>
        <w:rPr>
          <w:sz w:val="26"/>
          <w:szCs w:val="26"/>
        </w:rPr>
      </w:pPr>
    </w:p>
    <w:p w:rsidR="003706EC" w:rsidRDefault="003706EC" w:rsidP="00871101">
      <w:pPr>
        <w:tabs>
          <w:tab w:val="center" w:pos="4770"/>
          <w:tab w:val="right" w:pos="9541"/>
        </w:tabs>
        <w:jc w:val="both"/>
        <w:rPr>
          <w:sz w:val="26"/>
          <w:szCs w:val="26"/>
        </w:rPr>
      </w:pPr>
    </w:p>
    <w:p w:rsidR="003706EC" w:rsidRDefault="003706EC" w:rsidP="00871101">
      <w:pPr>
        <w:tabs>
          <w:tab w:val="center" w:pos="4770"/>
          <w:tab w:val="right" w:pos="9541"/>
        </w:tabs>
        <w:jc w:val="both"/>
        <w:rPr>
          <w:sz w:val="26"/>
          <w:szCs w:val="26"/>
        </w:rPr>
      </w:pPr>
    </w:p>
    <w:p w:rsidR="003706EC" w:rsidRDefault="003706EC" w:rsidP="00871101">
      <w:pPr>
        <w:tabs>
          <w:tab w:val="center" w:pos="4770"/>
          <w:tab w:val="right" w:pos="9541"/>
        </w:tabs>
        <w:jc w:val="both"/>
        <w:rPr>
          <w:sz w:val="26"/>
          <w:szCs w:val="26"/>
        </w:rPr>
      </w:pPr>
    </w:p>
    <w:p w:rsidR="003706EC" w:rsidRDefault="003706EC" w:rsidP="00871101">
      <w:pPr>
        <w:tabs>
          <w:tab w:val="center" w:pos="4770"/>
          <w:tab w:val="right" w:pos="9541"/>
        </w:tabs>
        <w:jc w:val="both"/>
        <w:rPr>
          <w:sz w:val="26"/>
          <w:szCs w:val="26"/>
        </w:rPr>
      </w:pPr>
    </w:p>
    <w:p w:rsidR="00816271" w:rsidRDefault="00816271" w:rsidP="00871101">
      <w:pPr>
        <w:tabs>
          <w:tab w:val="center" w:pos="4770"/>
          <w:tab w:val="right" w:pos="9541"/>
        </w:tabs>
        <w:jc w:val="both"/>
        <w:rPr>
          <w:sz w:val="26"/>
          <w:szCs w:val="26"/>
        </w:rPr>
      </w:pPr>
    </w:p>
    <w:p w:rsidR="00E72DDE" w:rsidRDefault="00E72DDE" w:rsidP="00871101">
      <w:pPr>
        <w:tabs>
          <w:tab w:val="center" w:pos="4770"/>
          <w:tab w:val="right" w:pos="9541"/>
        </w:tabs>
        <w:jc w:val="both"/>
        <w:rPr>
          <w:sz w:val="26"/>
          <w:szCs w:val="26"/>
        </w:rPr>
      </w:pPr>
    </w:p>
    <w:p w:rsidR="003706EC" w:rsidRPr="003706EC" w:rsidRDefault="003706EC" w:rsidP="00871101">
      <w:pPr>
        <w:tabs>
          <w:tab w:val="center" w:pos="4770"/>
          <w:tab w:val="right" w:pos="9541"/>
        </w:tabs>
        <w:jc w:val="both"/>
      </w:pPr>
      <w:r w:rsidRPr="003706EC">
        <w:t>Исполнил:</w:t>
      </w:r>
    </w:p>
    <w:p w:rsidR="003706EC" w:rsidRPr="003706EC" w:rsidRDefault="003706EC" w:rsidP="00871101">
      <w:pPr>
        <w:tabs>
          <w:tab w:val="center" w:pos="4770"/>
          <w:tab w:val="right" w:pos="9541"/>
        </w:tabs>
        <w:jc w:val="both"/>
      </w:pPr>
      <w:r w:rsidRPr="003706EC">
        <w:t>Заведующий ОДО ОГБУЗ «ТЦМК»</w:t>
      </w:r>
    </w:p>
    <w:p w:rsidR="003706EC" w:rsidRPr="003706EC" w:rsidRDefault="003706EC" w:rsidP="00871101">
      <w:pPr>
        <w:tabs>
          <w:tab w:val="center" w:pos="4770"/>
          <w:tab w:val="right" w:pos="9541"/>
        </w:tabs>
        <w:jc w:val="both"/>
      </w:pPr>
      <w:r w:rsidRPr="003706EC">
        <w:t>Усков Сергей Анатольевич</w:t>
      </w:r>
    </w:p>
    <w:p w:rsidR="003706EC" w:rsidRPr="003706EC" w:rsidRDefault="003706EC" w:rsidP="00871101">
      <w:pPr>
        <w:tabs>
          <w:tab w:val="center" w:pos="4770"/>
          <w:tab w:val="right" w:pos="9541"/>
        </w:tabs>
        <w:jc w:val="both"/>
        <w:rPr>
          <w:bCs/>
        </w:rPr>
      </w:pPr>
      <w:r w:rsidRPr="003706EC">
        <w:t>Тел.: 8(3822) 907-013</w:t>
      </w:r>
    </w:p>
    <w:sectPr w:rsidR="003706EC" w:rsidRPr="003706EC" w:rsidSect="00C16E61">
      <w:pgSz w:w="11907" w:h="16839" w:code="9"/>
      <w:pgMar w:top="719" w:right="850" w:bottom="426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04A3"/>
    <w:multiLevelType w:val="hybridMultilevel"/>
    <w:tmpl w:val="75CA5CD0"/>
    <w:lvl w:ilvl="0" w:tplc="DB723E54">
      <w:start w:val="1"/>
      <w:numFmt w:val="decimal"/>
      <w:lvlText w:val="%1."/>
      <w:lvlJc w:val="left"/>
      <w:pPr>
        <w:ind w:left="957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8002E6"/>
    <w:multiLevelType w:val="hybridMultilevel"/>
    <w:tmpl w:val="A76A1D16"/>
    <w:lvl w:ilvl="0" w:tplc="4A7268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053BEB"/>
    <w:multiLevelType w:val="hybridMultilevel"/>
    <w:tmpl w:val="20F8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E45E7"/>
    <w:multiLevelType w:val="hybridMultilevel"/>
    <w:tmpl w:val="858E1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F0660"/>
    <w:multiLevelType w:val="hybridMultilevel"/>
    <w:tmpl w:val="007CE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E74DE"/>
    <w:multiLevelType w:val="hybridMultilevel"/>
    <w:tmpl w:val="E674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B4FC0"/>
    <w:multiLevelType w:val="hybridMultilevel"/>
    <w:tmpl w:val="31944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A6F"/>
    <w:rsid w:val="0000051E"/>
    <w:rsid w:val="00000A0B"/>
    <w:rsid w:val="00000CDD"/>
    <w:rsid w:val="00000F92"/>
    <w:rsid w:val="00001203"/>
    <w:rsid w:val="000013F9"/>
    <w:rsid w:val="00001751"/>
    <w:rsid w:val="00001965"/>
    <w:rsid w:val="00001BA7"/>
    <w:rsid w:val="00001FEF"/>
    <w:rsid w:val="00002ABD"/>
    <w:rsid w:val="000030FD"/>
    <w:rsid w:val="00003566"/>
    <w:rsid w:val="00003C0B"/>
    <w:rsid w:val="00003E8E"/>
    <w:rsid w:val="0000545E"/>
    <w:rsid w:val="00005696"/>
    <w:rsid w:val="000061DB"/>
    <w:rsid w:val="000063E9"/>
    <w:rsid w:val="0000686B"/>
    <w:rsid w:val="00006BF2"/>
    <w:rsid w:val="00006CFC"/>
    <w:rsid w:val="00006DCB"/>
    <w:rsid w:val="00007441"/>
    <w:rsid w:val="0000788A"/>
    <w:rsid w:val="00007D72"/>
    <w:rsid w:val="00007EE3"/>
    <w:rsid w:val="00010D3D"/>
    <w:rsid w:val="0001168C"/>
    <w:rsid w:val="000116F1"/>
    <w:rsid w:val="00011EEC"/>
    <w:rsid w:val="00011F04"/>
    <w:rsid w:val="000120F2"/>
    <w:rsid w:val="000124DF"/>
    <w:rsid w:val="00013579"/>
    <w:rsid w:val="00013727"/>
    <w:rsid w:val="0001375A"/>
    <w:rsid w:val="000144E8"/>
    <w:rsid w:val="00014E6A"/>
    <w:rsid w:val="00015268"/>
    <w:rsid w:val="0001536F"/>
    <w:rsid w:val="00015865"/>
    <w:rsid w:val="000160D0"/>
    <w:rsid w:val="00016338"/>
    <w:rsid w:val="00016830"/>
    <w:rsid w:val="00016B20"/>
    <w:rsid w:val="00016EC8"/>
    <w:rsid w:val="000174C1"/>
    <w:rsid w:val="00020019"/>
    <w:rsid w:val="00020104"/>
    <w:rsid w:val="00020391"/>
    <w:rsid w:val="0002049C"/>
    <w:rsid w:val="00020589"/>
    <w:rsid w:val="00020814"/>
    <w:rsid w:val="00020AEF"/>
    <w:rsid w:val="00020CCF"/>
    <w:rsid w:val="00020E80"/>
    <w:rsid w:val="000212FD"/>
    <w:rsid w:val="000219FA"/>
    <w:rsid w:val="00021D47"/>
    <w:rsid w:val="000229D8"/>
    <w:rsid w:val="00023E7A"/>
    <w:rsid w:val="00024558"/>
    <w:rsid w:val="00024846"/>
    <w:rsid w:val="00024ABA"/>
    <w:rsid w:val="00024BF3"/>
    <w:rsid w:val="00024E89"/>
    <w:rsid w:val="000250E8"/>
    <w:rsid w:val="0002581A"/>
    <w:rsid w:val="00025BAA"/>
    <w:rsid w:val="00025C05"/>
    <w:rsid w:val="00025DA6"/>
    <w:rsid w:val="00026983"/>
    <w:rsid w:val="00026A06"/>
    <w:rsid w:val="00026F44"/>
    <w:rsid w:val="000274F9"/>
    <w:rsid w:val="00030337"/>
    <w:rsid w:val="00030501"/>
    <w:rsid w:val="00030567"/>
    <w:rsid w:val="00030880"/>
    <w:rsid w:val="00030C92"/>
    <w:rsid w:val="000316D3"/>
    <w:rsid w:val="00031ADB"/>
    <w:rsid w:val="00031D50"/>
    <w:rsid w:val="0003216D"/>
    <w:rsid w:val="000324CF"/>
    <w:rsid w:val="00032AB2"/>
    <w:rsid w:val="00033C7C"/>
    <w:rsid w:val="00033D53"/>
    <w:rsid w:val="0003448B"/>
    <w:rsid w:val="000345FF"/>
    <w:rsid w:val="00034903"/>
    <w:rsid w:val="00034D7C"/>
    <w:rsid w:val="00035185"/>
    <w:rsid w:val="00035422"/>
    <w:rsid w:val="00035B80"/>
    <w:rsid w:val="0003695D"/>
    <w:rsid w:val="000369D4"/>
    <w:rsid w:val="00036EB6"/>
    <w:rsid w:val="00037434"/>
    <w:rsid w:val="0003768A"/>
    <w:rsid w:val="00037714"/>
    <w:rsid w:val="00037888"/>
    <w:rsid w:val="0003795B"/>
    <w:rsid w:val="00037AA3"/>
    <w:rsid w:val="00037B6C"/>
    <w:rsid w:val="00037CB8"/>
    <w:rsid w:val="00040297"/>
    <w:rsid w:val="00040380"/>
    <w:rsid w:val="000403DE"/>
    <w:rsid w:val="0004048A"/>
    <w:rsid w:val="00040673"/>
    <w:rsid w:val="000406B3"/>
    <w:rsid w:val="0004107B"/>
    <w:rsid w:val="00041CBA"/>
    <w:rsid w:val="00041FC0"/>
    <w:rsid w:val="0004270D"/>
    <w:rsid w:val="0004331B"/>
    <w:rsid w:val="000433F7"/>
    <w:rsid w:val="00043449"/>
    <w:rsid w:val="000435F4"/>
    <w:rsid w:val="00043A50"/>
    <w:rsid w:val="00043D10"/>
    <w:rsid w:val="00044026"/>
    <w:rsid w:val="000442FF"/>
    <w:rsid w:val="00045123"/>
    <w:rsid w:val="00045A11"/>
    <w:rsid w:val="00045A8B"/>
    <w:rsid w:val="00045E5B"/>
    <w:rsid w:val="0004674A"/>
    <w:rsid w:val="00046773"/>
    <w:rsid w:val="0004691F"/>
    <w:rsid w:val="00046C7F"/>
    <w:rsid w:val="000470DB"/>
    <w:rsid w:val="00047572"/>
    <w:rsid w:val="000475AD"/>
    <w:rsid w:val="000476C6"/>
    <w:rsid w:val="000476D5"/>
    <w:rsid w:val="000477E8"/>
    <w:rsid w:val="00047E8D"/>
    <w:rsid w:val="0005038C"/>
    <w:rsid w:val="0005053F"/>
    <w:rsid w:val="000509B2"/>
    <w:rsid w:val="00050B53"/>
    <w:rsid w:val="000512C1"/>
    <w:rsid w:val="00051413"/>
    <w:rsid w:val="000515F6"/>
    <w:rsid w:val="00051788"/>
    <w:rsid w:val="00051A1B"/>
    <w:rsid w:val="0005205D"/>
    <w:rsid w:val="00052B56"/>
    <w:rsid w:val="00053505"/>
    <w:rsid w:val="00053AF7"/>
    <w:rsid w:val="0005434B"/>
    <w:rsid w:val="000547D9"/>
    <w:rsid w:val="00054963"/>
    <w:rsid w:val="000549E2"/>
    <w:rsid w:val="00054A75"/>
    <w:rsid w:val="00054A89"/>
    <w:rsid w:val="00054B18"/>
    <w:rsid w:val="00054EEE"/>
    <w:rsid w:val="000550F6"/>
    <w:rsid w:val="00055196"/>
    <w:rsid w:val="000551DB"/>
    <w:rsid w:val="00055302"/>
    <w:rsid w:val="000555AA"/>
    <w:rsid w:val="000555E1"/>
    <w:rsid w:val="00055CC8"/>
    <w:rsid w:val="00055EA7"/>
    <w:rsid w:val="00056497"/>
    <w:rsid w:val="0005656A"/>
    <w:rsid w:val="00056A1A"/>
    <w:rsid w:val="00056B3A"/>
    <w:rsid w:val="0005758E"/>
    <w:rsid w:val="00057645"/>
    <w:rsid w:val="0005776E"/>
    <w:rsid w:val="00060636"/>
    <w:rsid w:val="00060B80"/>
    <w:rsid w:val="00060E35"/>
    <w:rsid w:val="00060F7E"/>
    <w:rsid w:val="00062702"/>
    <w:rsid w:val="00063387"/>
    <w:rsid w:val="000643A1"/>
    <w:rsid w:val="00064BDC"/>
    <w:rsid w:val="00064CE1"/>
    <w:rsid w:val="00064F3E"/>
    <w:rsid w:val="000651FB"/>
    <w:rsid w:val="000652E8"/>
    <w:rsid w:val="00065753"/>
    <w:rsid w:val="00065DF8"/>
    <w:rsid w:val="00065FCE"/>
    <w:rsid w:val="00066225"/>
    <w:rsid w:val="00066440"/>
    <w:rsid w:val="000667E0"/>
    <w:rsid w:val="00066AD4"/>
    <w:rsid w:val="0006715A"/>
    <w:rsid w:val="00067208"/>
    <w:rsid w:val="000676D3"/>
    <w:rsid w:val="000678E5"/>
    <w:rsid w:val="00067CC7"/>
    <w:rsid w:val="00067E43"/>
    <w:rsid w:val="00070B7D"/>
    <w:rsid w:val="00070E0A"/>
    <w:rsid w:val="00070EB1"/>
    <w:rsid w:val="0007141E"/>
    <w:rsid w:val="0007151D"/>
    <w:rsid w:val="00071584"/>
    <w:rsid w:val="0007183A"/>
    <w:rsid w:val="000723FF"/>
    <w:rsid w:val="0007253D"/>
    <w:rsid w:val="00072E9B"/>
    <w:rsid w:val="00072F09"/>
    <w:rsid w:val="00073504"/>
    <w:rsid w:val="000736DC"/>
    <w:rsid w:val="00073DF6"/>
    <w:rsid w:val="00074545"/>
    <w:rsid w:val="00074614"/>
    <w:rsid w:val="00074E4E"/>
    <w:rsid w:val="00074F44"/>
    <w:rsid w:val="000753D9"/>
    <w:rsid w:val="00075658"/>
    <w:rsid w:val="0007620D"/>
    <w:rsid w:val="000763BF"/>
    <w:rsid w:val="000766FB"/>
    <w:rsid w:val="000768F3"/>
    <w:rsid w:val="00076DAA"/>
    <w:rsid w:val="00076F87"/>
    <w:rsid w:val="00076FD3"/>
    <w:rsid w:val="00077F75"/>
    <w:rsid w:val="0008038F"/>
    <w:rsid w:val="00080588"/>
    <w:rsid w:val="00080A75"/>
    <w:rsid w:val="00080B17"/>
    <w:rsid w:val="000811B2"/>
    <w:rsid w:val="00081511"/>
    <w:rsid w:val="00081655"/>
    <w:rsid w:val="00081869"/>
    <w:rsid w:val="00081DBC"/>
    <w:rsid w:val="0008238A"/>
    <w:rsid w:val="00082395"/>
    <w:rsid w:val="00082751"/>
    <w:rsid w:val="00082AEB"/>
    <w:rsid w:val="00082B4D"/>
    <w:rsid w:val="00082BBC"/>
    <w:rsid w:val="00082C12"/>
    <w:rsid w:val="00082D85"/>
    <w:rsid w:val="000836D2"/>
    <w:rsid w:val="000839AD"/>
    <w:rsid w:val="00083CE4"/>
    <w:rsid w:val="00083CF6"/>
    <w:rsid w:val="00083FD6"/>
    <w:rsid w:val="000840BB"/>
    <w:rsid w:val="00084474"/>
    <w:rsid w:val="00084475"/>
    <w:rsid w:val="00084579"/>
    <w:rsid w:val="00084710"/>
    <w:rsid w:val="00084E98"/>
    <w:rsid w:val="000850FF"/>
    <w:rsid w:val="000855AE"/>
    <w:rsid w:val="00085A47"/>
    <w:rsid w:val="00086930"/>
    <w:rsid w:val="00086DFC"/>
    <w:rsid w:val="0008729D"/>
    <w:rsid w:val="000873BA"/>
    <w:rsid w:val="000873E1"/>
    <w:rsid w:val="0008773F"/>
    <w:rsid w:val="00087B49"/>
    <w:rsid w:val="00087F3D"/>
    <w:rsid w:val="00090579"/>
    <w:rsid w:val="0009061C"/>
    <w:rsid w:val="00091001"/>
    <w:rsid w:val="00091A48"/>
    <w:rsid w:val="00092542"/>
    <w:rsid w:val="00092725"/>
    <w:rsid w:val="00092E53"/>
    <w:rsid w:val="00093344"/>
    <w:rsid w:val="00093498"/>
    <w:rsid w:val="0009349F"/>
    <w:rsid w:val="00093672"/>
    <w:rsid w:val="00093681"/>
    <w:rsid w:val="000937C8"/>
    <w:rsid w:val="00094239"/>
    <w:rsid w:val="00095529"/>
    <w:rsid w:val="00095804"/>
    <w:rsid w:val="00095AA3"/>
    <w:rsid w:val="000960A1"/>
    <w:rsid w:val="00096805"/>
    <w:rsid w:val="000969DD"/>
    <w:rsid w:val="000977D4"/>
    <w:rsid w:val="00097D57"/>
    <w:rsid w:val="00097E92"/>
    <w:rsid w:val="000A0082"/>
    <w:rsid w:val="000A0AF0"/>
    <w:rsid w:val="000A0B6D"/>
    <w:rsid w:val="000A0FAB"/>
    <w:rsid w:val="000A14C2"/>
    <w:rsid w:val="000A1973"/>
    <w:rsid w:val="000A1E13"/>
    <w:rsid w:val="000A2DA2"/>
    <w:rsid w:val="000A2DF9"/>
    <w:rsid w:val="000A2E7F"/>
    <w:rsid w:val="000A33FB"/>
    <w:rsid w:val="000A3A31"/>
    <w:rsid w:val="000A3EA3"/>
    <w:rsid w:val="000A402D"/>
    <w:rsid w:val="000A4038"/>
    <w:rsid w:val="000A404A"/>
    <w:rsid w:val="000A41C9"/>
    <w:rsid w:val="000A47BE"/>
    <w:rsid w:val="000A4A9F"/>
    <w:rsid w:val="000A52A7"/>
    <w:rsid w:val="000A5382"/>
    <w:rsid w:val="000A5439"/>
    <w:rsid w:val="000A56C2"/>
    <w:rsid w:val="000A626F"/>
    <w:rsid w:val="000A6463"/>
    <w:rsid w:val="000A6762"/>
    <w:rsid w:val="000A6BD7"/>
    <w:rsid w:val="000A6CDF"/>
    <w:rsid w:val="000A6F74"/>
    <w:rsid w:val="000A7044"/>
    <w:rsid w:val="000A745E"/>
    <w:rsid w:val="000A7836"/>
    <w:rsid w:val="000B0C9E"/>
    <w:rsid w:val="000B1141"/>
    <w:rsid w:val="000B15DB"/>
    <w:rsid w:val="000B1974"/>
    <w:rsid w:val="000B2076"/>
    <w:rsid w:val="000B210F"/>
    <w:rsid w:val="000B25B7"/>
    <w:rsid w:val="000B2BAE"/>
    <w:rsid w:val="000B2D6C"/>
    <w:rsid w:val="000B30D7"/>
    <w:rsid w:val="000B33AE"/>
    <w:rsid w:val="000B368C"/>
    <w:rsid w:val="000B3969"/>
    <w:rsid w:val="000B3D9E"/>
    <w:rsid w:val="000B3E49"/>
    <w:rsid w:val="000B44EA"/>
    <w:rsid w:val="000B4EA3"/>
    <w:rsid w:val="000B4F3F"/>
    <w:rsid w:val="000B5247"/>
    <w:rsid w:val="000B52D5"/>
    <w:rsid w:val="000B53BB"/>
    <w:rsid w:val="000B58AB"/>
    <w:rsid w:val="000B601D"/>
    <w:rsid w:val="000B6071"/>
    <w:rsid w:val="000B64FD"/>
    <w:rsid w:val="000B6915"/>
    <w:rsid w:val="000B6AD3"/>
    <w:rsid w:val="000B7C3F"/>
    <w:rsid w:val="000B7D53"/>
    <w:rsid w:val="000C08B2"/>
    <w:rsid w:val="000C1373"/>
    <w:rsid w:val="000C1681"/>
    <w:rsid w:val="000C1EF2"/>
    <w:rsid w:val="000C269F"/>
    <w:rsid w:val="000C2801"/>
    <w:rsid w:val="000C2A67"/>
    <w:rsid w:val="000C2DEB"/>
    <w:rsid w:val="000C34D9"/>
    <w:rsid w:val="000C3533"/>
    <w:rsid w:val="000C3C5E"/>
    <w:rsid w:val="000C5318"/>
    <w:rsid w:val="000C5FD5"/>
    <w:rsid w:val="000C6006"/>
    <w:rsid w:val="000C6012"/>
    <w:rsid w:val="000C617F"/>
    <w:rsid w:val="000C6379"/>
    <w:rsid w:val="000C68B7"/>
    <w:rsid w:val="000C7155"/>
    <w:rsid w:val="000C7639"/>
    <w:rsid w:val="000C7694"/>
    <w:rsid w:val="000C7B96"/>
    <w:rsid w:val="000C7E3A"/>
    <w:rsid w:val="000D0585"/>
    <w:rsid w:val="000D06A3"/>
    <w:rsid w:val="000D12B0"/>
    <w:rsid w:val="000D163F"/>
    <w:rsid w:val="000D18D5"/>
    <w:rsid w:val="000D24C2"/>
    <w:rsid w:val="000D2AC7"/>
    <w:rsid w:val="000D33F8"/>
    <w:rsid w:val="000D375C"/>
    <w:rsid w:val="000D3876"/>
    <w:rsid w:val="000D39EA"/>
    <w:rsid w:val="000D404E"/>
    <w:rsid w:val="000D4543"/>
    <w:rsid w:val="000D4687"/>
    <w:rsid w:val="000D4857"/>
    <w:rsid w:val="000D5C61"/>
    <w:rsid w:val="000D5C91"/>
    <w:rsid w:val="000D61EA"/>
    <w:rsid w:val="000D6235"/>
    <w:rsid w:val="000D6539"/>
    <w:rsid w:val="000D66F4"/>
    <w:rsid w:val="000D6803"/>
    <w:rsid w:val="000D68F7"/>
    <w:rsid w:val="000D6BC6"/>
    <w:rsid w:val="000D6E0F"/>
    <w:rsid w:val="000D747E"/>
    <w:rsid w:val="000D74D9"/>
    <w:rsid w:val="000E05CC"/>
    <w:rsid w:val="000E06FD"/>
    <w:rsid w:val="000E071A"/>
    <w:rsid w:val="000E0828"/>
    <w:rsid w:val="000E0AA4"/>
    <w:rsid w:val="000E1262"/>
    <w:rsid w:val="000E1372"/>
    <w:rsid w:val="000E1880"/>
    <w:rsid w:val="000E1C45"/>
    <w:rsid w:val="000E1C4B"/>
    <w:rsid w:val="000E20A7"/>
    <w:rsid w:val="000E25AD"/>
    <w:rsid w:val="000E27C2"/>
    <w:rsid w:val="000E31E3"/>
    <w:rsid w:val="000E33D0"/>
    <w:rsid w:val="000E38D1"/>
    <w:rsid w:val="000E390B"/>
    <w:rsid w:val="000E3B7E"/>
    <w:rsid w:val="000E3E93"/>
    <w:rsid w:val="000E42C5"/>
    <w:rsid w:val="000E4432"/>
    <w:rsid w:val="000E4596"/>
    <w:rsid w:val="000E47DF"/>
    <w:rsid w:val="000E48F5"/>
    <w:rsid w:val="000E4ECB"/>
    <w:rsid w:val="000E557D"/>
    <w:rsid w:val="000E5AF0"/>
    <w:rsid w:val="000E60AA"/>
    <w:rsid w:val="000E641D"/>
    <w:rsid w:val="000E6FE5"/>
    <w:rsid w:val="000E6FE7"/>
    <w:rsid w:val="000E73BB"/>
    <w:rsid w:val="000E7431"/>
    <w:rsid w:val="000F0346"/>
    <w:rsid w:val="000F1017"/>
    <w:rsid w:val="000F1208"/>
    <w:rsid w:val="000F1789"/>
    <w:rsid w:val="000F17B1"/>
    <w:rsid w:val="000F223F"/>
    <w:rsid w:val="000F2DED"/>
    <w:rsid w:val="000F3343"/>
    <w:rsid w:val="000F36CD"/>
    <w:rsid w:val="000F3B87"/>
    <w:rsid w:val="000F3ED6"/>
    <w:rsid w:val="000F3F84"/>
    <w:rsid w:val="000F4278"/>
    <w:rsid w:val="000F4D8A"/>
    <w:rsid w:val="000F4E5F"/>
    <w:rsid w:val="000F54DD"/>
    <w:rsid w:val="000F634A"/>
    <w:rsid w:val="000F662C"/>
    <w:rsid w:val="000F7062"/>
    <w:rsid w:val="000F7483"/>
    <w:rsid w:val="0010017A"/>
    <w:rsid w:val="001001F5"/>
    <w:rsid w:val="001003D4"/>
    <w:rsid w:val="00100855"/>
    <w:rsid w:val="001009BF"/>
    <w:rsid w:val="0010105A"/>
    <w:rsid w:val="00101224"/>
    <w:rsid w:val="0010183D"/>
    <w:rsid w:val="00101D7A"/>
    <w:rsid w:val="00101FB1"/>
    <w:rsid w:val="0010251D"/>
    <w:rsid w:val="0010284D"/>
    <w:rsid w:val="001035CF"/>
    <w:rsid w:val="0010403A"/>
    <w:rsid w:val="00104385"/>
    <w:rsid w:val="00104AB9"/>
    <w:rsid w:val="00104C98"/>
    <w:rsid w:val="00104D99"/>
    <w:rsid w:val="00104E51"/>
    <w:rsid w:val="00105A84"/>
    <w:rsid w:val="00105CC1"/>
    <w:rsid w:val="0010603F"/>
    <w:rsid w:val="0010736E"/>
    <w:rsid w:val="001074D6"/>
    <w:rsid w:val="001075A5"/>
    <w:rsid w:val="001075B4"/>
    <w:rsid w:val="00107A8E"/>
    <w:rsid w:val="00107AEB"/>
    <w:rsid w:val="00110297"/>
    <w:rsid w:val="001107E5"/>
    <w:rsid w:val="001113CD"/>
    <w:rsid w:val="00111B70"/>
    <w:rsid w:val="00111EAA"/>
    <w:rsid w:val="00112A9B"/>
    <w:rsid w:val="00112CC3"/>
    <w:rsid w:val="00112EBB"/>
    <w:rsid w:val="00113373"/>
    <w:rsid w:val="00114744"/>
    <w:rsid w:val="00114895"/>
    <w:rsid w:val="00114BA2"/>
    <w:rsid w:val="0011585B"/>
    <w:rsid w:val="0011596B"/>
    <w:rsid w:val="00115C4B"/>
    <w:rsid w:val="00115EA1"/>
    <w:rsid w:val="001160AE"/>
    <w:rsid w:val="00116A87"/>
    <w:rsid w:val="001172F4"/>
    <w:rsid w:val="00117333"/>
    <w:rsid w:val="001173B8"/>
    <w:rsid w:val="00117460"/>
    <w:rsid w:val="00117955"/>
    <w:rsid w:val="001179F6"/>
    <w:rsid w:val="00117C85"/>
    <w:rsid w:val="00117FF6"/>
    <w:rsid w:val="001206E9"/>
    <w:rsid w:val="00121015"/>
    <w:rsid w:val="00121690"/>
    <w:rsid w:val="0012177A"/>
    <w:rsid w:val="00121C98"/>
    <w:rsid w:val="00121E9F"/>
    <w:rsid w:val="00122235"/>
    <w:rsid w:val="001229DA"/>
    <w:rsid w:val="00122D50"/>
    <w:rsid w:val="001233F8"/>
    <w:rsid w:val="001236BE"/>
    <w:rsid w:val="001240DC"/>
    <w:rsid w:val="00124952"/>
    <w:rsid w:val="00124B0C"/>
    <w:rsid w:val="00124C67"/>
    <w:rsid w:val="00124C6C"/>
    <w:rsid w:val="00124F75"/>
    <w:rsid w:val="00125628"/>
    <w:rsid w:val="001257D8"/>
    <w:rsid w:val="00125BD9"/>
    <w:rsid w:val="00126584"/>
    <w:rsid w:val="0012669F"/>
    <w:rsid w:val="001266E9"/>
    <w:rsid w:val="0012671F"/>
    <w:rsid w:val="00126A98"/>
    <w:rsid w:val="00126CBC"/>
    <w:rsid w:val="0012722F"/>
    <w:rsid w:val="00127B28"/>
    <w:rsid w:val="00130521"/>
    <w:rsid w:val="00130B34"/>
    <w:rsid w:val="00130D78"/>
    <w:rsid w:val="00131061"/>
    <w:rsid w:val="001314CA"/>
    <w:rsid w:val="00132A5E"/>
    <w:rsid w:val="00133574"/>
    <w:rsid w:val="001345F4"/>
    <w:rsid w:val="00134DDD"/>
    <w:rsid w:val="0013518F"/>
    <w:rsid w:val="0013598B"/>
    <w:rsid w:val="001359C2"/>
    <w:rsid w:val="001364D7"/>
    <w:rsid w:val="00136601"/>
    <w:rsid w:val="0013752F"/>
    <w:rsid w:val="00137594"/>
    <w:rsid w:val="00137649"/>
    <w:rsid w:val="0013766A"/>
    <w:rsid w:val="001377F1"/>
    <w:rsid w:val="00137820"/>
    <w:rsid w:val="0014055B"/>
    <w:rsid w:val="001405A8"/>
    <w:rsid w:val="00140870"/>
    <w:rsid w:val="00140964"/>
    <w:rsid w:val="0014122C"/>
    <w:rsid w:val="001416AA"/>
    <w:rsid w:val="0014183A"/>
    <w:rsid w:val="0014197D"/>
    <w:rsid w:val="00141CC7"/>
    <w:rsid w:val="0014218E"/>
    <w:rsid w:val="0014231B"/>
    <w:rsid w:val="001423EC"/>
    <w:rsid w:val="00142B92"/>
    <w:rsid w:val="00142E08"/>
    <w:rsid w:val="00143763"/>
    <w:rsid w:val="001438A4"/>
    <w:rsid w:val="001448DB"/>
    <w:rsid w:val="00144A74"/>
    <w:rsid w:val="00144B07"/>
    <w:rsid w:val="00144DF0"/>
    <w:rsid w:val="00144E48"/>
    <w:rsid w:val="00145873"/>
    <w:rsid w:val="00145875"/>
    <w:rsid w:val="00145C46"/>
    <w:rsid w:val="00145D09"/>
    <w:rsid w:val="00145FE7"/>
    <w:rsid w:val="00146030"/>
    <w:rsid w:val="0014645D"/>
    <w:rsid w:val="00146D3B"/>
    <w:rsid w:val="0014732F"/>
    <w:rsid w:val="00147565"/>
    <w:rsid w:val="001475FA"/>
    <w:rsid w:val="00147696"/>
    <w:rsid w:val="00147C43"/>
    <w:rsid w:val="00147DE3"/>
    <w:rsid w:val="00150BAD"/>
    <w:rsid w:val="00150C31"/>
    <w:rsid w:val="00150EF9"/>
    <w:rsid w:val="00151247"/>
    <w:rsid w:val="00151367"/>
    <w:rsid w:val="00151720"/>
    <w:rsid w:val="001518F2"/>
    <w:rsid w:val="00151F50"/>
    <w:rsid w:val="001526FD"/>
    <w:rsid w:val="00152A8A"/>
    <w:rsid w:val="0015380A"/>
    <w:rsid w:val="001538DF"/>
    <w:rsid w:val="00153929"/>
    <w:rsid w:val="00153EAA"/>
    <w:rsid w:val="001542D5"/>
    <w:rsid w:val="00154331"/>
    <w:rsid w:val="00154463"/>
    <w:rsid w:val="001547F6"/>
    <w:rsid w:val="00154E22"/>
    <w:rsid w:val="001563F5"/>
    <w:rsid w:val="001568F7"/>
    <w:rsid w:val="00156CFF"/>
    <w:rsid w:val="00156E6A"/>
    <w:rsid w:val="001577CD"/>
    <w:rsid w:val="00157EFD"/>
    <w:rsid w:val="00160637"/>
    <w:rsid w:val="001612E5"/>
    <w:rsid w:val="00161A2D"/>
    <w:rsid w:val="00162379"/>
    <w:rsid w:val="001628F4"/>
    <w:rsid w:val="00162A29"/>
    <w:rsid w:val="00162AE9"/>
    <w:rsid w:val="0016316A"/>
    <w:rsid w:val="00163412"/>
    <w:rsid w:val="00163E0C"/>
    <w:rsid w:val="00164076"/>
    <w:rsid w:val="0016424B"/>
    <w:rsid w:val="001642D6"/>
    <w:rsid w:val="00164D8B"/>
    <w:rsid w:val="001652C5"/>
    <w:rsid w:val="001654FD"/>
    <w:rsid w:val="0016560F"/>
    <w:rsid w:val="00165775"/>
    <w:rsid w:val="00165C8C"/>
    <w:rsid w:val="00165E03"/>
    <w:rsid w:val="0016606F"/>
    <w:rsid w:val="00166344"/>
    <w:rsid w:val="00166B53"/>
    <w:rsid w:val="00166C37"/>
    <w:rsid w:val="0016744E"/>
    <w:rsid w:val="001674DD"/>
    <w:rsid w:val="00167B49"/>
    <w:rsid w:val="001700FA"/>
    <w:rsid w:val="0017031F"/>
    <w:rsid w:val="001703CC"/>
    <w:rsid w:val="00170678"/>
    <w:rsid w:val="00170DD6"/>
    <w:rsid w:val="0017111D"/>
    <w:rsid w:val="00171462"/>
    <w:rsid w:val="001716BB"/>
    <w:rsid w:val="00171A50"/>
    <w:rsid w:val="00171A89"/>
    <w:rsid w:val="001722D6"/>
    <w:rsid w:val="00172900"/>
    <w:rsid w:val="00172C3D"/>
    <w:rsid w:val="00172D5B"/>
    <w:rsid w:val="00172DA0"/>
    <w:rsid w:val="00173444"/>
    <w:rsid w:val="00173B24"/>
    <w:rsid w:val="00174109"/>
    <w:rsid w:val="001744A9"/>
    <w:rsid w:val="001752D7"/>
    <w:rsid w:val="0017588C"/>
    <w:rsid w:val="00175B84"/>
    <w:rsid w:val="00176F14"/>
    <w:rsid w:val="00177131"/>
    <w:rsid w:val="00177272"/>
    <w:rsid w:val="0017767F"/>
    <w:rsid w:val="001778F9"/>
    <w:rsid w:val="00177CFB"/>
    <w:rsid w:val="00177D50"/>
    <w:rsid w:val="001800BD"/>
    <w:rsid w:val="0018066D"/>
    <w:rsid w:val="001809D0"/>
    <w:rsid w:val="00180D3B"/>
    <w:rsid w:val="00180D6E"/>
    <w:rsid w:val="00180EAA"/>
    <w:rsid w:val="00181249"/>
    <w:rsid w:val="00181335"/>
    <w:rsid w:val="00181AC7"/>
    <w:rsid w:val="00181C71"/>
    <w:rsid w:val="00181D1A"/>
    <w:rsid w:val="001824F3"/>
    <w:rsid w:val="00182704"/>
    <w:rsid w:val="00182C67"/>
    <w:rsid w:val="00182DB4"/>
    <w:rsid w:val="0018366E"/>
    <w:rsid w:val="00183D81"/>
    <w:rsid w:val="001848EA"/>
    <w:rsid w:val="0018498C"/>
    <w:rsid w:val="001849A8"/>
    <w:rsid w:val="00184C17"/>
    <w:rsid w:val="00184C81"/>
    <w:rsid w:val="00184CF6"/>
    <w:rsid w:val="001851E7"/>
    <w:rsid w:val="0018536C"/>
    <w:rsid w:val="00185482"/>
    <w:rsid w:val="0018581B"/>
    <w:rsid w:val="00185940"/>
    <w:rsid w:val="00185B9F"/>
    <w:rsid w:val="00185DEA"/>
    <w:rsid w:val="00185F33"/>
    <w:rsid w:val="00186688"/>
    <w:rsid w:val="00186B86"/>
    <w:rsid w:val="00186CE6"/>
    <w:rsid w:val="0018764B"/>
    <w:rsid w:val="0018771F"/>
    <w:rsid w:val="00190F9D"/>
    <w:rsid w:val="00190FD6"/>
    <w:rsid w:val="0019100C"/>
    <w:rsid w:val="001910ED"/>
    <w:rsid w:val="001918EC"/>
    <w:rsid w:val="00191AE7"/>
    <w:rsid w:val="00191DA7"/>
    <w:rsid w:val="0019244B"/>
    <w:rsid w:val="00192526"/>
    <w:rsid w:val="001927B1"/>
    <w:rsid w:val="001931EB"/>
    <w:rsid w:val="00193E9D"/>
    <w:rsid w:val="00193FE5"/>
    <w:rsid w:val="00194C2F"/>
    <w:rsid w:val="00194C7D"/>
    <w:rsid w:val="001950D9"/>
    <w:rsid w:val="001957A8"/>
    <w:rsid w:val="00195A4D"/>
    <w:rsid w:val="00196944"/>
    <w:rsid w:val="00196EAC"/>
    <w:rsid w:val="00197442"/>
    <w:rsid w:val="0019784B"/>
    <w:rsid w:val="00197AA3"/>
    <w:rsid w:val="00197CAA"/>
    <w:rsid w:val="00197DAF"/>
    <w:rsid w:val="001A1496"/>
    <w:rsid w:val="001A1A5E"/>
    <w:rsid w:val="001A2130"/>
    <w:rsid w:val="001A27BF"/>
    <w:rsid w:val="001A2953"/>
    <w:rsid w:val="001A2CDD"/>
    <w:rsid w:val="001A35DB"/>
    <w:rsid w:val="001A363B"/>
    <w:rsid w:val="001A3BEC"/>
    <w:rsid w:val="001A3DE7"/>
    <w:rsid w:val="001A4514"/>
    <w:rsid w:val="001A4CF2"/>
    <w:rsid w:val="001A5248"/>
    <w:rsid w:val="001A5269"/>
    <w:rsid w:val="001A5D75"/>
    <w:rsid w:val="001A6017"/>
    <w:rsid w:val="001A60B7"/>
    <w:rsid w:val="001A6110"/>
    <w:rsid w:val="001A62D6"/>
    <w:rsid w:val="001A685B"/>
    <w:rsid w:val="001A6F65"/>
    <w:rsid w:val="001A70E7"/>
    <w:rsid w:val="001A7237"/>
    <w:rsid w:val="001A765E"/>
    <w:rsid w:val="001A796D"/>
    <w:rsid w:val="001A7BA7"/>
    <w:rsid w:val="001B0172"/>
    <w:rsid w:val="001B01E2"/>
    <w:rsid w:val="001B0331"/>
    <w:rsid w:val="001B0694"/>
    <w:rsid w:val="001B0938"/>
    <w:rsid w:val="001B0C73"/>
    <w:rsid w:val="001B0D33"/>
    <w:rsid w:val="001B0D39"/>
    <w:rsid w:val="001B1F24"/>
    <w:rsid w:val="001B346C"/>
    <w:rsid w:val="001B4697"/>
    <w:rsid w:val="001B4B07"/>
    <w:rsid w:val="001B4D7B"/>
    <w:rsid w:val="001B5782"/>
    <w:rsid w:val="001B5800"/>
    <w:rsid w:val="001B5F0F"/>
    <w:rsid w:val="001B6D3B"/>
    <w:rsid w:val="001B706E"/>
    <w:rsid w:val="001C00B7"/>
    <w:rsid w:val="001C107F"/>
    <w:rsid w:val="001C16FA"/>
    <w:rsid w:val="001C1DAF"/>
    <w:rsid w:val="001C21C8"/>
    <w:rsid w:val="001C245A"/>
    <w:rsid w:val="001C264F"/>
    <w:rsid w:val="001C2A32"/>
    <w:rsid w:val="001C2A89"/>
    <w:rsid w:val="001C3297"/>
    <w:rsid w:val="001C36E7"/>
    <w:rsid w:val="001C3932"/>
    <w:rsid w:val="001C3C6D"/>
    <w:rsid w:val="001C3FB3"/>
    <w:rsid w:val="001C42C8"/>
    <w:rsid w:val="001C4442"/>
    <w:rsid w:val="001C458E"/>
    <w:rsid w:val="001C45E1"/>
    <w:rsid w:val="001C4E74"/>
    <w:rsid w:val="001C4EF8"/>
    <w:rsid w:val="001C5D83"/>
    <w:rsid w:val="001C6238"/>
    <w:rsid w:val="001C677A"/>
    <w:rsid w:val="001C68BB"/>
    <w:rsid w:val="001C6BE7"/>
    <w:rsid w:val="001C6C3F"/>
    <w:rsid w:val="001C7D17"/>
    <w:rsid w:val="001C7D40"/>
    <w:rsid w:val="001D05E3"/>
    <w:rsid w:val="001D07F0"/>
    <w:rsid w:val="001D0C14"/>
    <w:rsid w:val="001D0E6D"/>
    <w:rsid w:val="001D1093"/>
    <w:rsid w:val="001D15F0"/>
    <w:rsid w:val="001D1E22"/>
    <w:rsid w:val="001D207B"/>
    <w:rsid w:val="001D2206"/>
    <w:rsid w:val="001D244A"/>
    <w:rsid w:val="001D2BC4"/>
    <w:rsid w:val="001D337A"/>
    <w:rsid w:val="001D3A3C"/>
    <w:rsid w:val="001D3F67"/>
    <w:rsid w:val="001D4360"/>
    <w:rsid w:val="001D45A8"/>
    <w:rsid w:val="001D4609"/>
    <w:rsid w:val="001D52F2"/>
    <w:rsid w:val="001D54D7"/>
    <w:rsid w:val="001D5A60"/>
    <w:rsid w:val="001D5E42"/>
    <w:rsid w:val="001D6302"/>
    <w:rsid w:val="001D6347"/>
    <w:rsid w:val="001D6392"/>
    <w:rsid w:val="001D66FD"/>
    <w:rsid w:val="001D6E61"/>
    <w:rsid w:val="001D728B"/>
    <w:rsid w:val="001D7824"/>
    <w:rsid w:val="001D7D97"/>
    <w:rsid w:val="001D7F7E"/>
    <w:rsid w:val="001E02AF"/>
    <w:rsid w:val="001E04E7"/>
    <w:rsid w:val="001E12BA"/>
    <w:rsid w:val="001E1BC4"/>
    <w:rsid w:val="001E2123"/>
    <w:rsid w:val="001E22A0"/>
    <w:rsid w:val="001E25BD"/>
    <w:rsid w:val="001E349A"/>
    <w:rsid w:val="001E3A07"/>
    <w:rsid w:val="001E3C35"/>
    <w:rsid w:val="001E439C"/>
    <w:rsid w:val="001E44C2"/>
    <w:rsid w:val="001E44C6"/>
    <w:rsid w:val="001E45F6"/>
    <w:rsid w:val="001E4CEC"/>
    <w:rsid w:val="001E5835"/>
    <w:rsid w:val="001E5BF3"/>
    <w:rsid w:val="001E5CB4"/>
    <w:rsid w:val="001E5CCE"/>
    <w:rsid w:val="001E60E8"/>
    <w:rsid w:val="001E6766"/>
    <w:rsid w:val="001E679C"/>
    <w:rsid w:val="001E67FA"/>
    <w:rsid w:val="001E7EC0"/>
    <w:rsid w:val="001E7F5E"/>
    <w:rsid w:val="001F03E6"/>
    <w:rsid w:val="001F12F1"/>
    <w:rsid w:val="001F199A"/>
    <w:rsid w:val="001F1DF8"/>
    <w:rsid w:val="001F2473"/>
    <w:rsid w:val="001F2748"/>
    <w:rsid w:val="001F2BAB"/>
    <w:rsid w:val="001F2DEF"/>
    <w:rsid w:val="001F2E56"/>
    <w:rsid w:val="001F38E2"/>
    <w:rsid w:val="001F39A4"/>
    <w:rsid w:val="001F39F1"/>
    <w:rsid w:val="001F3D69"/>
    <w:rsid w:val="001F4311"/>
    <w:rsid w:val="001F4E61"/>
    <w:rsid w:val="001F50F5"/>
    <w:rsid w:val="001F558B"/>
    <w:rsid w:val="001F576E"/>
    <w:rsid w:val="001F5CF7"/>
    <w:rsid w:val="001F5DFE"/>
    <w:rsid w:val="001F6357"/>
    <w:rsid w:val="001F65F3"/>
    <w:rsid w:val="001F6C7F"/>
    <w:rsid w:val="001F6F9D"/>
    <w:rsid w:val="001F71A7"/>
    <w:rsid w:val="001F735C"/>
    <w:rsid w:val="001F7684"/>
    <w:rsid w:val="001F7AD4"/>
    <w:rsid w:val="001F7C37"/>
    <w:rsid w:val="00200524"/>
    <w:rsid w:val="00200B50"/>
    <w:rsid w:val="00200DD6"/>
    <w:rsid w:val="0020191B"/>
    <w:rsid w:val="00201B77"/>
    <w:rsid w:val="00201C95"/>
    <w:rsid w:val="00201FFE"/>
    <w:rsid w:val="002023AC"/>
    <w:rsid w:val="002027A7"/>
    <w:rsid w:val="00202F3B"/>
    <w:rsid w:val="002038C9"/>
    <w:rsid w:val="00203A9A"/>
    <w:rsid w:val="002044E9"/>
    <w:rsid w:val="00204683"/>
    <w:rsid w:val="00204C83"/>
    <w:rsid w:val="00204FD6"/>
    <w:rsid w:val="00205A7F"/>
    <w:rsid w:val="00206282"/>
    <w:rsid w:val="00207166"/>
    <w:rsid w:val="002074FB"/>
    <w:rsid w:val="002075EE"/>
    <w:rsid w:val="0020791C"/>
    <w:rsid w:val="0021002A"/>
    <w:rsid w:val="00210522"/>
    <w:rsid w:val="00210AE5"/>
    <w:rsid w:val="00211C6C"/>
    <w:rsid w:val="0021217E"/>
    <w:rsid w:val="00212355"/>
    <w:rsid w:val="00212519"/>
    <w:rsid w:val="00212741"/>
    <w:rsid w:val="00212904"/>
    <w:rsid w:val="00212A54"/>
    <w:rsid w:val="00212E96"/>
    <w:rsid w:val="002131FE"/>
    <w:rsid w:val="00213259"/>
    <w:rsid w:val="00213666"/>
    <w:rsid w:val="0021368D"/>
    <w:rsid w:val="00213C52"/>
    <w:rsid w:val="00213CB3"/>
    <w:rsid w:val="002140E1"/>
    <w:rsid w:val="00214339"/>
    <w:rsid w:val="00215114"/>
    <w:rsid w:val="0021604F"/>
    <w:rsid w:val="002160E1"/>
    <w:rsid w:val="002161EA"/>
    <w:rsid w:val="0021648A"/>
    <w:rsid w:val="0021662F"/>
    <w:rsid w:val="00216A9D"/>
    <w:rsid w:val="002172FC"/>
    <w:rsid w:val="002173C3"/>
    <w:rsid w:val="00217423"/>
    <w:rsid w:val="002179E9"/>
    <w:rsid w:val="00217E4A"/>
    <w:rsid w:val="00217E6F"/>
    <w:rsid w:val="002200FE"/>
    <w:rsid w:val="0022013E"/>
    <w:rsid w:val="0022023E"/>
    <w:rsid w:val="002205E5"/>
    <w:rsid w:val="00220C21"/>
    <w:rsid w:val="00220E0B"/>
    <w:rsid w:val="0022130F"/>
    <w:rsid w:val="0022197B"/>
    <w:rsid w:val="00221982"/>
    <w:rsid w:val="00221B52"/>
    <w:rsid w:val="00221FDD"/>
    <w:rsid w:val="002230AA"/>
    <w:rsid w:val="002234A6"/>
    <w:rsid w:val="00223605"/>
    <w:rsid w:val="002240E3"/>
    <w:rsid w:val="00224277"/>
    <w:rsid w:val="00224528"/>
    <w:rsid w:val="00224800"/>
    <w:rsid w:val="00224D32"/>
    <w:rsid w:val="00224FEE"/>
    <w:rsid w:val="00225898"/>
    <w:rsid w:val="002258D3"/>
    <w:rsid w:val="00225B04"/>
    <w:rsid w:val="00225BF3"/>
    <w:rsid w:val="00225F16"/>
    <w:rsid w:val="002267F9"/>
    <w:rsid w:val="00227016"/>
    <w:rsid w:val="00227184"/>
    <w:rsid w:val="00227582"/>
    <w:rsid w:val="0022758B"/>
    <w:rsid w:val="002300B6"/>
    <w:rsid w:val="0023011D"/>
    <w:rsid w:val="00230759"/>
    <w:rsid w:val="002308D4"/>
    <w:rsid w:val="00230DC5"/>
    <w:rsid w:val="00230F03"/>
    <w:rsid w:val="00231417"/>
    <w:rsid w:val="002315DC"/>
    <w:rsid w:val="0023164D"/>
    <w:rsid w:val="0023185C"/>
    <w:rsid w:val="00231C35"/>
    <w:rsid w:val="00231ED8"/>
    <w:rsid w:val="00233957"/>
    <w:rsid w:val="00233A9F"/>
    <w:rsid w:val="00233DFB"/>
    <w:rsid w:val="00234C8B"/>
    <w:rsid w:val="002352A6"/>
    <w:rsid w:val="00235510"/>
    <w:rsid w:val="0023595E"/>
    <w:rsid w:val="00236141"/>
    <w:rsid w:val="00236257"/>
    <w:rsid w:val="002367BF"/>
    <w:rsid w:val="00236AD1"/>
    <w:rsid w:val="00237158"/>
    <w:rsid w:val="002372F5"/>
    <w:rsid w:val="002378D0"/>
    <w:rsid w:val="00237A48"/>
    <w:rsid w:val="00240125"/>
    <w:rsid w:val="00240282"/>
    <w:rsid w:val="002403D5"/>
    <w:rsid w:val="002404CC"/>
    <w:rsid w:val="002406C5"/>
    <w:rsid w:val="00240F45"/>
    <w:rsid w:val="002410D1"/>
    <w:rsid w:val="002412EE"/>
    <w:rsid w:val="0024154D"/>
    <w:rsid w:val="00241939"/>
    <w:rsid w:val="00241ED3"/>
    <w:rsid w:val="0024218B"/>
    <w:rsid w:val="00243824"/>
    <w:rsid w:val="00244524"/>
    <w:rsid w:val="00244749"/>
    <w:rsid w:val="00244DC8"/>
    <w:rsid w:val="002452EF"/>
    <w:rsid w:val="00245741"/>
    <w:rsid w:val="0024583A"/>
    <w:rsid w:val="002458A6"/>
    <w:rsid w:val="002458C0"/>
    <w:rsid w:val="00245A52"/>
    <w:rsid w:val="00245A9F"/>
    <w:rsid w:val="00245CD6"/>
    <w:rsid w:val="002467BD"/>
    <w:rsid w:val="002467BF"/>
    <w:rsid w:val="00246881"/>
    <w:rsid w:val="00246BA0"/>
    <w:rsid w:val="00246D62"/>
    <w:rsid w:val="002471D2"/>
    <w:rsid w:val="0024739C"/>
    <w:rsid w:val="002473EC"/>
    <w:rsid w:val="00247439"/>
    <w:rsid w:val="002500F9"/>
    <w:rsid w:val="00250104"/>
    <w:rsid w:val="00250739"/>
    <w:rsid w:val="00250B00"/>
    <w:rsid w:val="0025192A"/>
    <w:rsid w:val="00251CA3"/>
    <w:rsid w:val="00252400"/>
    <w:rsid w:val="00252694"/>
    <w:rsid w:val="00252879"/>
    <w:rsid w:val="00252B46"/>
    <w:rsid w:val="00252C73"/>
    <w:rsid w:val="0025332B"/>
    <w:rsid w:val="00253A1A"/>
    <w:rsid w:val="00253A7B"/>
    <w:rsid w:val="00253C49"/>
    <w:rsid w:val="00254713"/>
    <w:rsid w:val="00254A4A"/>
    <w:rsid w:val="00254C7C"/>
    <w:rsid w:val="002559AF"/>
    <w:rsid w:val="00255B2C"/>
    <w:rsid w:val="00255B58"/>
    <w:rsid w:val="00255CB4"/>
    <w:rsid w:val="00255CDB"/>
    <w:rsid w:val="0025613D"/>
    <w:rsid w:val="00256364"/>
    <w:rsid w:val="00256508"/>
    <w:rsid w:val="00256B01"/>
    <w:rsid w:val="00256CEF"/>
    <w:rsid w:val="002573DE"/>
    <w:rsid w:val="0025777C"/>
    <w:rsid w:val="00257ADE"/>
    <w:rsid w:val="002603A4"/>
    <w:rsid w:val="002605D6"/>
    <w:rsid w:val="002611DB"/>
    <w:rsid w:val="00261C6E"/>
    <w:rsid w:val="00261FBB"/>
    <w:rsid w:val="0026293F"/>
    <w:rsid w:val="00262C16"/>
    <w:rsid w:val="00263176"/>
    <w:rsid w:val="002632D3"/>
    <w:rsid w:val="002637C6"/>
    <w:rsid w:val="00263FB1"/>
    <w:rsid w:val="002642B2"/>
    <w:rsid w:val="00265F1A"/>
    <w:rsid w:val="002661FA"/>
    <w:rsid w:val="00266506"/>
    <w:rsid w:val="00266938"/>
    <w:rsid w:val="00266B68"/>
    <w:rsid w:val="00266BD4"/>
    <w:rsid w:val="00266ECA"/>
    <w:rsid w:val="002675DA"/>
    <w:rsid w:val="0026797B"/>
    <w:rsid w:val="00267B23"/>
    <w:rsid w:val="0027007A"/>
    <w:rsid w:val="0027027B"/>
    <w:rsid w:val="00270915"/>
    <w:rsid w:val="00270EBD"/>
    <w:rsid w:val="0027104E"/>
    <w:rsid w:val="002711B8"/>
    <w:rsid w:val="0027123F"/>
    <w:rsid w:val="0027134B"/>
    <w:rsid w:val="00271374"/>
    <w:rsid w:val="00272259"/>
    <w:rsid w:val="00272345"/>
    <w:rsid w:val="00272415"/>
    <w:rsid w:val="0027250B"/>
    <w:rsid w:val="002729B9"/>
    <w:rsid w:val="00272D92"/>
    <w:rsid w:val="002730CF"/>
    <w:rsid w:val="0027319B"/>
    <w:rsid w:val="002737EB"/>
    <w:rsid w:val="00273DC8"/>
    <w:rsid w:val="00273E57"/>
    <w:rsid w:val="00273FF5"/>
    <w:rsid w:val="002743F4"/>
    <w:rsid w:val="0027481C"/>
    <w:rsid w:val="00274A18"/>
    <w:rsid w:val="002751E5"/>
    <w:rsid w:val="0027551B"/>
    <w:rsid w:val="002759ED"/>
    <w:rsid w:val="00275E2B"/>
    <w:rsid w:val="00276540"/>
    <w:rsid w:val="00276AC7"/>
    <w:rsid w:val="002772DD"/>
    <w:rsid w:val="002773B4"/>
    <w:rsid w:val="0027760A"/>
    <w:rsid w:val="002777E9"/>
    <w:rsid w:val="00277BA4"/>
    <w:rsid w:val="00277C32"/>
    <w:rsid w:val="00277F0C"/>
    <w:rsid w:val="0028016F"/>
    <w:rsid w:val="00280B32"/>
    <w:rsid w:val="0028109F"/>
    <w:rsid w:val="00281ABF"/>
    <w:rsid w:val="00281F33"/>
    <w:rsid w:val="00281F8B"/>
    <w:rsid w:val="0028230A"/>
    <w:rsid w:val="00282589"/>
    <w:rsid w:val="002827FE"/>
    <w:rsid w:val="002828C5"/>
    <w:rsid w:val="00282EF3"/>
    <w:rsid w:val="00283369"/>
    <w:rsid w:val="00283439"/>
    <w:rsid w:val="00283A70"/>
    <w:rsid w:val="00283B24"/>
    <w:rsid w:val="0028432C"/>
    <w:rsid w:val="00284B9B"/>
    <w:rsid w:val="00284C5C"/>
    <w:rsid w:val="00285033"/>
    <w:rsid w:val="0028569B"/>
    <w:rsid w:val="002863C9"/>
    <w:rsid w:val="00286BE7"/>
    <w:rsid w:val="0028712B"/>
    <w:rsid w:val="00287729"/>
    <w:rsid w:val="00287915"/>
    <w:rsid w:val="00287E79"/>
    <w:rsid w:val="00290640"/>
    <w:rsid w:val="002906C9"/>
    <w:rsid w:val="00290915"/>
    <w:rsid w:val="00290A64"/>
    <w:rsid w:val="00290DDF"/>
    <w:rsid w:val="00290E3C"/>
    <w:rsid w:val="00290F18"/>
    <w:rsid w:val="00291358"/>
    <w:rsid w:val="00291949"/>
    <w:rsid w:val="00291AA1"/>
    <w:rsid w:val="00291CA1"/>
    <w:rsid w:val="00293039"/>
    <w:rsid w:val="002936D3"/>
    <w:rsid w:val="00293D37"/>
    <w:rsid w:val="002942DD"/>
    <w:rsid w:val="0029474A"/>
    <w:rsid w:val="00294765"/>
    <w:rsid w:val="00294D4D"/>
    <w:rsid w:val="00294ECB"/>
    <w:rsid w:val="0029512B"/>
    <w:rsid w:val="002957D1"/>
    <w:rsid w:val="0029600E"/>
    <w:rsid w:val="0029607A"/>
    <w:rsid w:val="002967BD"/>
    <w:rsid w:val="00296A49"/>
    <w:rsid w:val="00297488"/>
    <w:rsid w:val="002975CF"/>
    <w:rsid w:val="0029787F"/>
    <w:rsid w:val="002A00A4"/>
    <w:rsid w:val="002A0ECB"/>
    <w:rsid w:val="002A11F8"/>
    <w:rsid w:val="002A178C"/>
    <w:rsid w:val="002A17C1"/>
    <w:rsid w:val="002A1F05"/>
    <w:rsid w:val="002A312F"/>
    <w:rsid w:val="002A3B26"/>
    <w:rsid w:val="002A3F10"/>
    <w:rsid w:val="002A4020"/>
    <w:rsid w:val="002A41F0"/>
    <w:rsid w:val="002A42E9"/>
    <w:rsid w:val="002A4635"/>
    <w:rsid w:val="002A48B6"/>
    <w:rsid w:val="002A4B53"/>
    <w:rsid w:val="002A4FD2"/>
    <w:rsid w:val="002A50AD"/>
    <w:rsid w:val="002A519E"/>
    <w:rsid w:val="002A66DC"/>
    <w:rsid w:val="002A6AFE"/>
    <w:rsid w:val="002A7308"/>
    <w:rsid w:val="002A732F"/>
    <w:rsid w:val="002A776C"/>
    <w:rsid w:val="002A7AB7"/>
    <w:rsid w:val="002A7F26"/>
    <w:rsid w:val="002B0620"/>
    <w:rsid w:val="002B0941"/>
    <w:rsid w:val="002B0B79"/>
    <w:rsid w:val="002B0D1C"/>
    <w:rsid w:val="002B0E09"/>
    <w:rsid w:val="002B1324"/>
    <w:rsid w:val="002B13CF"/>
    <w:rsid w:val="002B17B8"/>
    <w:rsid w:val="002B1E80"/>
    <w:rsid w:val="002B2205"/>
    <w:rsid w:val="002B2226"/>
    <w:rsid w:val="002B2C98"/>
    <w:rsid w:val="002B2F5B"/>
    <w:rsid w:val="002B2FC9"/>
    <w:rsid w:val="002B359E"/>
    <w:rsid w:val="002B3718"/>
    <w:rsid w:val="002B3937"/>
    <w:rsid w:val="002B3BDC"/>
    <w:rsid w:val="002B3EE6"/>
    <w:rsid w:val="002B3FA2"/>
    <w:rsid w:val="002B4352"/>
    <w:rsid w:val="002B4595"/>
    <w:rsid w:val="002B54BB"/>
    <w:rsid w:val="002B5524"/>
    <w:rsid w:val="002B574A"/>
    <w:rsid w:val="002B5F3C"/>
    <w:rsid w:val="002B66BE"/>
    <w:rsid w:val="002B6794"/>
    <w:rsid w:val="002B6D1D"/>
    <w:rsid w:val="002B7CBA"/>
    <w:rsid w:val="002C0325"/>
    <w:rsid w:val="002C0354"/>
    <w:rsid w:val="002C06C5"/>
    <w:rsid w:val="002C0D34"/>
    <w:rsid w:val="002C17C2"/>
    <w:rsid w:val="002C19C1"/>
    <w:rsid w:val="002C1ADD"/>
    <w:rsid w:val="002C228B"/>
    <w:rsid w:val="002C2829"/>
    <w:rsid w:val="002C2A77"/>
    <w:rsid w:val="002C2E1A"/>
    <w:rsid w:val="002C355A"/>
    <w:rsid w:val="002C35F5"/>
    <w:rsid w:val="002C3FD4"/>
    <w:rsid w:val="002C4F06"/>
    <w:rsid w:val="002C5384"/>
    <w:rsid w:val="002C6349"/>
    <w:rsid w:val="002C66C1"/>
    <w:rsid w:val="002C67EC"/>
    <w:rsid w:val="002C7AB8"/>
    <w:rsid w:val="002C7B06"/>
    <w:rsid w:val="002C7C5C"/>
    <w:rsid w:val="002C7DCA"/>
    <w:rsid w:val="002C7EBE"/>
    <w:rsid w:val="002D0010"/>
    <w:rsid w:val="002D0145"/>
    <w:rsid w:val="002D0423"/>
    <w:rsid w:val="002D04AB"/>
    <w:rsid w:val="002D0540"/>
    <w:rsid w:val="002D060C"/>
    <w:rsid w:val="002D06AE"/>
    <w:rsid w:val="002D0891"/>
    <w:rsid w:val="002D149A"/>
    <w:rsid w:val="002D1528"/>
    <w:rsid w:val="002D1585"/>
    <w:rsid w:val="002D158E"/>
    <w:rsid w:val="002D19A9"/>
    <w:rsid w:val="002D1BA4"/>
    <w:rsid w:val="002D1E39"/>
    <w:rsid w:val="002D1F5E"/>
    <w:rsid w:val="002D36E5"/>
    <w:rsid w:val="002D3F72"/>
    <w:rsid w:val="002D44CE"/>
    <w:rsid w:val="002D45B1"/>
    <w:rsid w:val="002D49C8"/>
    <w:rsid w:val="002D4F29"/>
    <w:rsid w:val="002D54CD"/>
    <w:rsid w:val="002D5774"/>
    <w:rsid w:val="002D6293"/>
    <w:rsid w:val="002D6411"/>
    <w:rsid w:val="002D66CB"/>
    <w:rsid w:val="002D68A3"/>
    <w:rsid w:val="002D6AD5"/>
    <w:rsid w:val="002D6E5C"/>
    <w:rsid w:val="002D70EF"/>
    <w:rsid w:val="002D78B4"/>
    <w:rsid w:val="002D7B34"/>
    <w:rsid w:val="002D7CBA"/>
    <w:rsid w:val="002D7F78"/>
    <w:rsid w:val="002E061A"/>
    <w:rsid w:val="002E07FC"/>
    <w:rsid w:val="002E0B02"/>
    <w:rsid w:val="002E0FD5"/>
    <w:rsid w:val="002E115B"/>
    <w:rsid w:val="002E16AD"/>
    <w:rsid w:val="002E16CB"/>
    <w:rsid w:val="002E18CD"/>
    <w:rsid w:val="002E25B8"/>
    <w:rsid w:val="002E2E80"/>
    <w:rsid w:val="002E345E"/>
    <w:rsid w:val="002E3A32"/>
    <w:rsid w:val="002E3A8F"/>
    <w:rsid w:val="002E482F"/>
    <w:rsid w:val="002E4E7C"/>
    <w:rsid w:val="002E4ED1"/>
    <w:rsid w:val="002E5108"/>
    <w:rsid w:val="002E56E4"/>
    <w:rsid w:val="002E5F57"/>
    <w:rsid w:val="002E5F6F"/>
    <w:rsid w:val="002E60A3"/>
    <w:rsid w:val="002E6584"/>
    <w:rsid w:val="002E6FE8"/>
    <w:rsid w:val="002E6FFF"/>
    <w:rsid w:val="002E75CA"/>
    <w:rsid w:val="002F0CF2"/>
    <w:rsid w:val="002F1534"/>
    <w:rsid w:val="002F1717"/>
    <w:rsid w:val="002F1AED"/>
    <w:rsid w:val="002F1D5C"/>
    <w:rsid w:val="002F1E73"/>
    <w:rsid w:val="002F2234"/>
    <w:rsid w:val="002F2901"/>
    <w:rsid w:val="002F2D4E"/>
    <w:rsid w:val="002F2E0E"/>
    <w:rsid w:val="002F2F12"/>
    <w:rsid w:val="002F315E"/>
    <w:rsid w:val="002F3892"/>
    <w:rsid w:val="002F41BF"/>
    <w:rsid w:val="002F4291"/>
    <w:rsid w:val="002F43A0"/>
    <w:rsid w:val="002F453C"/>
    <w:rsid w:val="002F4E46"/>
    <w:rsid w:val="002F511A"/>
    <w:rsid w:val="002F5592"/>
    <w:rsid w:val="002F571E"/>
    <w:rsid w:val="002F5749"/>
    <w:rsid w:val="002F575A"/>
    <w:rsid w:val="002F5C49"/>
    <w:rsid w:val="002F6342"/>
    <w:rsid w:val="002F69DE"/>
    <w:rsid w:val="002F700E"/>
    <w:rsid w:val="002F7018"/>
    <w:rsid w:val="002F7D9F"/>
    <w:rsid w:val="003005AD"/>
    <w:rsid w:val="00300BA4"/>
    <w:rsid w:val="00301EAC"/>
    <w:rsid w:val="00302404"/>
    <w:rsid w:val="0030240D"/>
    <w:rsid w:val="003032F8"/>
    <w:rsid w:val="00303595"/>
    <w:rsid w:val="003037B4"/>
    <w:rsid w:val="003038A9"/>
    <w:rsid w:val="00303CD6"/>
    <w:rsid w:val="00303D0D"/>
    <w:rsid w:val="00304132"/>
    <w:rsid w:val="003041AF"/>
    <w:rsid w:val="00304267"/>
    <w:rsid w:val="003042C6"/>
    <w:rsid w:val="00305330"/>
    <w:rsid w:val="00305901"/>
    <w:rsid w:val="00307248"/>
    <w:rsid w:val="003072D5"/>
    <w:rsid w:val="00307A88"/>
    <w:rsid w:val="00307B4F"/>
    <w:rsid w:val="00307CEE"/>
    <w:rsid w:val="0031051E"/>
    <w:rsid w:val="003105C5"/>
    <w:rsid w:val="00310682"/>
    <w:rsid w:val="003106C6"/>
    <w:rsid w:val="00310B9D"/>
    <w:rsid w:val="00310BB7"/>
    <w:rsid w:val="00310FB7"/>
    <w:rsid w:val="003110D5"/>
    <w:rsid w:val="00311491"/>
    <w:rsid w:val="00311C42"/>
    <w:rsid w:val="0031201E"/>
    <w:rsid w:val="00312084"/>
    <w:rsid w:val="0031299A"/>
    <w:rsid w:val="00313148"/>
    <w:rsid w:val="0031338E"/>
    <w:rsid w:val="00313B3E"/>
    <w:rsid w:val="00314454"/>
    <w:rsid w:val="003144A5"/>
    <w:rsid w:val="00314765"/>
    <w:rsid w:val="00314AD0"/>
    <w:rsid w:val="003153B6"/>
    <w:rsid w:val="003157CF"/>
    <w:rsid w:val="0031615F"/>
    <w:rsid w:val="00316314"/>
    <w:rsid w:val="00316BBC"/>
    <w:rsid w:val="00316F24"/>
    <w:rsid w:val="003170C1"/>
    <w:rsid w:val="0031732B"/>
    <w:rsid w:val="0031747C"/>
    <w:rsid w:val="003176B2"/>
    <w:rsid w:val="00317799"/>
    <w:rsid w:val="00317E52"/>
    <w:rsid w:val="00317F87"/>
    <w:rsid w:val="00320059"/>
    <w:rsid w:val="0032038D"/>
    <w:rsid w:val="0032042E"/>
    <w:rsid w:val="0032082F"/>
    <w:rsid w:val="00320951"/>
    <w:rsid w:val="00320BA4"/>
    <w:rsid w:val="0032115D"/>
    <w:rsid w:val="003217D5"/>
    <w:rsid w:val="0032180E"/>
    <w:rsid w:val="003218E9"/>
    <w:rsid w:val="00321E56"/>
    <w:rsid w:val="0032220C"/>
    <w:rsid w:val="00322724"/>
    <w:rsid w:val="0032279B"/>
    <w:rsid w:val="003227EF"/>
    <w:rsid w:val="00322B9A"/>
    <w:rsid w:val="00322BAD"/>
    <w:rsid w:val="00322BFF"/>
    <w:rsid w:val="00322EA7"/>
    <w:rsid w:val="00323193"/>
    <w:rsid w:val="00323287"/>
    <w:rsid w:val="0032344A"/>
    <w:rsid w:val="003234E7"/>
    <w:rsid w:val="0032353F"/>
    <w:rsid w:val="00323C76"/>
    <w:rsid w:val="00323CD5"/>
    <w:rsid w:val="00323E15"/>
    <w:rsid w:val="003241C1"/>
    <w:rsid w:val="00324265"/>
    <w:rsid w:val="00324402"/>
    <w:rsid w:val="00324CC7"/>
    <w:rsid w:val="00325019"/>
    <w:rsid w:val="003253D4"/>
    <w:rsid w:val="0032552D"/>
    <w:rsid w:val="00326AD7"/>
    <w:rsid w:val="00326C47"/>
    <w:rsid w:val="00327206"/>
    <w:rsid w:val="003275F9"/>
    <w:rsid w:val="00327960"/>
    <w:rsid w:val="00327DD3"/>
    <w:rsid w:val="00327E10"/>
    <w:rsid w:val="00327E2A"/>
    <w:rsid w:val="00330154"/>
    <w:rsid w:val="00330241"/>
    <w:rsid w:val="0033066F"/>
    <w:rsid w:val="003306EE"/>
    <w:rsid w:val="003309EA"/>
    <w:rsid w:val="00330DDD"/>
    <w:rsid w:val="00331076"/>
    <w:rsid w:val="00331469"/>
    <w:rsid w:val="00331945"/>
    <w:rsid w:val="0033284D"/>
    <w:rsid w:val="00332DEF"/>
    <w:rsid w:val="00332E98"/>
    <w:rsid w:val="003336DE"/>
    <w:rsid w:val="003337FB"/>
    <w:rsid w:val="00333975"/>
    <w:rsid w:val="00333E76"/>
    <w:rsid w:val="003340A0"/>
    <w:rsid w:val="00334405"/>
    <w:rsid w:val="0033467A"/>
    <w:rsid w:val="00334E3F"/>
    <w:rsid w:val="003352AB"/>
    <w:rsid w:val="00335637"/>
    <w:rsid w:val="0033582E"/>
    <w:rsid w:val="003358F6"/>
    <w:rsid w:val="003359F8"/>
    <w:rsid w:val="00336C62"/>
    <w:rsid w:val="00337114"/>
    <w:rsid w:val="00337AEA"/>
    <w:rsid w:val="00337BAD"/>
    <w:rsid w:val="00337E55"/>
    <w:rsid w:val="00340177"/>
    <w:rsid w:val="003402AB"/>
    <w:rsid w:val="003408B9"/>
    <w:rsid w:val="00340FC7"/>
    <w:rsid w:val="00341A70"/>
    <w:rsid w:val="00341B8E"/>
    <w:rsid w:val="00341DCA"/>
    <w:rsid w:val="0034202F"/>
    <w:rsid w:val="003422D7"/>
    <w:rsid w:val="0034279C"/>
    <w:rsid w:val="00343144"/>
    <w:rsid w:val="003438CB"/>
    <w:rsid w:val="00343D1F"/>
    <w:rsid w:val="00343F17"/>
    <w:rsid w:val="0034475D"/>
    <w:rsid w:val="00344861"/>
    <w:rsid w:val="00344A4A"/>
    <w:rsid w:val="00345565"/>
    <w:rsid w:val="003455E9"/>
    <w:rsid w:val="00345C34"/>
    <w:rsid w:val="00345D76"/>
    <w:rsid w:val="00346144"/>
    <w:rsid w:val="003464FA"/>
    <w:rsid w:val="0034687D"/>
    <w:rsid w:val="00346B7D"/>
    <w:rsid w:val="00346C6F"/>
    <w:rsid w:val="00347116"/>
    <w:rsid w:val="00347B62"/>
    <w:rsid w:val="00347CC2"/>
    <w:rsid w:val="00347D54"/>
    <w:rsid w:val="00347E4C"/>
    <w:rsid w:val="003502BB"/>
    <w:rsid w:val="0035075F"/>
    <w:rsid w:val="00350962"/>
    <w:rsid w:val="00350E27"/>
    <w:rsid w:val="00351272"/>
    <w:rsid w:val="00351703"/>
    <w:rsid w:val="0035182C"/>
    <w:rsid w:val="00351901"/>
    <w:rsid w:val="00351B04"/>
    <w:rsid w:val="00351D86"/>
    <w:rsid w:val="00351F37"/>
    <w:rsid w:val="00352170"/>
    <w:rsid w:val="00352726"/>
    <w:rsid w:val="0035288B"/>
    <w:rsid w:val="003529AC"/>
    <w:rsid w:val="00352CBA"/>
    <w:rsid w:val="00352CF0"/>
    <w:rsid w:val="00352E93"/>
    <w:rsid w:val="00352FC8"/>
    <w:rsid w:val="00353309"/>
    <w:rsid w:val="00353374"/>
    <w:rsid w:val="003533A1"/>
    <w:rsid w:val="003542E4"/>
    <w:rsid w:val="0035437E"/>
    <w:rsid w:val="003552FF"/>
    <w:rsid w:val="003558D4"/>
    <w:rsid w:val="00356065"/>
    <w:rsid w:val="00356455"/>
    <w:rsid w:val="003566E6"/>
    <w:rsid w:val="0035686F"/>
    <w:rsid w:val="00356C4B"/>
    <w:rsid w:val="00357787"/>
    <w:rsid w:val="00357993"/>
    <w:rsid w:val="00357C26"/>
    <w:rsid w:val="00357CCB"/>
    <w:rsid w:val="00357F1E"/>
    <w:rsid w:val="00360106"/>
    <w:rsid w:val="0036088E"/>
    <w:rsid w:val="0036090C"/>
    <w:rsid w:val="00360DF0"/>
    <w:rsid w:val="00361259"/>
    <w:rsid w:val="00361752"/>
    <w:rsid w:val="003618E8"/>
    <w:rsid w:val="00362B7A"/>
    <w:rsid w:val="00363315"/>
    <w:rsid w:val="003633FF"/>
    <w:rsid w:val="00363485"/>
    <w:rsid w:val="00363571"/>
    <w:rsid w:val="003641EB"/>
    <w:rsid w:val="00364708"/>
    <w:rsid w:val="00364B5F"/>
    <w:rsid w:val="00364EAD"/>
    <w:rsid w:val="00366165"/>
    <w:rsid w:val="003669FE"/>
    <w:rsid w:val="00366ABC"/>
    <w:rsid w:val="00366EBD"/>
    <w:rsid w:val="00366ED5"/>
    <w:rsid w:val="00366F63"/>
    <w:rsid w:val="00367005"/>
    <w:rsid w:val="003674BE"/>
    <w:rsid w:val="003677C5"/>
    <w:rsid w:val="00367E8F"/>
    <w:rsid w:val="0037042C"/>
    <w:rsid w:val="003704C2"/>
    <w:rsid w:val="003706EC"/>
    <w:rsid w:val="003707A1"/>
    <w:rsid w:val="00370B36"/>
    <w:rsid w:val="00370C61"/>
    <w:rsid w:val="00370F07"/>
    <w:rsid w:val="00372260"/>
    <w:rsid w:val="00372D5E"/>
    <w:rsid w:val="003735F2"/>
    <w:rsid w:val="00373A28"/>
    <w:rsid w:val="00374472"/>
    <w:rsid w:val="00375509"/>
    <w:rsid w:val="00375EFA"/>
    <w:rsid w:val="00376577"/>
    <w:rsid w:val="00376BAA"/>
    <w:rsid w:val="00377368"/>
    <w:rsid w:val="00377E51"/>
    <w:rsid w:val="003800F7"/>
    <w:rsid w:val="0038092D"/>
    <w:rsid w:val="003810D6"/>
    <w:rsid w:val="0038135E"/>
    <w:rsid w:val="00381E63"/>
    <w:rsid w:val="0038226B"/>
    <w:rsid w:val="0038351D"/>
    <w:rsid w:val="00383816"/>
    <w:rsid w:val="00385712"/>
    <w:rsid w:val="003859CE"/>
    <w:rsid w:val="003861E2"/>
    <w:rsid w:val="0038636E"/>
    <w:rsid w:val="00386396"/>
    <w:rsid w:val="0038647E"/>
    <w:rsid w:val="0038665D"/>
    <w:rsid w:val="0038757F"/>
    <w:rsid w:val="00387710"/>
    <w:rsid w:val="00387ECC"/>
    <w:rsid w:val="0039005A"/>
    <w:rsid w:val="003900B5"/>
    <w:rsid w:val="003901A9"/>
    <w:rsid w:val="00390217"/>
    <w:rsid w:val="00390291"/>
    <w:rsid w:val="0039050B"/>
    <w:rsid w:val="0039080E"/>
    <w:rsid w:val="00390C58"/>
    <w:rsid w:val="003913F1"/>
    <w:rsid w:val="00391468"/>
    <w:rsid w:val="00391647"/>
    <w:rsid w:val="00391D41"/>
    <w:rsid w:val="00391DBD"/>
    <w:rsid w:val="003924EA"/>
    <w:rsid w:val="0039347D"/>
    <w:rsid w:val="00393A2E"/>
    <w:rsid w:val="00393EAF"/>
    <w:rsid w:val="0039401B"/>
    <w:rsid w:val="003940C8"/>
    <w:rsid w:val="00394144"/>
    <w:rsid w:val="003941B5"/>
    <w:rsid w:val="00394250"/>
    <w:rsid w:val="0039459A"/>
    <w:rsid w:val="00394854"/>
    <w:rsid w:val="003948A2"/>
    <w:rsid w:val="00394CEB"/>
    <w:rsid w:val="0039614F"/>
    <w:rsid w:val="00396938"/>
    <w:rsid w:val="0039727A"/>
    <w:rsid w:val="00397723"/>
    <w:rsid w:val="00397BAF"/>
    <w:rsid w:val="00397E09"/>
    <w:rsid w:val="003A0ABA"/>
    <w:rsid w:val="003A0AE3"/>
    <w:rsid w:val="003A0F42"/>
    <w:rsid w:val="003A1705"/>
    <w:rsid w:val="003A1BAB"/>
    <w:rsid w:val="003A1BD9"/>
    <w:rsid w:val="003A2073"/>
    <w:rsid w:val="003A207D"/>
    <w:rsid w:val="003A239D"/>
    <w:rsid w:val="003A273D"/>
    <w:rsid w:val="003A2B5C"/>
    <w:rsid w:val="003A2CE5"/>
    <w:rsid w:val="003A3495"/>
    <w:rsid w:val="003A38C5"/>
    <w:rsid w:val="003A3D9E"/>
    <w:rsid w:val="003A4125"/>
    <w:rsid w:val="003A4468"/>
    <w:rsid w:val="003A4C1D"/>
    <w:rsid w:val="003A507F"/>
    <w:rsid w:val="003A52D3"/>
    <w:rsid w:val="003A5963"/>
    <w:rsid w:val="003A597F"/>
    <w:rsid w:val="003A620E"/>
    <w:rsid w:val="003A6807"/>
    <w:rsid w:val="003A726C"/>
    <w:rsid w:val="003B03CB"/>
    <w:rsid w:val="003B0515"/>
    <w:rsid w:val="003B05D6"/>
    <w:rsid w:val="003B065E"/>
    <w:rsid w:val="003B06BD"/>
    <w:rsid w:val="003B0908"/>
    <w:rsid w:val="003B114D"/>
    <w:rsid w:val="003B1185"/>
    <w:rsid w:val="003B1DDF"/>
    <w:rsid w:val="003B27B5"/>
    <w:rsid w:val="003B2823"/>
    <w:rsid w:val="003B2854"/>
    <w:rsid w:val="003B2DB9"/>
    <w:rsid w:val="003B2EAF"/>
    <w:rsid w:val="003B3740"/>
    <w:rsid w:val="003B3966"/>
    <w:rsid w:val="003B3B32"/>
    <w:rsid w:val="003B3B5F"/>
    <w:rsid w:val="003B3E89"/>
    <w:rsid w:val="003B407C"/>
    <w:rsid w:val="003B41C7"/>
    <w:rsid w:val="003B430D"/>
    <w:rsid w:val="003B4429"/>
    <w:rsid w:val="003B56B9"/>
    <w:rsid w:val="003B573C"/>
    <w:rsid w:val="003B616E"/>
    <w:rsid w:val="003B65A8"/>
    <w:rsid w:val="003B6B5C"/>
    <w:rsid w:val="003B737B"/>
    <w:rsid w:val="003B75B2"/>
    <w:rsid w:val="003B785A"/>
    <w:rsid w:val="003B7B3B"/>
    <w:rsid w:val="003C017E"/>
    <w:rsid w:val="003C0858"/>
    <w:rsid w:val="003C0908"/>
    <w:rsid w:val="003C10A0"/>
    <w:rsid w:val="003C11E5"/>
    <w:rsid w:val="003C15B2"/>
    <w:rsid w:val="003C1CF8"/>
    <w:rsid w:val="003C1D48"/>
    <w:rsid w:val="003C20EF"/>
    <w:rsid w:val="003C21E2"/>
    <w:rsid w:val="003C23A4"/>
    <w:rsid w:val="003C2772"/>
    <w:rsid w:val="003C2774"/>
    <w:rsid w:val="003C2B5D"/>
    <w:rsid w:val="003C2DCB"/>
    <w:rsid w:val="003C2E37"/>
    <w:rsid w:val="003C2ED7"/>
    <w:rsid w:val="003C3632"/>
    <w:rsid w:val="003C365D"/>
    <w:rsid w:val="003C39E3"/>
    <w:rsid w:val="003C4C40"/>
    <w:rsid w:val="003C4E75"/>
    <w:rsid w:val="003C57A6"/>
    <w:rsid w:val="003C5C63"/>
    <w:rsid w:val="003C5EB5"/>
    <w:rsid w:val="003C662A"/>
    <w:rsid w:val="003C69F6"/>
    <w:rsid w:val="003C6DE9"/>
    <w:rsid w:val="003C7312"/>
    <w:rsid w:val="003C756A"/>
    <w:rsid w:val="003C78DC"/>
    <w:rsid w:val="003C7A9D"/>
    <w:rsid w:val="003D00AC"/>
    <w:rsid w:val="003D014A"/>
    <w:rsid w:val="003D0559"/>
    <w:rsid w:val="003D15A0"/>
    <w:rsid w:val="003D1C5C"/>
    <w:rsid w:val="003D1E82"/>
    <w:rsid w:val="003D1FF3"/>
    <w:rsid w:val="003D29FD"/>
    <w:rsid w:val="003D2BC6"/>
    <w:rsid w:val="003D2F11"/>
    <w:rsid w:val="003D30BD"/>
    <w:rsid w:val="003D343C"/>
    <w:rsid w:val="003D34B3"/>
    <w:rsid w:val="003D4769"/>
    <w:rsid w:val="003D47A3"/>
    <w:rsid w:val="003D4F1E"/>
    <w:rsid w:val="003D581D"/>
    <w:rsid w:val="003D5A96"/>
    <w:rsid w:val="003D6142"/>
    <w:rsid w:val="003D6463"/>
    <w:rsid w:val="003D7779"/>
    <w:rsid w:val="003D7C01"/>
    <w:rsid w:val="003E0FBB"/>
    <w:rsid w:val="003E0FF4"/>
    <w:rsid w:val="003E10BE"/>
    <w:rsid w:val="003E170A"/>
    <w:rsid w:val="003E1F3E"/>
    <w:rsid w:val="003E2380"/>
    <w:rsid w:val="003E297A"/>
    <w:rsid w:val="003E2B97"/>
    <w:rsid w:val="003E2C64"/>
    <w:rsid w:val="003E31B9"/>
    <w:rsid w:val="003E34B3"/>
    <w:rsid w:val="003E34D1"/>
    <w:rsid w:val="003E36AD"/>
    <w:rsid w:val="003E42A6"/>
    <w:rsid w:val="003E42C0"/>
    <w:rsid w:val="003E42FE"/>
    <w:rsid w:val="003E44C9"/>
    <w:rsid w:val="003E5220"/>
    <w:rsid w:val="003E5466"/>
    <w:rsid w:val="003E55E3"/>
    <w:rsid w:val="003E59DB"/>
    <w:rsid w:val="003E5ABE"/>
    <w:rsid w:val="003E5EBB"/>
    <w:rsid w:val="003E6322"/>
    <w:rsid w:val="003E69B5"/>
    <w:rsid w:val="003E71E7"/>
    <w:rsid w:val="003E72B5"/>
    <w:rsid w:val="003E77CA"/>
    <w:rsid w:val="003E7D42"/>
    <w:rsid w:val="003E7EE1"/>
    <w:rsid w:val="003E7F2A"/>
    <w:rsid w:val="003F005E"/>
    <w:rsid w:val="003F0433"/>
    <w:rsid w:val="003F0DEB"/>
    <w:rsid w:val="003F0E3F"/>
    <w:rsid w:val="003F0E51"/>
    <w:rsid w:val="003F1481"/>
    <w:rsid w:val="003F1651"/>
    <w:rsid w:val="003F1D5E"/>
    <w:rsid w:val="003F2294"/>
    <w:rsid w:val="003F2402"/>
    <w:rsid w:val="003F25F1"/>
    <w:rsid w:val="003F2642"/>
    <w:rsid w:val="003F2BA2"/>
    <w:rsid w:val="003F2C32"/>
    <w:rsid w:val="003F3C69"/>
    <w:rsid w:val="003F475A"/>
    <w:rsid w:val="003F4B4C"/>
    <w:rsid w:val="003F4C0A"/>
    <w:rsid w:val="003F51C6"/>
    <w:rsid w:val="003F5394"/>
    <w:rsid w:val="003F5555"/>
    <w:rsid w:val="003F571E"/>
    <w:rsid w:val="003F607C"/>
    <w:rsid w:val="003F611F"/>
    <w:rsid w:val="003F6224"/>
    <w:rsid w:val="003F64EF"/>
    <w:rsid w:val="003F795F"/>
    <w:rsid w:val="003F7C4A"/>
    <w:rsid w:val="003F7CA2"/>
    <w:rsid w:val="003F7D5E"/>
    <w:rsid w:val="003F7EDC"/>
    <w:rsid w:val="003F7F72"/>
    <w:rsid w:val="004000F4"/>
    <w:rsid w:val="00400811"/>
    <w:rsid w:val="00400DE8"/>
    <w:rsid w:val="00400F33"/>
    <w:rsid w:val="004012BE"/>
    <w:rsid w:val="00402084"/>
    <w:rsid w:val="00403291"/>
    <w:rsid w:val="0040370C"/>
    <w:rsid w:val="00403F01"/>
    <w:rsid w:val="00404178"/>
    <w:rsid w:val="004046C5"/>
    <w:rsid w:val="00404ABD"/>
    <w:rsid w:val="00404DC8"/>
    <w:rsid w:val="0040529C"/>
    <w:rsid w:val="00405337"/>
    <w:rsid w:val="00405725"/>
    <w:rsid w:val="00405967"/>
    <w:rsid w:val="004059B5"/>
    <w:rsid w:val="00405B46"/>
    <w:rsid w:val="00405FB2"/>
    <w:rsid w:val="00406175"/>
    <w:rsid w:val="0040643F"/>
    <w:rsid w:val="004064A4"/>
    <w:rsid w:val="0040706E"/>
    <w:rsid w:val="00407778"/>
    <w:rsid w:val="004102F3"/>
    <w:rsid w:val="0041056A"/>
    <w:rsid w:val="004109EE"/>
    <w:rsid w:val="00410C2E"/>
    <w:rsid w:val="00410F5D"/>
    <w:rsid w:val="00411509"/>
    <w:rsid w:val="00411543"/>
    <w:rsid w:val="004117C0"/>
    <w:rsid w:val="00411B3D"/>
    <w:rsid w:val="00412183"/>
    <w:rsid w:val="004123CD"/>
    <w:rsid w:val="00412739"/>
    <w:rsid w:val="0041274D"/>
    <w:rsid w:val="00412910"/>
    <w:rsid w:val="00412C6B"/>
    <w:rsid w:val="00412E32"/>
    <w:rsid w:val="00413017"/>
    <w:rsid w:val="0041389D"/>
    <w:rsid w:val="00414277"/>
    <w:rsid w:val="00414610"/>
    <w:rsid w:val="004147E9"/>
    <w:rsid w:val="00414872"/>
    <w:rsid w:val="00414B29"/>
    <w:rsid w:val="00414BF0"/>
    <w:rsid w:val="00415C36"/>
    <w:rsid w:val="00415F69"/>
    <w:rsid w:val="00415FBB"/>
    <w:rsid w:val="00416766"/>
    <w:rsid w:val="00416A1E"/>
    <w:rsid w:val="00416AA9"/>
    <w:rsid w:val="00416B7B"/>
    <w:rsid w:val="00416BD3"/>
    <w:rsid w:val="00416C93"/>
    <w:rsid w:val="00417945"/>
    <w:rsid w:val="00417EC1"/>
    <w:rsid w:val="004202C7"/>
    <w:rsid w:val="004202E3"/>
    <w:rsid w:val="004202E5"/>
    <w:rsid w:val="00420F5C"/>
    <w:rsid w:val="004210ED"/>
    <w:rsid w:val="004211B8"/>
    <w:rsid w:val="0042145C"/>
    <w:rsid w:val="00421DA5"/>
    <w:rsid w:val="00421E5F"/>
    <w:rsid w:val="00421F41"/>
    <w:rsid w:val="00422124"/>
    <w:rsid w:val="004224A2"/>
    <w:rsid w:val="004224AF"/>
    <w:rsid w:val="00422898"/>
    <w:rsid w:val="004228DF"/>
    <w:rsid w:val="00422EC2"/>
    <w:rsid w:val="00423CE4"/>
    <w:rsid w:val="00423D59"/>
    <w:rsid w:val="00423EC3"/>
    <w:rsid w:val="00424066"/>
    <w:rsid w:val="004240D7"/>
    <w:rsid w:val="00424EBB"/>
    <w:rsid w:val="00425AEC"/>
    <w:rsid w:val="00425EBF"/>
    <w:rsid w:val="00426817"/>
    <w:rsid w:val="004268A9"/>
    <w:rsid w:val="00426B30"/>
    <w:rsid w:val="00426E27"/>
    <w:rsid w:val="00427209"/>
    <w:rsid w:val="00427444"/>
    <w:rsid w:val="00427E1A"/>
    <w:rsid w:val="004303D5"/>
    <w:rsid w:val="004309CB"/>
    <w:rsid w:val="004318E8"/>
    <w:rsid w:val="0043192B"/>
    <w:rsid w:val="00431BE9"/>
    <w:rsid w:val="00431C73"/>
    <w:rsid w:val="00431E31"/>
    <w:rsid w:val="00431E4F"/>
    <w:rsid w:val="00432528"/>
    <w:rsid w:val="00432C40"/>
    <w:rsid w:val="00432F81"/>
    <w:rsid w:val="00432FD4"/>
    <w:rsid w:val="00433C86"/>
    <w:rsid w:val="00434C38"/>
    <w:rsid w:val="004350F7"/>
    <w:rsid w:val="00435281"/>
    <w:rsid w:val="00435284"/>
    <w:rsid w:val="004353B2"/>
    <w:rsid w:val="00435F0B"/>
    <w:rsid w:val="0043604A"/>
    <w:rsid w:val="00436681"/>
    <w:rsid w:val="00436944"/>
    <w:rsid w:val="00436999"/>
    <w:rsid w:val="004371E9"/>
    <w:rsid w:val="00437B58"/>
    <w:rsid w:val="00437F6A"/>
    <w:rsid w:val="00440623"/>
    <w:rsid w:val="004407D0"/>
    <w:rsid w:val="00440B72"/>
    <w:rsid w:val="00440DEC"/>
    <w:rsid w:val="00441278"/>
    <w:rsid w:val="004422CC"/>
    <w:rsid w:val="004423ED"/>
    <w:rsid w:val="00442F3B"/>
    <w:rsid w:val="0044316F"/>
    <w:rsid w:val="00444592"/>
    <w:rsid w:val="004455CC"/>
    <w:rsid w:val="004466C1"/>
    <w:rsid w:val="00446777"/>
    <w:rsid w:val="00446886"/>
    <w:rsid w:val="00446BB6"/>
    <w:rsid w:val="00446BC5"/>
    <w:rsid w:val="00446C4B"/>
    <w:rsid w:val="00446E43"/>
    <w:rsid w:val="00446ECC"/>
    <w:rsid w:val="00446EFD"/>
    <w:rsid w:val="004472C1"/>
    <w:rsid w:val="00447884"/>
    <w:rsid w:val="0045008E"/>
    <w:rsid w:val="0045017D"/>
    <w:rsid w:val="00450D56"/>
    <w:rsid w:val="00450F0A"/>
    <w:rsid w:val="00451254"/>
    <w:rsid w:val="00451431"/>
    <w:rsid w:val="00451766"/>
    <w:rsid w:val="00451D78"/>
    <w:rsid w:val="00451E1A"/>
    <w:rsid w:val="00452FC5"/>
    <w:rsid w:val="00452FE5"/>
    <w:rsid w:val="004533AF"/>
    <w:rsid w:val="00453DB1"/>
    <w:rsid w:val="004548A2"/>
    <w:rsid w:val="004554B2"/>
    <w:rsid w:val="00455823"/>
    <w:rsid w:val="004558C0"/>
    <w:rsid w:val="00455D0D"/>
    <w:rsid w:val="00455F28"/>
    <w:rsid w:val="004562EE"/>
    <w:rsid w:val="00456604"/>
    <w:rsid w:val="0045682A"/>
    <w:rsid w:val="00456D9E"/>
    <w:rsid w:val="00457045"/>
    <w:rsid w:val="004572AE"/>
    <w:rsid w:val="0045766A"/>
    <w:rsid w:val="0045784D"/>
    <w:rsid w:val="0046097F"/>
    <w:rsid w:val="00461106"/>
    <w:rsid w:val="004611BA"/>
    <w:rsid w:val="004612CE"/>
    <w:rsid w:val="00461462"/>
    <w:rsid w:val="00461628"/>
    <w:rsid w:val="00461797"/>
    <w:rsid w:val="00462588"/>
    <w:rsid w:val="004628F4"/>
    <w:rsid w:val="00462A5C"/>
    <w:rsid w:val="00462D2C"/>
    <w:rsid w:val="0046358B"/>
    <w:rsid w:val="0046367F"/>
    <w:rsid w:val="0046387E"/>
    <w:rsid w:val="00463CD2"/>
    <w:rsid w:val="004641B6"/>
    <w:rsid w:val="004644F3"/>
    <w:rsid w:val="004645A3"/>
    <w:rsid w:val="00464B4E"/>
    <w:rsid w:val="00464CEE"/>
    <w:rsid w:val="00464DAE"/>
    <w:rsid w:val="00465045"/>
    <w:rsid w:val="00465233"/>
    <w:rsid w:val="00465321"/>
    <w:rsid w:val="004658FE"/>
    <w:rsid w:val="00465D5A"/>
    <w:rsid w:val="00466688"/>
    <w:rsid w:val="00466B35"/>
    <w:rsid w:val="00466B59"/>
    <w:rsid w:val="00466DFA"/>
    <w:rsid w:val="00467793"/>
    <w:rsid w:val="00467CE9"/>
    <w:rsid w:val="00467FD5"/>
    <w:rsid w:val="004701AD"/>
    <w:rsid w:val="004701FC"/>
    <w:rsid w:val="004703B9"/>
    <w:rsid w:val="00470603"/>
    <w:rsid w:val="00470D17"/>
    <w:rsid w:val="00470F5D"/>
    <w:rsid w:val="00470FBF"/>
    <w:rsid w:val="0047179D"/>
    <w:rsid w:val="00471A8D"/>
    <w:rsid w:val="00471A9F"/>
    <w:rsid w:val="00471F98"/>
    <w:rsid w:val="00472A39"/>
    <w:rsid w:val="00473209"/>
    <w:rsid w:val="0047345D"/>
    <w:rsid w:val="00473C3E"/>
    <w:rsid w:val="00473CDF"/>
    <w:rsid w:val="00473EB1"/>
    <w:rsid w:val="0047423B"/>
    <w:rsid w:val="00475325"/>
    <w:rsid w:val="004758DC"/>
    <w:rsid w:val="004759F1"/>
    <w:rsid w:val="00475DC8"/>
    <w:rsid w:val="0047622B"/>
    <w:rsid w:val="00476400"/>
    <w:rsid w:val="004765A9"/>
    <w:rsid w:val="004770D2"/>
    <w:rsid w:val="00477242"/>
    <w:rsid w:val="00477465"/>
    <w:rsid w:val="0048051D"/>
    <w:rsid w:val="0048086E"/>
    <w:rsid w:val="00480E36"/>
    <w:rsid w:val="004816F6"/>
    <w:rsid w:val="00481841"/>
    <w:rsid w:val="00481A19"/>
    <w:rsid w:val="00481D51"/>
    <w:rsid w:val="004824E1"/>
    <w:rsid w:val="00482C94"/>
    <w:rsid w:val="00482CD5"/>
    <w:rsid w:val="00482DCB"/>
    <w:rsid w:val="0048337F"/>
    <w:rsid w:val="004839FC"/>
    <w:rsid w:val="00484063"/>
    <w:rsid w:val="004843CF"/>
    <w:rsid w:val="00484CD6"/>
    <w:rsid w:val="00484EEE"/>
    <w:rsid w:val="00485512"/>
    <w:rsid w:val="00485B62"/>
    <w:rsid w:val="00485B85"/>
    <w:rsid w:val="00485C2D"/>
    <w:rsid w:val="00485E0E"/>
    <w:rsid w:val="00485FFC"/>
    <w:rsid w:val="004860B3"/>
    <w:rsid w:val="004861B1"/>
    <w:rsid w:val="00486403"/>
    <w:rsid w:val="00487633"/>
    <w:rsid w:val="0048764E"/>
    <w:rsid w:val="004877B5"/>
    <w:rsid w:val="004879FE"/>
    <w:rsid w:val="00487B09"/>
    <w:rsid w:val="00487CCA"/>
    <w:rsid w:val="00490115"/>
    <w:rsid w:val="004905C1"/>
    <w:rsid w:val="00490C3E"/>
    <w:rsid w:val="00490C6B"/>
    <w:rsid w:val="00492078"/>
    <w:rsid w:val="004920AB"/>
    <w:rsid w:val="004921C5"/>
    <w:rsid w:val="00492336"/>
    <w:rsid w:val="00492ABB"/>
    <w:rsid w:val="00492BF4"/>
    <w:rsid w:val="00492EBF"/>
    <w:rsid w:val="00492FE2"/>
    <w:rsid w:val="004936B5"/>
    <w:rsid w:val="00493E6D"/>
    <w:rsid w:val="004940FA"/>
    <w:rsid w:val="00494583"/>
    <w:rsid w:val="00494C0E"/>
    <w:rsid w:val="00494F3D"/>
    <w:rsid w:val="004954A7"/>
    <w:rsid w:val="004955A3"/>
    <w:rsid w:val="00495739"/>
    <w:rsid w:val="00495D8D"/>
    <w:rsid w:val="0049688B"/>
    <w:rsid w:val="00496A1E"/>
    <w:rsid w:val="00496B9C"/>
    <w:rsid w:val="00496BE0"/>
    <w:rsid w:val="00496F98"/>
    <w:rsid w:val="00497341"/>
    <w:rsid w:val="004978A7"/>
    <w:rsid w:val="00497A63"/>
    <w:rsid w:val="00497E68"/>
    <w:rsid w:val="004A015A"/>
    <w:rsid w:val="004A0199"/>
    <w:rsid w:val="004A07AE"/>
    <w:rsid w:val="004A08CE"/>
    <w:rsid w:val="004A0B0C"/>
    <w:rsid w:val="004A1732"/>
    <w:rsid w:val="004A2BE7"/>
    <w:rsid w:val="004A2D5C"/>
    <w:rsid w:val="004A2D7E"/>
    <w:rsid w:val="004A3F4F"/>
    <w:rsid w:val="004A4019"/>
    <w:rsid w:val="004A419E"/>
    <w:rsid w:val="004A4657"/>
    <w:rsid w:val="004A4AEA"/>
    <w:rsid w:val="004A4D80"/>
    <w:rsid w:val="004A50E7"/>
    <w:rsid w:val="004A51D8"/>
    <w:rsid w:val="004A5BE9"/>
    <w:rsid w:val="004A5D7F"/>
    <w:rsid w:val="004A63C9"/>
    <w:rsid w:val="004A63EA"/>
    <w:rsid w:val="004A6425"/>
    <w:rsid w:val="004A6E83"/>
    <w:rsid w:val="004A7167"/>
    <w:rsid w:val="004A750A"/>
    <w:rsid w:val="004A7877"/>
    <w:rsid w:val="004A7B92"/>
    <w:rsid w:val="004A7E2D"/>
    <w:rsid w:val="004B00FA"/>
    <w:rsid w:val="004B0895"/>
    <w:rsid w:val="004B10B9"/>
    <w:rsid w:val="004B11C3"/>
    <w:rsid w:val="004B1323"/>
    <w:rsid w:val="004B14CF"/>
    <w:rsid w:val="004B1C8B"/>
    <w:rsid w:val="004B2A0E"/>
    <w:rsid w:val="004B2B8B"/>
    <w:rsid w:val="004B2F91"/>
    <w:rsid w:val="004B30CB"/>
    <w:rsid w:val="004B3571"/>
    <w:rsid w:val="004B3631"/>
    <w:rsid w:val="004B3D06"/>
    <w:rsid w:val="004B4024"/>
    <w:rsid w:val="004B4478"/>
    <w:rsid w:val="004B4975"/>
    <w:rsid w:val="004B4A00"/>
    <w:rsid w:val="004B5065"/>
    <w:rsid w:val="004B5164"/>
    <w:rsid w:val="004B5402"/>
    <w:rsid w:val="004B54E9"/>
    <w:rsid w:val="004B55EC"/>
    <w:rsid w:val="004B5953"/>
    <w:rsid w:val="004B5D33"/>
    <w:rsid w:val="004B5E66"/>
    <w:rsid w:val="004B60BF"/>
    <w:rsid w:val="004B6337"/>
    <w:rsid w:val="004B699D"/>
    <w:rsid w:val="004B6E3D"/>
    <w:rsid w:val="004B7216"/>
    <w:rsid w:val="004B7497"/>
    <w:rsid w:val="004B77FA"/>
    <w:rsid w:val="004C00AA"/>
    <w:rsid w:val="004C0446"/>
    <w:rsid w:val="004C22F3"/>
    <w:rsid w:val="004C259A"/>
    <w:rsid w:val="004C26AC"/>
    <w:rsid w:val="004C29C8"/>
    <w:rsid w:val="004C2C3B"/>
    <w:rsid w:val="004C2E01"/>
    <w:rsid w:val="004C32F0"/>
    <w:rsid w:val="004C3419"/>
    <w:rsid w:val="004C360E"/>
    <w:rsid w:val="004C3A85"/>
    <w:rsid w:val="004C487C"/>
    <w:rsid w:val="004C490B"/>
    <w:rsid w:val="004C513C"/>
    <w:rsid w:val="004C5586"/>
    <w:rsid w:val="004C55A1"/>
    <w:rsid w:val="004C5666"/>
    <w:rsid w:val="004C56A2"/>
    <w:rsid w:val="004C5A4A"/>
    <w:rsid w:val="004C684C"/>
    <w:rsid w:val="004C6EF4"/>
    <w:rsid w:val="004C71E2"/>
    <w:rsid w:val="004C725D"/>
    <w:rsid w:val="004C735B"/>
    <w:rsid w:val="004C79C9"/>
    <w:rsid w:val="004C7FB9"/>
    <w:rsid w:val="004D0430"/>
    <w:rsid w:val="004D061D"/>
    <w:rsid w:val="004D0682"/>
    <w:rsid w:val="004D0779"/>
    <w:rsid w:val="004D104C"/>
    <w:rsid w:val="004D12FF"/>
    <w:rsid w:val="004D1D20"/>
    <w:rsid w:val="004D1FA9"/>
    <w:rsid w:val="004D27BB"/>
    <w:rsid w:val="004D291B"/>
    <w:rsid w:val="004D2A48"/>
    <w:rsid w:val="004D2B65"/>
    <w:rsid w:val="004D2D18"/>
    <w:rsid w:val="004D2EFC"/>
    <w:rsid w:val="004D311E"/>
    <w:rsid w:val="004D3159"/>
    <w:rsid w:val="004D36D8"/>
    <w:rsid w:val="004D3AC2"/>
    <w:rsid w:val="004D3B90"/>
    <w:rsid w:val="004D3CBE"/>
    <w:rsid w:val="004D3FD4"/>
    <w:rsid w:val="004D4326"/>
    <w:rsid w:val="004D4452"/>
    <w:rsid w:val="004D4725"/>
    <w:rsid w:val="004D4A19"/>
    <w:rsid w:val="004D5124"/>
    <w:rsid w:val="004D51FC"/>
    <w:rsid w:val="004D575B"/>
    <w:rsid w:val="004D5F18"/>
    <w:rsid w:val="004D61F3"/>
    <w:rsid w:val="004D643B"/>
    <w:rsid w:val="004D66CE"/>
    <w:rsid w:val="004D708F"/>
    <w:rsid w:val="004D7414"/>
    <w:rsid w:val="004D7CB5"/>
    <w:rsid w:val="004D7FD6"/>
    <w:rsid w:val="004E081A"/>
    <w:rsid w:val="004E09D8"/>
    <w:rsid w:val="004E12C8"/>
    <w:rsid w:val="004E163A"/>
    <w:rsid w:val="004E1B18"/>
    <w:rsid w:val="004E1E81"/>
    <w:rsid w:val="004E211E"/>
    <w:rsid w:val="004E212E"/>
    <w:rsid w:val="004E25BF"/>
    <w:rsid w:val="004E2BBB"/>
    <w:rsid w:val="004E416D"/>
    <w:rsid w:val="004E460D"/>
    <w:rsid w:val="004E46D5"/>
    <w:rsid w:val="004E48B5"/>
    <w:rsid w:val="004E5746"/>
    <w:rsid w:val="004E58DD"/>
    <w:rsid w:val="004E5A7B"/>
    <w:rsid w:val="004E5B1F"/>
    <w:rsid w:val="004E5EF1"/>
    <w:rsid w:val="004E65F6"/>
    <w:rsid w:val="004E666E"/>
    <w:rsid w:val="004E6FBC"/>
    <w:rsid w:val="004E73CC"/>
    <w:rsid w:val="004E7DFD"/>
    <w:rsid w:val="004E7E4D"/>
    <w:rsid w:val="004F0158"/>
    <w:rsid w:val="004F0955"/>
    <w:rsid w:val="004F0BA4"/>
    <w:rsid w:val="004F0E75"/>
    <w:rsid w:val="004F1303"/>
    <w:rsid w:val="004F2303"/>
    <w:rsid w:val="004F2687"/>
    <w:rsid w:val="004F2C46"/>
    <w:rsid w:val="004F5339"/>
    <w:rsid w:val="004F5B8A"/>
    <w:rsid w:val="004F5BE7"/>
    <w:rsid w:val="004F5CAC"/>
    <w:rsid w:val="004F64CA"/>
    <w:rsid w:val="004F672A"/>
    <w:rsid w:val="004F6A57"/>
    <w:rsid w:val="004F6AE7"/>
    <w:rsid w:val="004F6C0D"/>
    <w:rsid w:val="004F71CA"/>
    <w:rsid w:val="004F7284"/>
    <w:rsid w:val="004F7755"/>
    <w:rsid w:val="00500CF4"/>
    <w:rsid w:val="00501139"/>
    <w:rsid w:val="005016B9"/>
    <w:rsid w:val="00501794"/>
    <w:rsid w:val="00501B0D"/>
    <w:rsid w:val="00501C0B"/>
    <w:rsid w:val="00501CEC"/>
    <w:rsid w:val="0050387F"/>
    <w:rsid w:val="00504252"/>
    <w:rsid w:val="00504524"/>
    <w:rsid w:val="00504750"/>
    <w:rsid w:val="005057DA"/>
    <w:rsid w:val="00505E27"/>
    <w:rsid w:val="00506148"/>
    <w:rsid w:val="0050624E"/>
    <w:rsid w:val="005063D5"/>
    <w:rsid w:val="00506660"/>
    <w:rsid w:val="00506E5C"/>
    <w:rsid w:val="00506EF2"/>
    <w:rsid w:val="00507326"/>
    <w:rsid w:val="005078D7"/>
    <w:rsid w:val="00507C5B"/>
    <w:rsid w:val="00507F8D"/>
    <w:rsid w:val="00510244"/>
    <w:rsid w:val="005105D4"/>
    <w:rsid w:val="00510A9B"/>
    <w:rsid w:val="005111F6"/>
    <w:rsid w:val="0051226D"/>
    <w:rsid w:val="00512A93"/>
    <w:rsid w:val="00512BA8"/>
    <w:rsid w:val="00513050"/>
    <w:rsid w:val="00513926"/>
    <w:rsid w:val="00513DB9"/>
    <w:rsid w:val="00513EA0"/>
    <w:rsid w:val="005145E0"/>
    <w:rsid w:val="0051511A"/>
    <w:rsid w:val="005154B2"/>
    <w:rsid w:val="00515665"/>
    <w:rsid w:val="00515CBB"/>
    <w:rsid w:val="00515D09"/>
    <w:rsid w:val="0051659D"/>
    <w:rsid w:val="0051670F"/>
    <w:rsid w:val="00516897"/>
    <w:rsid w:val="005168E1"/>
    <w:rsid w:val="0051691A"/>
    <w:rsid w:val="00516931"/>
    <w:rsid w:val="00516BA6"/>
    <w:rsid w:val="00516EB6"/>
    <w:rsid w:val="005170CE"/>
    <w:rsid w:val="00517A02"/>
    <w:rsid w:val="0052078F"/>
    <w:rsid w:val="00520DE6"/>
    <w:rsid w:val="0052116F"/>
    <w:rsid w:val="00521648"/>
    <w:rsid w:val="00521869"/>
    <w:rsid w:val="00521A6B"/>
    <w:rsid w:val="00521B70"/>
    <w:rsid w:val="0052308A"/>
    <w:rsid w:val="005234E2"/>
    <w:rsid w:val="0052353E"/>
    <w:rsid w:val="00523567"/>
    <w:rsid w:val="00523B50"/>
    <w:rsid w:val="00524050"/>
    <w:rsid w:val="00524DFF"/>
    <w:rsid w:val="00524EC4"/>
    <w:rsid w:val="0052504A"/>
    <w:rsid w:val="00525070"/>
    <w:rsid w:val="0052510C"/>
    <w:rsid w:val="00525411"/>
    <w:rsid w:val="00525590"/>
    <w:rsid w:val="005256EB"/>
    <w:rsid w:val="00525731"/>
    <w:rsid w:val="00526215"/>
    <w:rsid w:val="00526F85"/>
    <w:rsid w:val="0052729C"/>
    <w:rsid w:val="00527D24"/>
    <w:rsid w:val="00530597"/>
    <w:rsid w:val="005307B6"/>
    <w:rsid w:val="00530ABD"/>
    <w:rsid w:val="00530BE8"/>
    <w:rsid w:val="0053117F"/>
    <w:rsid w:val="00531E20"/>
    <w:rsid w:val="0053228E"/>
    <w:rsid w:val="0053249E"/>
    <w:rsid w:val="00532AAA"/>
    <w:rsid w:val="00532CCE"/>
    <w:rsid w:val="00532DE8"/>
    <w:rsid w:val="00532EF7"/>
    <w:rsid w:val="00533495"/>
    <w:rsid w:val="005335F5"/>
    <w:rsid w:val="00533C8E"/>
    <w:rsid w:val="005342B7"/>
    <w:rsid w:val="00534472"/>
    <w:rsid w:val="00534798"/>
    <w:rsid w:val="005347B2"/>
    <w:rsid w:val="00534A8B"/>
    <w:rsid w:val="00535614"/>
    <w:rsid w:val="005359E9"/>
    <w:rsid w:val="005367CE"/>
    <w:rsid w:val="00536A6E"/>
    <w:rsid w:val="00537083"/>
    <w:rsid w:val="0053793A"/>
    <w:rsid w:val="00540A5C"/>
    <w:rsid w:val="00540B10"/>
    <w:rsid w:val="00540D09"/>
    <w:rsid w:val="00540FC5"/>
    <w:rsid w:val="005416F7"/>
    <w:rsid w:val="005419E5"/>
    <w:rsid w:val="005420AC"/>
    <w:rsid w:val="005421C2"/>
    <w:rsid w:val="00542D50"/>
    <w:rsid w:val="00542DB0"/>
    <w:rsid w:val="0054338C"/>
    <w:rsid w:val="00543722"/>
    <w:rsid w:val="00543939"/>
    <w:rsid w:val="00543D40"/>
    <w:rsid w:val="00544104"/>
    <w:rsid w:val="005441CE"/>
    <w:rsid w:val="00544328"/>
    <w:rsid w:val="00544825"/>
    <w:rsid w:val="00544C5C"/>
    <w:rsid w:val="00544D25"/>
    <w:rsid w:val="005451F1"/>
    <w:rsid w:val="005461BD"/>
    <w:rsid w:val="0054635D"/>
    <w:rsid w:val="00546922"/>
    <w:rsid w:val="005469EF"/>
    <w:rsid w:val="00546D04"/>
    <w:rsid w:val="00546F91"/>
    <w:rsid w:val="0054703F"/>
    <w:rsid w:val="005476CF"/>
    <w:rsid w:val="0054773C"/>
    <w:rsid w:val="0054779F"/>
    <w:rsid w:val="00550A49"/>
    <w:rsid w:val="00550C5C"/>
    <w:rsid w:val="0055112A"/>
    <w:rsid w:val="00551667"/>
    <w:rsid w:val="00551D18"/>
    <w:rsid w:val="00551F86"/>
    <w:rsid w:val="0055217C"/>
    <w:rsid w:val="0055267F"/>
    <w:rsid w:val="00553085"/>
    <w:rsid w:val="0055313F"/>
    <w:rsid w:val="0055377B"/>
    <w:rsid w:val="005539FC"/>
    <w:rsid w:val="00553A12"/>
    <w:rsid w:val="00553DB3"/>
    <w:rsid w:val="00553F8A"/>
    <w:rsid w:val="00554631"/>
    <w:rsid w:val="00554677"/>
    <w:rsid w:val="005547A7"/>
    <w:rsid w:val="00554978"/>
    <w:rsid w:val="00555608"/>
    <w:rsid w:val="00555BC5"/>
    <w:rsid w:val="00555E8B"/>
    <w:rsid w:val="00555FF4"/>
    <w:rsid w:val="0055635E"/>
    <w:rsid w:val="00556E67"/>
    <w:rsid w:val="00556FB1"/>
    <w:rsid w:val="005577B4"/>
    <w:rsid w:val="00557864"/>
    <w:rsid w:val="0055788E"/>
    <w:rsid w:val="00557940"/>
    <w:rsid w:val="00557A27"/>
    <w:rsid w:val="0056006E"/>
    <w:rsid w:val="00560835"/>
    <w:rsid w:val="005608E9"/>
    <w:rsid w:val="00560A6F"/>
    <w:rsid w:val="0056137B"/>
    <w:rsid w:val="00561909"/>
    <w:rsid w:val="00561A7B"/>
    <w:rsid w:val="00561A98"/>
    <w:rsid w:val="0056204A"/>
    <w:rsid w:val="00562060"/>
    <w:rsid w:val="005624F1"/>
    <w:rsid w:val="00562D55"/>
    <w:rsid w:val="00562EB7"/>
    <w:rsid w:val="005633FA"/>
    <w:rsid w:val="0056377D"/>
    <w:rsid w:val="00563896"/>
    <w:rsid w:val="00564257"/>
    <w:rsid w:val="00564321"/>
    <w:rsid w:val="00564687"/>
    <w:rsid w:val="00565113"/>
    <w:rsid w:val="005653D3"/>
    <w:rsid w:val="00565764"/>
    <w:rsid w:val="005657F4"/>
    <w:rsid w:val="0056587E"/>
    <w:rsid w:val="00565911"/>
    <w:rsid w:val="00565B0E"/>
    <w:rsid w:val="00565D7B"/>
    <w:rsid w:val="005661CB"/>
    <w:rsid w:val="005666A7"/>
    <w:rsid w:val="00566E4B"/>
    <w:rsid w:val="0056776F"/>
    <w:rsid w:val="00567BD6"/>
    <w:rsid w:val="0057152A"/>
    <w:rsid w:val="00571AFC"/>
    <w:rsid w:val="00571BE8"/>
    <w:rsid w:val="00571C16"/>
    <w:rsid w:val="00571D4B"/>
    <w:rsid w:val="005721B8"/>
    <w:rsid w:val="00572EC4"/>
    <w:rsid w:val="00572F96"/>
    <w:rsid w:val="0057369A"/>
    <w:rsid w:val="00573949"/>
    <w:rsid w:val="00573CC3"/>
    <w:rsid w:val="00573E4C"/>
    <w:rsid w:val="0057487D"/>
    <w:rsid w:val="005748FE"/>
    <w:rsid w:val="00574BE9"/>
    <w:rsid w:val="00574D27"/>
    <w:rsid w:val="00574FDD"/>
    <w:rsid w:val="005756E3"/>
    <w:rsid w:val="0057592D"/>
    <w:rsid w:val="00575D29"/>
    <w:rsid w:val="00575E3E"/>
    <w:rsid w:val="00575F2E"/>
    <w:rsid w:val="00576778"/>
    <w:rsid w:val="00576914"/>
    <w:rsid w:val="00577354"/>
    <w:rsid w:val="005808F4"/>
    <w:rsid w:val="00580973"/>
    <w:rsid w:val="00580E3A"/>
    <w:rsid w:val="00581489"/>
    <w:rsid w:val="00581AC4"/>
    <w:rsid w:val="00581C2D"/>
    <w:rsid w:val="00581C93"/>
    <w:rsid w:val="00581E77"/>
    <w:rsid w:val="005821FA"/>
    <w:rsid w:val="00583E9F"/>
    <w:rsid w:val="00584323"/>
    <w:rsid w:val="00585070"/>
    <w:rsid w:val="005850BA"/>
    <w:rsid w:val="005850C1"/>
    <w:rsid w:val="0058527F"/>
    <w:rsid w:val="00585675"/>
    <w:rsid w:val="00585F6B"/>
    <w:rsid w:val="005860F2"/>
    <w:rsid w:val="0058630D"/>
    <w:rsid w:val="00586600"/>
    <w:rsid w:val="0058660F"/>
    <w:rsid w:val="00586AA9"/>
    <w:rsid w:val="00586F19"/>
    <w:rsid w:val="00587290"/>
    <w:rsid w:val="005877C9"/>
    <w:rsid w:val="00590558"/>
    <w:rsid w:val="00590C9A"/>
    <w:rsid w:val="00590CA1"/>
    <w:rsid w:val="0059147A"/>
    <w:rsid w:val="005917ED"/>
    <w:rsid w:val="00591C75"/>
    <w:rsid w:val="00593578"/>
    <w:rsid w:val="0059403D"/>
    <w:rsid w:val="0059421D"/>
    <w:rsid w:val="0059516D"/>
    <w:rsid w:val="00595D31"/>
    <w:rsid w:val="00595ECF"/>
    <w:rsid w:val="0059633E"/>
    <w:rsid w:val="00596930"/>
    <w:rsid w:val="00596B6E"/>
    <w:rsid w:val="00596F15"/>
    <w:rsid w:val="00597272"/>
    <w:rsid w:val="00597493"/>
    <w:rsid w:val="00597564"/>
    <w:rsid w:val="00597859"/>
    <w:rsid w:val="00597C1A"/>
    <w:rsid w:val="005A0044"/>
    <w:rsid w:val="005A022B"/>
    <w:rsid w:val="005A0453"/>
    <w:rsid w:val="005A08C7"/>
    <w:rsid w:val="005A1B7C"/>
    <w:rsid w:val="005A1EBB"/>
    <w:rsid w:val="005A1F1B"/>
    <w:rsid w:val="005A2B1B"/>
    <w:rsid w:val="005A2C61"/>
    <w:rsid w:val="005A2CDA"/>
    <w:rsid w:val="005A374F"/>
    <w:rsid w:val="005A4517"/>
    <w:rsid w:val="005A488E"/>
    <w:rsid w:val="005A4D9A"/>
    <w:rsid w:val="005A4F79"/>
    <w:rsid w:val="005A5D29"/>
    <w:rsid w:val="005A6886"/>
    <w:rsid w:val="005A737E"/>
    <w:rsid w:val="005A798B"/>
    <w:rsid w:val="005A7A82"/>
    <w:rsid w:val="005A7F98"/>
    <w:rsid w:val="005B0237"/>
    <w:rsid w:val="005B1847"/>
    <w:rsid w:val="005B2806"/>
    <w:rsid w:val="005B28B2"/>
    <w:rsid w:val="005B290A"/>
    <w:rsid w:val="005B2B7A"/>
    <w:rsid w:val="005B2CCF"/>
    <w:rsid w:val="005B2F02"/>
    <w:rsid w:val="005B30E3"/>
    <w:rsid w:val="005B3ABE"/>
    <w:rsid w:val="005B40D5"/>
    <w:rsid w:val="005B50EF"/>
    <w:rsid w:val="005B52DC"/>
    <w:rsid w:val="005B53D6"/>
    <w:rsid w:val="005B58E3"/>
    <w:rsid w:val="005B5E6E"/>
    <w:rsid w:val="005B6014"/>
    <w:rsid w:val="005B612D"/>
    <w:rsid w:val="005B62A6"/>
    <w:rsid w:val="005B6746"/>
    <w:rsid w:val="005B6BAF"/>
    <w:rsid w:val="005B6C13"/>
    <w:rsid w:val="005B766F"/>
    <w:rsid w:val="005B7A8D"/>
    <w:rsid w:val="005B7EFD"/>
    <w:rsid w:val="005C074A"/>
    <w:rsid w:val="005C0836"/>
    <w:rsid w:val="005C157E"/>
    <w:rsid w:val="005C23DA"/>
    <w:rsid w:val="005C256D"/>
    <w:rsid w:val="005C2AC9"/>
    <w:rsid w:val="005C2C30"/>
    <w:rsid w:val="005C2D58"/>
    <w:rsid w:val="005C2DDA"/>
    <w:rsid w:val="005C3453"/>
    <w:rsid w:val="005C350D"/>
    <w:rsid w:val="005C3935"/>
    <w:rsid w:val="005C3A7C"/>
    <w:rsid w:val="005C415D"/>
    <w:rsid w:val="005C426F"/>
    <w:rsid w:val="005C4364"/>
    <w:rsid w:val="005C47FE"/>
    <w:rsid w:val="005C4860"/>
    <w:rsid w:val="005C4C59"/>
    <w:rsid w:val="005C4D58"/>
    <w:rsid w:val="005C4D73"/>
    <w:rsid w:val="005C539A"/>
    <w:rsid w:val="005C5411"/>
    <w:rsid w:val="005C577A"/>
    <w:rsid w:val="005C5788"/>
    <w:rsid w:val="005C578C"/>
    <w:rsid w:val="005C5932"/>
    <w:rsid w:val="005C5DB1"/>
    <w:rsid w:val="005C5F7A"/>
    <w:rsid w:val="005C621D"/>
    <w:rsid w:val="005C65D5"/>
    <w:rsid w:val="005C6944"/>
    <w:rsid w:val="005C699B"/>
    <w:rsid w:val="005C6A24"/>
    <w:rsid w:val="005C6C06"/>
    <w:rsid w:val="005C6FE9"/>
    <w:rsid w:val="005C7165"/>
    <w:rsid w:val="005C76D2"/>
    <w:rsid w:val="005C7DBC"/>
    <w:rsid w:val="005D02CD"/>
    <w:rsid w:val="005D096D"/>
    <w:rsid w:val="005D0DCB"/>
    <w:rsid w:val="005D1068"/>
    <w:rsid w:val="005D14DE"/>
    <w:rsid w:val="005D1BE3"/>
    <w:rsid w:val="005D212F"/>
    <w:rsid w:val="005D2508"/>
    <w:rsid w:val="005D2A5B"/>
    <w:rsid w:val="005D35E7"/>
    <w:rsid w:val="005D3CA8"/>
    <w:rsid w:val="005D3D45"/>
    <w:rsid w:val="005D3D85"/>
    <w:rsid w:val="005D4328"/>
    <w:rsid w:val="005D462D"/>
    <w:rsid w:val="005D4A5E"/>
    <w:rsid w:val="005D5475"/>
    <w:rsid w:val="005D54C6"/>
    <w:rsid w:val="005D55AF"/>
    <w:rsid w:val="005D5F0A"/>
    <w:rsid w:val="005D5F40"/>
    <w:rsid w:val="005D6954"/>
    <w:rsid w:val="005D6ABC"/>
    <w:rsid w:val="005D6DE4"/>
    <w:rsid w:val="005D744F"/>
    <w:rsid w:val="005D7589"/>
    <w:rsid w:val="005D7CA9"/>
    <w:rsid w:val="005E04CE"/>
    <w:rsid w:val="005E09F0"/>
    <w:rsid w:val="005E11E5"/>
    <w:rsid w:val="005E13FC"/>
    <w:rsid w:val="005E19EC"/>
    <w:rsid w:val="005E1A49"/>
    <w:rsid w:val="005E252A"/>
    <w:rsid w:val="005E2655"/>
    <w:rsid w:val="005E2E51"/>
    <w:rsid w:val="005E3405"/>
    <w:rsid w:val="005E3532"/>
    <w:rsid w:val="005E35AB"/>
    <w:rsid w:val="005E35D4"/>
    <w:rsid w:val="005E3895"/>
    <w:rsid w:val="005E4AB6"/>
    <w:rsid w:val="005E4CF8"/>
    <w:rsid w:val="005E5366"/>
    <w:rsid w:val="005E56E9"/>
    <w:rsid w:val="005E574F"/>
    <w:rsid w:val="005E5A40"/>
    <w:rsid w:val="005E6279"/>
    <w:rsid w:val="005E6579"/>
    <w:rsid w:val="005E68AD"/>
    <w:rsid w:val="005E73A2"/>
    <w:rsid w:val="005E73E8"/>
    <w:rsid w:val="005E7611"/>
    <w:rsid w:val="005F0278"/>
    <w:rsid w:val="005F027B"/>
    <w:rsid w:val="005F0588"/>
    <w:rsid w:val="005F1545"/>
    <w:rsid w:val="005F19F2"/>
    <w:rsid w:val="005F24A9"/>
    <w:rsid w:val="005F24FA"/>
    <w:rsid w:val="005F2C63"/>
    <w:rsid w:val="005F2D39"/>
    <w:rsid w:val="005F3485"/>
    <w:rsid w:val="005F3631"/>
    <w:rsid w:val="005F3755"/>
    <w:rsid w:val="005F3807"/>
    <w:rsid w:val="005F3C11"/>
    <w:rsid w:val="005F3E0E"/>
    <w:rsid w:val="005F3F3F"/>
    <w:rsid w:val="005F4046"/>
    <w:rsid w:val="005F4409"/>
    <w:rsid w:val="005F4E3E"/>
    <w:rsid w:val="005F5820"/>
    <w:rsid w:val="005F633C"/>
    <w:rsid w:val="005F68D6"/>
    <w:rsid w:val="005F6DBE"/>
    <w:rsid w:val="005F7661"/>
    <w:rsid w:val="005F79F7"/>
    <w:rsid w:val="005F7A4D"/>
    <w:rsid w:val="0060047C"/>
    <w:rsid w:val="00600D24"/>
    <w:rsid w:val="00601111"/>
    <w:rsid w:val="00601208"/>
    <w:rsid w:val="00601286"/>
    <w:rsid w:val="006014FC"/>
    <w:rsid w:val="006016D1"/>
    <w:rsid w:val="00601702"/>
    <w:rsid w:val="0060194B"/>
    <w:rsid w:val="006019CC"/>
    <w:rsid w:val="00601B79"/>
    <w:rsid w:val="00601BA8"/>
    <w:rsid w:val="00602160"/>
    <w:rsid w:val="00602224"/>
    <w:rsid w:val="00602CC0"/>
    <w:rsid w:val="00602D15"/>
    <w:rsid w:val="0060349D"/>
    <w:rsid w:val="006037F0"/>
    <w:rsid w:val="00604986"/>
    <w:rsid w:val="00604C27"/>
    <w:rsid w:val="00604FA1"/>
    <w:rsid w:val="006052F1"/>
    <w:rsid w:val="00605538"/>
    <w:rsid w:val="00605675"/>
    <w:rsid w:val="00605C2F"/>
    <w:rsid w:val="0060689D"/>
    <w:rsid w:val="0060697F"/>
    <w:rsid w:val="006069C8"/>
    <w:rsid w:val="00606E8E"/>
    <w:rsid w:val="00606FBB"/>
    <w:rsid w:val="00607229"/>
    <w:rsid w:val="00607333"/>
    <w:rsid w:val="006079E7"/>
    <w:rsid w:val="00607AD9"/>
    <w:rsid w:val="00607C38"/>
    <w:rsid w:val="006105B4"/>
    <w:rsid w:val="0061067E"/>
    <w:rsid w:val="00610CA9"/>
    <w:rsid w:val="0061145C"/>
    <w:rsid w:val="00612EDC"/>
    <w:rsid w:val="006133E4"/>
    <w:rsid w:val="00613891"/>
    <w:rsid w:val="00613A6A"/>
    <w:rsid w:val="00613B37"/>
    <w:rsid w:val="00614043"/>
    <w:rsid w:val="0061413A"/>
    <w:rsid w:val="00614D5D"/>
    <w:rsid w:val="00615D77"/>
    <w:rsid w:val="006161EE"/>
    <w:rsid w:val="0061664C"/>
    <w:rsid w:val="00616780"/>
    <w:rsid w:val="00617886"/>
    <w:rsid w:val="0062034A"/>
    <w:rsid w:val="0062059C"/>
    <w:rsid w:val="006207F4"/>
    <w:rsid w:val="00620946"/>
    <w:rsid w:val="00620D31"/>
    <w:rsid w:val="0062111D"/>
    <w:rsid w:val="006215CC"/>
    <w:rsid w:val="00621B0E"/>
    <w:rsid w:val="006220DA"/>
    <w:rsid w:val="006223CC"/>
    <w:rsid w:val="0062274F"/>
    <w:rsid w:val="00622C2A"/>
    <w:rsid w:val="00622E03"/>
    <w:rsid w:val="00623190"/>
    <w:rsid w:val="006234B3"/>
    <w:rsid w:val="00623592"/>
    <w:rsid w:val="0062575D"/>
    <w:rsid w:val="006257AA"/>
    <w:rsid w:val="00625A41"/>
    <w:rsid w:val="00625E0C"/>
    <w:rsid w:val="00626C34"/>
    <w:rsid w:val="00626FD0"/>
    <w:rsid w:val="006271B8"/>
    <w:rsid w:val="00627484"/>
    <w:rsid w:val="006274EB"/>
    <w:rsid w:val="00627633"/>
    <w:rsid w:val="00627838"/>
    <w:rsid w:val="00627F0D"/>
    <w:rsid w:val="006301F5"/>
    <w:rsid w:val="006302CD"/>
    <w:rsid w:val="00630304"/>
    <w:rsid w:val="00630442"/>
    <w:rsid w:val="00630FB4"/>
    <w:rsid w:val="006319B5"/>
    <w:rsid w:val="00631CB8"/>
    <w:rsid w:val="00631D7F"/>
    <w:rsid w:val="00631FE7"/>
    <w:rsid w:val="0063207F"/>
    <w:rsid w:val="00632148"/>
    <w:rsid w:val="00633C7A"/>
    <w:rsid w:val="00633D42"/>
    <w:rsid w:val="00633E5A"/>
    <w:rsid w:val="00633E9D"/>
    <w:rsid w:val="00634038"/>
    <w:rsid w:val="006343E2"/>
    <w:rsid w:val="0063452A"/>
    <w:rsid w:val="006346C8"/>
    <w:rsid w:val="00634850"/>
    <w:rsid w:val="006348C4"/>
    <w:rsid w:val="006348D7"/>
    <w:rsid w:val="00634D56"/>
    <w:rsid w:val="00634EE1"/>
    <w:rsid w:val="00635C67"/>
    <w:rsid w:val="00636802"/>
    <w:rsid w:val="00636EBC"/>
    <w:rsid w:val="0063713F"/>
    <w:rsid w:val="006371F7"/>
    <w:rsid w:val="0063744B"/>
    <w:rsid w:val="0063745A"/>
    <w:rsid w:val="00637A4B"/>
    <w:rsid w:val="00637E1D"/>
    <w:rsid w:val="00637F7E"/>
    <w:rsid w:val="00640101"/>
    <w:rsid w:val="00640B70"/>
    <w:rsid w:val="0064102E"/>
    <w:rsid w:val="00641043"/>
    <w:rsid w:val="006412F8"/>
    <w:rsid w:val="0064134F"/>
    <w:rsid w:val="00641368"/>
    <w:rsid w:val="00641434"/>
    <w:rsid w:val="00641448"/>
    <w:rsid w:val="00641D42"/>
    <w:rsid w:val="00641FE2"/>
    <w:rsid w:val="00642325"/>
    <w:rsid w:val="00642A55"/>
    <w:rsid w:val="00642BE8"/>
    <w:rsid w:val="00642E35"/>
    <w:rsid w:val="00643005"/>
    <w:rsid w:val="00643E36"/>
    <w:rsid w:val="00644496"/>
    <w:rsid w:val="006445CF"/>
    <w:rsid w:val="006446BA"/>
    <w:rsid w:val="00644D5A"/>
    <w:rsid w:val="00644E73"/>
    <w:rsid w:val="00644FFD"/>
    <w:rsid w:val="006450BD"/>
    <w:rsid w:val="006454D3"/>
    <w:rsid w:val="00645714"/>
    <w:rsid w:val="006457C8"/>
    <w:rsid w:val="00645A88"/>
    <w:rsid w:val="00645B6C"/>
    <w:rsid w:val="00645CC8"/>
    <w:rsid w:val="00645E30"/>
    <w:rsid w:val="00646005"/>
    <w:rsid w:val="00646FB3"/>
    <w:rsid w:val="00647288"/>
    <w:rsid w:val="00647B04"/>
    <w:rsid w:val="00647D26"/>
    <w:rsid w:val="0065006D"/>
    <w:rsid w:val="00650518"/>
    <w:rsid w:val="006506A5"/>
    <w:rsid w:val="006509DB"/>
    <w:rsid w:val="00650B8D"/>
    <w:rsid w:val="00650F0F"/>
    <w:rsid w:val="00651484"/>
    <w:rsid w:val="00651625"/>
    <w:rsid w:val="00651878"/>
    <w:rsid w:val="006520D0"/>
    <w:rsid w:val="00652198"/>
    <w:rsid w:val="00652458"/>
    <w:rsid w:val="006527CF"/>
    <w:rsid w:val="00653031"/>
    <w:rsid w:val="00653683"/>
    <w:rsid w:val="0065375C"/>
    <w:rsid w:val="00653CB1"/>
    <w:rsid w:val="006540A5"/>
    <w:rsid w:val="00654145"/>
    <w:rsid w:val="0065458E"/>
    <w:rsid w:val="0065460E"/>
    <w:rsid w:val="00654A3B"/>
    <w:rsid w:val="00654B9F"/>
    <w:rsid w:val="00654CA0"/>
    <w:rsid w:val="00654F8C"/>
    <w:rsid w:val="00655495"/>
    <w:rsid w:val="00655B4E"/>
    <w:rsid w:val="00655BBD"/>
    <w:rsid w:val="00655FE1"/>
    <w:rsid w:val="00656D17"/>
    <w:rsid w:val="00656E35"/>
    <w:rsid w:val="006572D3"/>
    <w:rsid w:val="0065784B"/>
    <w:rsid w:val="006578A5"/>
    <w:rsid w:val="00657C73"/>
    <w:rsid w:val="006607CB"/>
    <w:rsid w:val="0066093C"/>
    <w:rsid w:val="00660AA4"/>
    <w:rsid w:val="00660C83"/>
    <w:rsid w:val="00660E32"/>
    <w:rsid w:val="00661806"/>
    <w:rsid w:val="0066207F"/>
    <w:rsid w:val="006620E0"/>
    <w:rsid w:val="00662197"/>
    <w:rsid w:val="00662C95"/>
    <w:rsid w:val="006634D5"/>
    <w:rsid w:val="00663914"/>
    <w:rsid w:val="0066402A"/>
    <w:rsid w:val="0066488D"/>
    <w:rsid w:val="00664F96"/>
    <w:rsid w:val="00665334"/>
    <w:rsid w:val="00665546"/>
    <w:rsid w:val="00665785"/>
    <w:rsid w:val="006658DF"/>
    <w:rsid w:val="00665925"/>
    <w:rsid w:val="00665DAF"/>
    <w:rsid w:val="00666381"/>
    <w:rsid w:val="00666410"/>
    <w:rsid w:val="00666526"/>
    <w:rsid w:val="00666D2D"/>
    <w:rsid w:val="00666F1C"/>
    <w:rsid w:val="006672FD"/>
    <w:rsid w:val="00667413"/>
    <w:rsid w:val="00667859"/>
    <w:rsid w:val="00667AA6"/>
    <w:rsid w:val="00667EC7"/>
    <w:rsid w:val="006705CE"/>
    <w:rsid w:val="0067063E"/>
    <w:rsid w:val="006707EA"/>
    <w:rsid w:val="00670E0B"/>
    <w:rsid w:val="0067286C"/>
    <w:rsid w:val="00672E45"/>
    <w:rsid w:val="00673945"/>
    <w:rsid w:val="00673A5F"/>
    <w:rsid w:val="00674108"/>
    <w:rsid w:val="0067423F"/>
    <w:rsid w:val="0067429A"/>
    <w:rsid w:val="00674C6C"/>
    <w:rsid w:val="00674D5F"/>
    <w:rsid w:val="00675B6C"/>
    <w:rsid w:val="00675C0B"/>
    <w:rsid w:val="00675D4E"/>
    <w:rsid w:val="00675DCB"/>
    <w:rsid w:val="00675ED0"/>
    <w:rsid w:val="00676250"/>
    <w:rsid w:val="0067685A"/>
    <w:rsid w:val="006773FE"/>
    <w:rsid w:val="00677AFB"/>
    <w:rsid w:val="0068050C"/>
    <w:rsid w:val="006806FC"/>
    <w:rsid w:val="00680909"/>
    <w:rsid w:val="00680CBB"/>
    <w:rsid w:val="00680D63"/>
    <w:rsid w:val="00681155"/>
    <w:rsid w:val="006817D6"/>
    <w:rsid w:val="00681E9E"/>
    <w:rsid w:val="00682E66"/>
    <w:rsid w:val="00682F1C"/>
    <w:rsid w:val="006830FD"/>
    <w:rsid w:val="00683156"/>
    <w:rsid w:val="0068331F"/>
    <w:rsid w:val="00683A2E"/>
    <w:rsid w:val="00683C7F"/>
    <w:rsid w:val="00683D72"/>
    <w:rsid w:val="00683DCC"/>
    <w:rsid w:val="0068406D"/>
    <w:rsid w:val="00684904"/>
    <w:rsid w:val="006852D1"/>
    <w:rsid w:val="006858B4"/>
    <w:rsid w:val="006864CC"/>
    <w:rsid w:val="00687673"/>
    <w:rsid w:val="0069018B"/>
    <w:rsid w:val="006902CB"/>
    <w:rsid w:val="00690631"/>
    <w:rsid w:val="006907E8"/>
    <w:rsid w:val="00690A01"/>
    <w:rsid w:val="00691198"/>
    <w:rsid w:val="0069169E"/>
    <w:rsid w:val="0069191D"/>
    <w:rsid w:val="00691B1A"/>
    <w:rsid w:val="00691C42"/>
    <w:rsid w:val="00691FE6"/>
    <w:rsid w:val="00692109"/>
    <w:rsid w:val="0069218E"/>
    <w:rsid w:val="0069241A"/>
    <w:rsid w:val="00692425"/>
    <w:rsid w:val="00692709"/>
    <w:rsid w:val="006929CB"/>
    <w:rsid w:val="00693224"/>
    <w:rsid w:val="00693313"/>
    <w:rsid w:val="00693708"/>
    <w:rsid w:val="00693D1F"/>
    <w:rsid w:val="00693D26"/>
    <w:rsid w:val="00693D5A"/>
    <w:rsid w:val="00693EBB"/>
    <w:rsid w:val="00693FFE"/>
    <w:rsid w:val="00694128"/>
    <w:rsid w:val="00694B0F"/>
    <w:rsid w:val="00694E2C"/>
    <w:rsid w:val="00695B60"/>
    <w:rsid w:val="00695DD1"/>
    <w:rsid w:val="00695EBF"/>
    <w:rsid w:val="0069603B"/>
    <w:rsid w:val="006961CA"/>
    <w:rsid w:val="006974B3"/>
    <w:rsid w:val="006976DD"/>
    <w:rsid w:val="0069777E"/>
    <w:rsid w:val="006A0160"/>
    <w:rsid w:val="006A025A"/>
    <w:rsid w:val="006A05E2"/>
    <w:rsid w:val="006A0DC6"/>
    <w:rsid w:val="006A18AE"/>
    <w:rsid w:val="006A1B6A"/>
    <w:rsid w:val="006A20CA"/>
    <w:rsid w:val="006A23C6"/>
    <w:rsid w:val="006A2657"/>
    <w:rsid w:val="006A2AE5"/>
    <w:rsid w:val="006A2EE5"/>
    <w:rsid w:val="006A3017"/>
    <w:rsid w:val="006A3645"/>
    <w:rsid w:val="006A3921"/>
    <w:rsid w:val="006A392B"/>
    <w:rsid w:val="006A3DEE"/>
    <w:rsid w:val="006A3E5D"/>
    <w:rsid w:val="006A4C3A"/>
    <w:rsid w:val="006A5006"/>
    <w:rsid w:val="006A52F9"/>
    <w:rsid w:val="006A5621"/>
    <w:rsid w:val="006A57B3"/>
    <w:rsid w:val="006A5B7E"/>
    <w:rsid w:val="006A5EF5"/>
    <w:rsid w:val="006A6BBF"/>
    <w:rsid w:val="006A7308"/>
    <w:rsid w:val="006A7C23"/>
    <w:rsid w:val="006B0754"/>
    <w:rsid w:val="006B1079"/>
    <w:rsid w:val="006B10CA"/>
    <w:rsid w:val="006B1823"/>
    <w:rsid w:val="006B1A41"/>
    <w:rsid w:val="006B1A5D"/>
    <w:rsid w:val="006B1B92"/>
    <w:rsid w:val="006B1FC2"/>
    <w:rsid w:val="006B26EF"/>
    <w:rsid w:val="006B2B9B"/>
    <w:rsid w:val="006B2C73"/>
    <w:rsid w:val="006B3654"/>
    <w:rsid w:val="006B36AB"/>
    <w:rsid w:val="006B3A54"/>
    <w:rsid w:val="006B3C20"/>
    <w:rsid w:val="006B3CC4"/>
    <w:rsid w:val="006B3F64"/>
    <w:rsid w:val="006B40AC"/>
    <w:rsid w:val="006B44D8"/>
    <w:rsid w:val="006B465A"/>
    <w:rsid w:val="006B52C4"/>
    <w:rsid w:val="006B5405"/>
    <w:rsid w:val="006B544D"/>
    <w:rsid w:val="006B5C7C"/>
    <w:rsid w:val="006B5CF8"/>
    <w:rsid w:val="006B61C3"/>
    <w:rsid w:val="006B645E"/>
    <w:rsid w:val="006B6C3E"/>
    <w:rsid w:val="006B701D"/>
    <w:rsid w:val="006B705F"/>
    <w:rsid w:val="006B7A20"/>
    <w:rsid w:val="006B7C38"/>
    <w:rsid w:val="006B7CCB"/>
    <w:rsid w:val="006C08EF"/>
    <w:rsid w:val="006C0B8D"/>
    <w:rsid w:val="006C1918"/>
    <w:rsid w:val="006C1EAB"/>
    <w:rsid w:val="006C2520"/>
    <w:rsid w:val="006C2E0E"/>
    <w:rsid w:val="006C3302"/>
    <w:rsid w:val="006C34C3"/>
    <w:rsid w:val="006C3503"/>
    <w:rsid w:val="006C3889"/>
    <w:rsid w:val="006C4F43"/>
    <w:rsid w:val="006C512F"/>
    <w:rsid w:val="006C5548"/>
    <w:rsid w:val="006C5651"/>
    <w:rsid w:val="006C582D"/>
    <w:rsid w:val="006C5841"/>
    <w:rsid w:val="006C61F3"/>
    <w:rsid w:val="006C6A59"/>
    <w:rsid w:val="006C74E7"/>
    <w:rsid w:val="006C7A38"/>
    <w:rsid w:val="006C7AC7"/>
    <w:rsid w:val="006D08F8"/>
    <w:rsid w:val="006D0F47"/>
    <w:rsid w:val="006D1A87"/>
    <w:rsid w:val="006D1E0D"/>
    <w:rsid w:val="006D2A44"/>
    <w:rsid w:val="006D2B1C"/>
    <w:rsid w:val="006D2BD5"/>
    <w:rsid w:val="006D2C7D"/>
    <w:rsid w:val="006D2DE8"/>
    <w:rsid w:val="006D30D8"/>
    <w:rsid w:val="006D3AD1"/>
    <w:rsid w:val="006D3DF6"/>
    <w:rsid w:val="006D4507"/>
    <w:rsid w:val="006D539F"/>
    <w:rsid w:val="006D56EC"/>
    <w:rsid w:val="006D6A94"/>
    <w:rsid w:val="006D6E61"/>
    <w:rsid w:val="006D7151"/>
    <w:rsid w:val="006D779E"/>
    <w:rsid w:val="006D7A28"/>
    <w:rsid w:val="006E0523"/>
    <w:rsid w:val="006E05F5"/>
    <w:rsid w:val="006E0E64"/>
    <w:rsid w:val="006E0E83"/>
    <w:rsid w:val="006E114E"/>
    <w:rsid w:val="006E1832"/>
    <w:rsid w:val="006E1B56"/>
    <w:rsid w:val="006E25E7"/>
    <w:rsid w:val="006E2A84"/>
    <w:rsid w:val="006E2BA7"/>
    <w:rsid w:val="006E340F"/>
    <w:rsid w:val="006E41B5"/>
    <w:rsid w:val="006E4255"/>
    <w:rsid w:val="006E4DBF"/>
    <w:rsid w:val="006E4E10"/>
    <w:rsid w:val="006E4E7B"/>
    <w:rsid w:val="006E554F"/>
    <w:rsid w:val="006E5676"/>
    <w:rsid w:val="006E5AFF"/>
    <w:rsid w:val="006E5E91"/>
    <w:rsid w:val="006E601C"/>
    <w:rsid w:val="006E6447"/>
    <w:rsid w:val="006E6612"/>
    <w:rsid w:val="006E6B07"/>
    <w:rsid w:val="006E78D6"/>
    <w:rsid w:val="006E796D"/>
    <w:rsid w:val="006E7ACA"/>
    <w:rsid w:val="006E7FA3"/>
    <w:rsid w:val="006F0911"/>
    <w:rsid w:val="006F1508"/>
    <w:rsid w:val="006F173D"/>
    <w:rsid w:val="006F1E92"/>
    <w:rsid w:val="006F202D"/>
    <w:rsid w:val="006F212B"/>
    <w:rsid w:val="006F2315"/>
    <w:rsid w:val="006F2845"/>
    <w:rsid w:val="006F2B95"/>
    <w:rsid w:val="006F31DE"/>
    <w:rsid w:val="006F3A7F"/>
    <w:rsid w:val="006F3D17"/>
    <w:rsid w:val="006F3EBB"/>
    <w:rsid w:val="006F4242"/>
    <w:rsid w:val="006F467E"/>
    <w:rsid w:val="006F4940"/>
    <w:rsid w:val="006F5271"/>
    <w:rsid w:val="006F5903"/>
    <w:rsid w:val="006F5AF7"/>
    <w:rsid w:val="006F6066"/>
    <w:rsid w:val="006F608A"/>
    <w:rsid w:val="006F6443"/>
    <w:rsid w:val="006F6EAA"/>
    <w:rsid w:val="006F734C"/>
    <w:rsid w:val="006F76B9"/>
    <w:rsid w:val="007001C9"/>
    <w:rsid w:val="0070039B"/>
    <w:rsid w:val="00700433"/>
    <w:rsid w:val="007007F0"/>
    <w:rsid w:val="00700CE3"/>
    <w:rsid w:val="00700E42"/>
    <w:rsid w:val="00701855"/>
    <w:rsid w:val="00701ADC"/>
    <w:rsid w:val="00701C4A"/>
    <w:rsid w:val="00702121"/>
    <w:rsid w:val="00703775"/>
    <w:rsid w:val="00703C76"/>
    <w:rsid w:val="00703E27"/>
    <w:rsid w:val="00703F02"/>
    <w:rsid w:val="0070401B"/>
    <w:rsid w:val="007044EC"/>
    <w:rsid w:val="007047BE"/>
    <w:rsid w:val="00704E78"/>
    <w:rsid w:val="00705DC6"/>
    <w:rsid w:val="00705E29"/>
    <w:rsid w:val="00706514"/>
    <w:rsid w:val="00706770"/>
    <w:rsid w:val="0070682F"/>
    <w:rsid w:val="007068DD"/>
    <w:rsid w:val="00706B2A"/>
    <w:rsid w:val="00706BF1"/>
    <w:rsid w:val="0070759F"/>
    <w:rsid w:val="00707648"/>
    <w:rsid w:val="007077D3"/>
    <w:rsid w:val="0070787D"/>
    <w:rsid w:val="00707B5D"/>
    <w:rsid w:val="00707B89"/>
    <w:rsid w:val="0071004F"/>
    <w:rsid w:val="007103A5"/>
    <w:rsid w:val="00710824"/>
    <w:rsid w:val="007108C3"/>
    <w:rsid w:val="00710F8D"/>
    <w:rsid w:val="00711170"/>
    <w:rsid w:val="0071117F"/>
    <w:rsid w:val="007116BF"/>
    <w:rsid w:val="0071170D"/>
    <w:rsid w:val="0071185F"/>
    <w:rsid w:val="0071186D"/>
    <w:rsid w:val="00711B90"/>
    <w:rsid w:val="00712104"/>
    <w:rsid w:val="00712816"/>
    <w:rsid w:val="007134D6"/>
    <w:rsid w:val="00713BFC"/>
    <w:rsid w:val="00714AFA"/>
    <w:rsid w:val="00714B48"/>
    <w:rsid w:val="00714CAB"/>
    <w:rsid w:val="00714CFB"/>
    <w:rsid w:val="00714D61"/>
    <w:rsid w:val="007154E0"/>
    <w:rsid w:val="007154E4"/>
    <w:rsid w:val="007154F1"/>
    <w:rsid w:val="007158BA"/>
    <w:rsid w:val="00715D2C"/>
    <w:rsid w:val="00715F38"/>
    <w:rsid w:val="00716191"/>
    <w:rsid w:val="0071658A"/>
    <w:rsid w:val="007165A0"/>
    <w:rsid w:val="007165F7"/>
    <w:rsid w:val="0071696F"/>
    <w:rsid w:val="00716B7F"/>
    <w:rsid w:val="00716DC5"/>
    <w:rsid w:val="00716F77"/>
    <w:rsid w:val="00717892"/>
    <w:rsid w:val="0072003F"/>
    <w:rsid w:val="00720459"/>
    <w:rsid w:val="00720F28"/>
    <w:rsid w:val="007211E4"/>
    <w:rsid w:val="00721CF6"/>
    <w:rsid w:val="00721ECD"/>
    <w:rsid w:val="007225A8"/>
    <w:rsid w:val="0072267E"/>
    <w:rsid w:val="0072268B"/>
    <w:rsid w:val="00722D4F"/>
    <w:rsid w:val="007239E0"/>
    <w:rsid w:val="007241D7"/>
    <w:rsid w:val="00724236"/>
    <w:rsid w:val="00725621"/>
    <w:rsid w:val="00725798"/>
    <w:rsid w:val="00725A56"/>
    <w:rsid w:val="00725C7E"/>
    <w:rsid w:val="00726646"/>
    <w:rsid w:val="00726C0D"/>
    <w:rsid w:val="0072721E"/>
    <w:rsid w:val="007277C9"/>
    <w:rsid w:val="007278E7"/>
    <w:rsid w:val="00727EDF"/>
    <w:rsid w:val="0073067A"/>
    <w:rsid w:val="00730B41"/>
    <w:rsid w:val="00730D21"/>
    <w:rsid w:val="00730E3F"/>
    <w:rsid w:val="00730E59"/>
    <w:rsid w:val="00730EB2"/>
    <w:rsid w:val="0073107E"/>
    <w:rsid w:val="007313DB"/>
    <w:rsid w:val="00731BF6"/>
    <w:rsid w:val="00731CD4"/>
    <w:rsid w:val="00732000"/>
    <w:rsid w:val="00732507"/>
    <w:rsid w:val="007329D0"/>
    <w:rsid w:val="00732C12"/>
    <w:rsid w:val="0073394E"/>
    <w:rsid w:val="00733D22"/>
    <w:rsid w:val="00733E63"/>
    <w:rsid w:val="00734B02"/>
    <w:rsid w:val="00734D5C"/>
    <w:rsid w:val="00734E6B"/>
    <w:rsid w:val="0073525A"/>
    <w:rsid w:val="007359DC"/>
    <w:rsid w:val="007368FA"/>
    <w:rsid w:val="00736946"/>
    <w:rsid w:val="00736CD6"/>
    <w:rsid w:val="00736DCA"/>
    <w:rsid w:val="00736E42"/>
    <w:rsid w:val="00736F3F"/>
    <w:rsid w:val="007370AF"/>
    <w:rsid w:val="007376D7"/>
    <w:rsid w:val="00737DA3"/>
    <w:rsid w:val="00737DFE"/>
    <w:rsid w:val="00737E01"/>
    <w:rsid w:val="00740360"/>
    <w:rsid w:val="007403E4"/>
    <w:rsid w:val="00740573"/>
    <w:rsid w:val="00740B40"/>
    <w:rsid w:val="00740C32"/>
    <w:rsid w:val="00740E3E"/>
    <w:rsid w:val="00740E4C"/>
    <w:rsid w:val="00741062"/>
    <w:rsid w:val="00741560"/>
    <w:rsid w:val="00741E42"/>
    <w:rsid w:val="0074218B"/>
    <w:rsid w:val="00742631"/>
    <w:rsid w:val="00742C85"/>
    <w:rsid w:val="00742FA2"/>
    <w:rsid w:val="007432E8"/>
    <w:rsid w:val="007436C2"/>
    <w:rsid w:val="007436E9"/>
    <w:rsid w:val="00743F7A"/>
    <w:rsid w:val="007441AB"/>
    <w:rsid w:val="00744238"/>
    <w:rsid w:val="00744674"/>
    <w:rsid w:val="007449A5"/>
    <w:rsid w:val="007449D5"/>
    <w:rsid w:val="00744F8B"/>
    <w:rsid w:val="007453DD"/>
    <w:rsid w:val="00745703"/>
    <w:rsid w:val="00746004"/>
    <w:rsid w:val="0074601E"/>
    <w:rsid w:val="0074612D"/>
    <w:rsid w:val="007462EA"/>
    <w:rsid w:val="007473DA"/>
    <w:rsid w:val="0074761E"/>
    <w:rsid w:val="0074778D"/>
    <w:rsid w:val="0074791E"/>
    <w:rsid w:val="00747CB3"/>
    <w:rsid w:val="0075002F"/>
    <w:rsid w:val="007510D9"/>
    <w:rsid w:val="00751293"/>
    <w:rsid w:val="00751B5F"/>
    <w:rsid w:val="00751CE3"/>
    <w:rsid w:val="00751E18"/>
    <w:rsid w:val="00751F76"/>
    <w:rsid w:val="007537A2"/>
    <w:rsid w:val="00754651"/>
    <w:rsid w:val="0075485F"/>
    <w:rsid w:val="00754D0E"/>
    <w:rsid w:val="0075502D"/>
    <w:rsid w:val="007555A3"/>
    <w:rsid w:val="00755DD3"/>
    <w:rsid w:val="00755F45"/>
    <w:rsid w:val="007561CF"/>
    <w:rsid w:val="00756F57"/>
    <w:rsid w:val="00757138"/>
    <w:rsid w:val="00757680"/>
    <w:rsid w:val="0075776C"/>
    <w:rsid w:val="00757829"/>
    <w:rsid w:val="00757D7A"/>
    <w:rsid w:val="00757DD3"/>
    <w:rsid w:val="00757E55"/>
    <w:rsid w:val="007609C4"/>
    <w:rsid w:val="00760F9E"/>
    <w:rsid w:val="00761029"/>
    <w:rsid w:val="007617DB"/>
    <w:rsid w:val="00761EEE"/>
    <w:rsid w:val="00762231"/>
    <w:rsid w:val="00762548"/>
    <w:rsid w:val="00762685"/>
    <w:rsid w:val="007629E7"/>
    <w:rsid w:val="00762ACF"/>
    <w:rsid w:val="00762E22"/>
    <w:rsid w:val="007633CC"/>
    <w:rsid w:val="0076367E"/>
    <w:rsid w:val="00764042"/>
    <w:rsid w:val="0076406C"/>
    <w:rsid w:val="0076411A"/>
    <w:rsid w:val="007642E3"/>
    <w:rsid w:val="00764770"/>
    <w:rsid w:val="00764820"/>
    <w:rsid w:val="00764960"/>
    <w:rsid w:val="00764F00"/>
    <w:rsid w:val="007653F7"/>
    <w:rsid w:val="007656D0"/>
    <w:rsid w:val="0076580E"/>
    <w:rsid w:val="00766508"/>
    <w:rsid w:val="00766E07"/>
    <w:rsid w:val="00766E42"/>
    <w:rsid w:val="00766F81"/>
    <w:rsid w:val="007670F5"/>
    <w:rsid w:val="0076788A"/>
    <w:rsid w:val="0076797B"/>
    <w:rsid w:val="00767A41"/>
    <w:rsid w:val="007701C6"/>
    <w:rsid w:val="00770ECA"/>
    <w:rsid w:val="00771ADA"/>
    <w:rsid w:val="00771F37"/>
    <w:rsid w:val="00771F39"/>
    <w:rsid w:val="00772A2B"/>
    <w:rsid w:val="00772B3A"/>
    <w:rsid w:val="00772F6D"/>
    <w:rsid w:val="007730DB"/>
    <w:rsid w:val="007734D1"/>
    <w:rsid w:val="007735B0"/>
    <w:rsid w:val="00773A7B"/>
    <w:rsid w:val="00774176"/>
    <w:rsid w:val="00774332"/>
    <w:rsid w:val="00774398"/>
    <w:rsid w:val="007743A0"/>
    <w:rsid w:val="0077479F"/>
    <w:rsid w:val="00774D87"/>
    <w:rsid w:val="00775A41"/>
    <w:rsid w:val="00775DA6"/>
    <w:rsid w:val="00775DB9"/>
    <w:rsid w:val="00775F92"/>
    <w:rsid w:val="00776678"/>
    <w:rsid w:val="00776B09"/>
    <w:rsid w:val="00776DB8"/>
    <w:rsid w:val="00776FA9"/>
    <w:rsid w:val="00776FC4"/>
    <w:rsid w:val="00777203"/>
    <w:rsid w:val="00777913"/>
    <w:rsid w:val="00780207"/>
    <w:rsid w:val="00780349"/>
    <w:rsid w:val="00780450"/>
    <w:rsid w:val="00780681"/>
    <w:rsid w:val="00781099"/>
    <w:rsid w:val="007813CE"/>
    <w:rsid w:val="00781761"/>
    <w:rsid w:val="00781816"/>
    <w:rsid w:val="00781CD0"/>
    <w:rsid w:val="00782333"/>
    <w:rsid w:val="007823BE"/>
    <w:rsid w:val="0078246B"/>
    <w:rsid w:val="0078320E"/>
    <w:rsid w:val="007833EA"/>
    <w:rsid w:val="007834CC"/>
    <w:rsid w:val="0078357A"/>
    <w:rsid w:val="0078371A"/>
    <w:rsid w:val="00784768"/>
    <w:rsid w:val="00784A95"/>
    <w:rsid w:val="00784D75"/>
    <w:rsid w:val="00785307"/>
    <w:rsid w:val="00785329"/>
    <w:rsid w:val="0078540A"/>
    <w:rsid w:val="00785EA5"/>
    <w:rsid w:val="00786460"/>
    <w:rsid w:val="007865E7"/>
    <w:rsid w:val="00786600"/>
    <w:rsid w:val="00787638"/>
    <w:rsid w:val="00787AB6"/>
    <w:rsid w:val="00787B1F"/>
    <w:rsid w:val="00787D9E"/>
    <w:rsid w:val="0079091E"/>
    <w:rsid w:val="00790F1B"/>
    <w:rsid w:val="00791138"/>
    <w:rsid w:val="00791156"/>
    <w:rsid w:val="007914AA"/>
    <w:rsid w:val="0079188C"/>
    <w:rsid w:val="00791DB8"/>
    <w:rsid w:val="00792B01"/>
    <w:rsid w:val="00792F6E"/>
    <w:rsid w:val="00793257"/>
    <w:rsid w:val="0079337B"/>
    <w:rsid w:val="00793ECA"/>
    <w:rsid w:val="00793EF0"/>
    <w:rsid w:val="00794778"/>
    <w:rsid w:val="0079482B"/>
    <w:rsid w:val="00794E4E"/>
    <w:rsid w:val="007957FF"/>
    <w:rsid w:val="007958F2"/>
    <w:rsid w:val="00796408"/>
    <w:rsid w:val="007966A4"/>
    <w:rsid w:val="007966A5"/>
    <w:rsid w:val="00796C10"/>
    <w:rsid w:val="0079729E"/>
    <w:rsid w:val="007976BC"/>
    <w:rsid w:val="007978BA"/>
    <w:rsid w:val="00797A9E"/>
    <w:rsid w:val="007A0171"/>
    <w:rsid w:val="007A08BA"/>
    <w:rsid w:val="007A08C8"/>
    <w:rsid w:val="007A09CF"/>
    <w:rsid w:val="007A0A77"/>
    <w:rsid w:val="007A1BAF"/>
    <w:rsid w:val="007A1CBF"/>
    <w:rsid w:val="007A1D6E"/>
    <w:rsid w:val="007A212C"/>
    <w:rsid w:val="007A23B1"/>
    <w:rsid w:val="007A31CD"/>
    <w:rsid w:val="007A3396"/>
    <w:rsid w:val="007A3543"/>
    <w:rsid w:val="007A3813"/>
    <w:rsid w:val="007A3F64"/>
    <w:rsid w:val="007A45E0"/>
    <w:rsid w:val="007A4F47"/>
    <w:rsid w:val="007A4F5D"/>
    <w:rsid w:val="007A549F"/>
    <w:rsid w:val="007A5FF1"/>
    <w:rsid w:val="007A601F"/>
    <w:rsid w:val="007A6155"/>
    <w:rsid w:val="007A6C3B"/>
    <w:rsid w:val="007A75AE"/>
    <w:rsid w:val="007A76B0"/>
    <w:rsid w:val="007A77C7"/>
    <w:rsid w:val="007A7A36"/>
    <w:rsid w:val="007A7CA0"/>
    <w:rsid w:val="007B01E9"/>
    <w:rsid w:val="007B0562"/>
    <w:rsid w:val="007B070B"/>
    <w:rsid w:val="007B0767"/>
    <w:rsid w:val="007B1543"/>
    <w:rsid w:val="007B28AE"/>
    <w:rsid w:val="007B374E"/>
    <w:rsid w:val="007B3899"/>
    <w:rsid w:val="007B4367"/>
    <w:rsid w:val="007B44DE"/>
    <w:rsid w:val="007B46C1"/>
    <w:rsid w:val="007B4D7B"/>
    <w:rsid w:val="007B5CDF"/>
    <w:rsid w:val="007B5D30"/>
    <w:rsid w:val="007B5D81"/>
    <w:rsid w:val="007B69C6"/>
    <w:rsid w:val="007B6DBE"/>
    <w:rsid w:val="007B6E2F"/>
    <w:rsid w:val="007B6F02"/>
    <w:rsid w:val="007B7175"/>
    <w:rsid w:val="007B74B8"/>
    <w:rsid w:val="007B7991"/>
    <w:rsid w:val="007B7B5E"/>
    <w:rsid w:val="007B7D76"/>
    <w:rsid w:val="007C07C0"/>
    <w:rsid w:val="007C082C"/>
    <w:rsid w:val="007C14F3"/>
    <w:rsid w:val="007C1BE7"/>
    <w:rsid w:val="007C1DDC"/>
    <w:rsid w:val="007C20BD"/>
    <w:rsid w:val="007C233E"/>
    <w:rsid w:val="007C31BC"/>
    <w:rsid w:val="007C34A8"/>
    <w:rsid w:val="007C3699"/>
    <w:rsid w:val="007C385B"/>
    <w:rsid w:val="007C3AF2"/>
    <w:rsid w:val="007C3D9E"/>
    <w:rsid w:val="007C4187"/>
    <w:rsid w:val="007C449C"/>
    <w:rsid w:val="007C495F"/>
    <w:rsid w:val="007C4C29"/>
    <w:rsid w:val="007C4E3C"/>
    <w:rsid w:val="007C587A"/>
    <w:rsid w:val="007C58F0"/>
    <w:rsid w:val="007C5B74"/>
    <w:rsid w:val="007C61FA"/>
    <w:rsid w:val="007C62FC"/>
    <w:rsid w:val="007C66D1"/>
    <w:rsid w:val="007C6882"/>
    <w:rsid w:val="007C6BD1"/>
    <w:rsid w:val="007C74B7"/>
    <w:rsid w:val="007C7CE1"/>
    <w:rsid w:val="007C7DE0"/>
    <w:rsid w:val="007D0141"/>
    <w:rsid w:val="007D02F8"/>
    <w:rsid w:val="007D0A4A"/>
    <w:rsid w:val="007D0A4F"/>
    <w:rsid w:val="007D10F0"/>
    <w:rsid w:val="007D196E"/>
    <w:rsid w:val="007D1AC8"/>
    <w:rsid w:val="007D20D2"/>
    <w:rsid w:val="007D2237"/>
    <w:rsid w:val="007D2D8B"/>
    <w:rsid w:val="007D2E16"/>
    <w:rsid w:val="007D32A0"/>
    <w:rsid w:val="007D3975"/>
    <w:rsid w:val="007D4ED6"/>
    <w:rsid w:val="007D569E"/>
    <w:rsid w:val="007D5D88"/>
    <w:rsid w:val="007D69B8"/>
    <w:rsid w:val="007D763D"/>
    <w:rsid w:val="007E14FD"/>
    <w:rsid w:val="007E15F0"/>
    <w:rsid w:val="007E178C"/>
    <w:rsid w:val="007E1F47"/>
    <w:rsid w:val="007E2551"/>
    <w:rsid w:val="007E2C3F"/>
    <w:rsid w:val="007E3016"/>
    <w:rsid w:val="007E3028"/>
    <w:rsid w:val="007E368C"/>
    <w:rsid w:val="007E3973"/>
    <w:rsid w:val="007E3A3B"/>
    <w:rsid w:val="007E3F19"/>
    <w:rsid w:val="007E4CE6"/>
    <w:rsid w:val="007E5204"/>
    <w:rsid w:val="007E5257"/>
    <w:rsid w:val="007E52A7"/>
    <w:rsid w:val="007E5300"/>
    <w:rsid w:val="007E53F7"/>
    <w:rsid w:val="007E58D3"/>
    <w:rsid w:val="007E5ACA"/>
    <w:rsid w:val="007E5AF5"/>
    <w:rsid w:val="007E5FCB"/>
    <w:rsid w:val="007E60AC"/>
    <w:rsid w:val="007E7646"/>
    <w:rsid w:val="007E7ABD"/>
    <w:rsid w:val="007E7ADE"/>
    <w:rsid w:val="007E7C75"/>
    <w:rsid w:val="007E7CC8"/>
    <w:rsid w:val="007F018B"/>
    <w:rsid w:val="007F08F7"/>
    <w:rsid w:val="007F0929"/>
    <w:rsid w:val="007F1319"/>
    <w:rsid w:val="007F19DF"/>
    <w:rsid w:val="007F1CF1"/>
    <w:rsid w:val="007F2380"/>
    <w:rsid w:val="007F29AD"/>
    <w:rsid w:val="007F2A9E"/>
    <w:rsid w:val="007F3048"/>
    <w:rsid w:val="007F34B6"/>
    <w:rsid w:val="007F3BE9"/>
    <w:rsid w:val="007F4006"/>
    <w:rsid w:val="007F427D"/>
    <w:rsid w:val="007F44DA"/>
    <w:rsid w:val="007F4AEE"/>
    <w:rsid w:val="007F4B0B"/>
    <w:rsid w:val="007F4ED8"/>
    <w:rsid w:val="007F51C5"/>
    <w:rsid w:val="007F52E8"/>
    <w:rsid w:val="007F5CDA"/>
    <w:rsid w:val="007F5E61"/>
    <w:rsid w:val="007F69B0"/>
    <w:rsid w:val="007F6CDC"/>
    <w:rsid w:val="007F6FAD"/>
    <w:rsid w:val="007F750C"/>
    <w:rsid w:val="007F7577"/>
    <w:rsid w:val="007F7646"/>
    <w:rsid w:val="007F768F"/>
    <w:rsid w:val="007F7D2B"/>
    <w:rsid w:val="007F7D62"/>
    <w:rsid w:val="008004AE"/>
    <w:rsid w:val="008005C6"/>
    <w:rsid w:val="008007E8"/>
    <w:rsid w:val="00800826"/>
    <w:rsid w:val="00800D18"/>
    <w:rsid w:val="00801209"/>
    <w:rsid w:val="00801286"/>
    <w:rsid w:val="008021E3"/>
    <w:rsid w:val="008023D1"/>
    <w:rsid w:val="008024C3"/>
    <w:rsid w:val="00802A58"/>
    <w:rsid w:val="00802AD6"/>
    <w:rsid w:val="008032DB"/>
    <w:rsid w:val="008039EA"/>
    <w:rsid w:val="008041E3"/>
    <w:rsid w:val="00804240"/>
    <w:rsid w:val="00804378"/>
    <w:rsid w:val="00804B95"/>
    <w:rsid w:val="00804CB0"/>
    <w:rsid w:val="00805303"/>
    <w:rsid w:val="008053A4"/>
    <w:rsid w:val="0080597D"/>
    <w:rsid w:val="008060BC"/>
    <w:rsid w:val="00806213"/>
    <w:rsid w:val="008064A9"/>
    <w:rsid w:val="00806940"/>
    <w:rsid w:val="00806AFB"/>
    <w:rsid w:val="008078A7"/>
    <w:rsid w:val="00807B4C"/>
    <w:rsid w:val="0081052D"/>
    <w:rsid w:val="00810A99"/>
    <w:rsid w:val="00810B9D"/>
    <w:rsid w:val="00810DDE"/>
    <w:rsid w:val="0081127B"/>
    <w:rsid w:val="0081145F"/>
    <w:rsid w:val="00811652"/>
    <w:rsid w:val="00811D6C"/>
    <w:rsid w:val="00812C17"/>
    <w:rsid w:val="0081327D"/>
    <w:rsid w:val="0081347E"/>
    <w:rsid w:val="00813617"/>
    <w:rsid w:val="00813E09"/>
    <w:rsid w:val="008141F2"/>
    <w:rsid w:val="00814352"/>
    <w:rsid w:val="008144DF"/>
    <w:rsid w:val="00814617"/>
    <w:rsid w:val="0081480E"/>
    <w:rsid w:val="00814945"/>
    <w:rsid w:val="00815AA5"/>
    <w:rsid w:val="00815B34"/>
    <w:rsid w:val="00815BF3"/>
    <w:rsid w:val="00815D8D"/>
    <w:rsid w:val="00815E1E"/>
    <w:rsid w:val="00815F4F"/>
    <w:rsid w:val="008160D3"/>
    <w:rsid w:val="00816271"/>
    <w:rsid w:val="00816440"/>
    <w:rsid w:val="00816A54"/>
    <w:rsid w:val="00816AF3"/>
    <w:rsid w:val="00816B75"/>
    <w:rsid w:val="00817500"/>
    <w:rsid w:val="008201BD"/>
    <w:rsid w:val="00820A8F"/>
    <w:rsid w:val="00820AA4"/>
    <w:rsid w:val="00821156"/>
    <w:rsid w:val="00821348"/>
    <w:rsid w:val="0082144F"/>
    <w:rsid w:val="008214B5"/>
    <w:rsid w:val="008218F6"/>
    <w:rsid w:val="00821A99"/>
    <w:rsid w:val="00821FD4"/>
    <w:rsid w:val="00822051"/>
    <w:rsid w:val="008222A3"/>
    <w:rsid w:val="008223C4"/>
    <w:rsid w:val="008223DF"/>
    <w:rsid w:val="008227B2"/>
    <w:rsid w:val="008235BF"/>
    <w:rsid w:val="0082377D"/>
    <w:rsid w:val="00824B67"/>
    <w:rsid w:val="00824BD4"/>
    <w:rsid w:val="00825187"/>
    <w:rsid w:val="008259F8"/>
    <w:rsid w:val="00825BC8"/>
    <w:rsid w:val="00825BD4"/>
    <w:rsid w:val="00826177"/>
    <w:rsid w:val="00826DF3"/>
    <w:rsid w:val="00827404"/>
    <w:rsid w:val="008278E5"/>
    <w:rsid w:val="00827ABB"/>
    <w:rsid w:val="00830001"/>
    <w:rsid w:val="0083002A"/>
    <w:rsid w:val="00830621"/>
    <w:rsid w:val="00830F5F"/>
    <w:rsid w:val="00830F87"/>
    <w:rsid w:val="0083120F"/>
    <w:rsid w:val="0083275D"/>
    <w:rsid w:val="00832A12"/>
    <w:rsid w:val="00833642"/>
    <w:rsid w:val="0083396D"/>
    <w:rsid w:val="008345FC"/>
    <w:rsid w:val="008349BE"/>
    <w:rsid w:val="00834AD7"/>
    <w:rsid w:val="008355E0"/>
    <w:rsid w:val="00835894"/>
    <w:rsid w:val="00835D67"/>
    <w:rsid w:val="00836103"/>
    <w:rsid w:val="008362DF"/>
    <w:rsid w:val="008364D7"/>
    <w:rsid w:val="008367C8"/>
    <w:rsid w:val="00836CE1"/>
    <w:rsid w:val="008373CE"/>
    <w:rsid w:val="00837548"/>
    <w:rsid w:val="008378D5"/>
    <w:rsid w:val="00837ADB"/>
    <w:rsid w:val="00837ED2"/>
    <w:rsid w:val="0084016B"/>
    <w:rsid w:val="00840641"/>
    <w:rsid w:val="0084072D"/>
    <w:rsid w:val="00840C5C"/>
    <w:rsid w:val="00840E46"/>
    <w:rsid w:val="00841123"/>
    <w:rsid w:val="0084187A"/>
    <w:rsid w:val="00841CC7"/>
    <w:rsid w:val="00841D03"/>
    <w:rsid w:val="0084213A"/>
    <w:rsid w:val="00842421"/>
    <w:rsid w:val="00842D81"/>
    <w:rsid w:val="00843219"/>
    <w:rsid w:val="00843273"/>
    <w:rsid w:val="00843446"/>
    <w:rsid w:val="00843728"/>
    <w:rsid w:val="00843B90"/>
    <w:rsid w:val="008440D7"/>
    <w:rsid w:val="0084442A"/>
    <w:rsid w:val="008444D8"/>
    <w:rsid w:val="00844526"/>
    <w:rsid w:val="008445A8"/>
    <w:rsid w:val="00845399"/>
    <w:rsid w:val="008459E0"/>
    <w:rsid w:val="008466A4"/>
    <w:rsid w:val="0084695A"/>
    <w:rsid w:val="00846EA3"/>
    <w:rsid w:val="00847F8D"/>
    <w:rsid w:val="008500B8"/>
    <w:rsid w:val="00850359"/>
    <w:rsid w:val="008506CE"/>
    <w:rsid w:val="0085096C"/>
    <w:rsid w:val="00850F73"/>
    <w:rsid w:val="0085114F"/>
    <w:rsid w:val="0085189B"/>
    <w:rsid w:val="00851C8C"/>
    <w:rsid w:val="00851E03"/>
    <w:rsid w:val="00852657"/>
    <w:rsid w:val="00852696"/>
    <w:rsid w:val="00852707"/>
    <w:rsid w:val="00853475"/>
    <w:rsid w:val="008534D5"/>
    <w:rsid w:val="008536FD"/>
    <w:rsid w:val="0085375E"/>
    <w:rsid w:val="00853C6E"/>
    <w:rsid w:val="00854CF0"/>
    <w:rsid w:val="00854DBD"/>
    <w:rsid w:val="008550F0"/>
    <w:rsid w:val="008553C4"/>
    <w:rsid w:val="00855A16"/>
    <w:rsid w:val="00855B89"/>
    <w:rsid w:val="00855BE4"/>
    <w:rsid w:val="00855E7A"/>
    <w:rsid w:val="00855F3A"/>
    <w:rsid w:val="00855F7C"/>
    <w:rsid w:val="00856003"/>
    <w:rsid w:val="00856065"/>
    <w:rsid w:val="00856F96"/>
    <w:rsid w:val="0085735A"/>
    <w:rsid w:val="0085746B"/>
    <w:rsid w:val="00860072"/>
    <w:rsid w:val="00860629"/>
    <w:rsid w:val="0086094F"/>
    <w:rsid w:val="00860AF5"/>
    <w:rsid w:val="00860B04"/>
    <w:rsid w:val="00860B10"/>
    <w:rsid w:val="008610DA"/>
    <w:rsid w:val="008610F1"/>
    <w:rsid w:val="008615FF"/>
    <w:rsid w:val="0086162A"/>
    <w:rsid w:val="00862660"/>
    <w:rsid w:val="0086273B"/>
    <w:rsid w:val="00862CE3"/>
    <w:rsid w:val="00862E76"/>
    <w:rsid w:val="00862F4B"/>
    <w:rsid w:val="00862FAE"/>
    <w:rsid w:val="00863955"/>
    <w:rsid w:val="00863BB7"/>
    <w:rsid w:val="00863D0C"/>
    <w:rsid w:val="008648E2"/>
    <w:rsid w:val="00864B0E"/>
    <w:rsid w:val="00864E3D"/>
    <w:rsid w:val="0086505B"/>
    <w:rsid w:val="00865070"/>
    <w:rsid w:val="008651C8"/>
    <w:rsid w:val="008657B6"/>
    <w:rsid w:val="00865A36"/>
    <w:rsid w:val="00865C32"/>
    <w:rsid w:val="00865D73"/>
    <w:rsid w:val="008666A9"/>
    <w:rsid w:val="0086686C"/>
    <w:rsid w:val="008669E9"/>
    <w:rsid w:val="00866E9A"/>
    <w:rsid w:val="00867122"/>
    <w:rsid w:val="0086738E"/>
    <w:rsid w:val="00867400"/>
    <w:rsid w:val="00867774"/>
    <w:rsid w:val="00867AD9"/>
    <w:rsid w:val="00867D58"/>
    <w:rsid w:val="00867F1D"/>
    <w:rsid w:val="0087073D"/>
    <w:rsid w:val="008707AE"/>
    <w:rsid w:val="00871101"/>
    <w:rsid w:val="008712A3"/>
    <w:rsid w:val="0087154E"/>
    <w:rsid w:val="008716C1"/>
    <w:rsid w:val="008718EA"/>
    <w:rsid w:val="00871E02"/>
    <w:rsid w:val="008723AF"/>
    <w:rsid w:val="0087258E"/>
    <w:rsid w:val="008726A8"/>
    <w:rsid w:val="00872A2E"/>
    <w:rsid w:val="00873382"/>
    <w:rsid w:val="008737B3"/>
    <w:rsid w:val="00873A07"/>
    <w:rsid w:val="00873A8E"/>
    <w:rsid w:val="00873DF0"/>
    <w:rsid w:val="00874876"/>
    <w:rsid w:val="00874AE1"/>
    <w:rsid w:val="00875237"/>
    <w:rsid w:val="008754FA"/>
    <w:rsid w:val="00875738"/>
    <w:rsid w:val="0087635A"/>
    <w:rsid w:val="00876540"/>
    <w:rsid w:val="008765A8"/>
    <w:rsid w:val="008768A8"/>
    <w:rsid w:val="0087690B"/>
    <w:rsid w:val="0087728F"/>
    <w:rsid w:val="00877764"/>
    <w:rsid w:val="008778ED"/>
    <w:rsid w:val="00877ED4"/>
    <w:rsid w:val="008800F9"/>
    <w:rsid w:val="00880820"/>
    <w:rsid w:val="00880856"/>
    <w:rsid w:val="008812CC"/>
    <w:rsid w:val="008813E2"/>
    <w:rsid w:val="0088163D"/>
    <w:rsid w:val="00881D97"/>
    <w:rsid w:val="00881E0B"/>
    <w:rsid w:val="008823CC"/>
    <w:rsid w:val="00882ABF"/>
    <w:rsid w:val="00883037"/>
    <w:rsid w:val="0088338C"/>
    <w:rsid w:val="0088344C"/>
    <w:rsid w:val="0088365F"/>
    <w:rsid w:val="00883E82"/>
    <w:rsid w:val="00883F4B"/>
    <w:rsid w:val="008846B9"/>
    <w:rsid w:val="00885534"/>
    <w:rsid w:val="008858DB"/>
    <w:rsid w:val="00885C79"/>
    <w:rsid w:val="00885F8A"/>
    <w:rsid w:val="00886138"/>
    <w:rsid w:val="008861DE"/>
    <w:rsid w:val="008867CD"/>
    <w:rsid w:val="008868C4"/>
    <w:rsid w:val="008869DF"/>
    <w:rsid w:val="00887849"/>
    <w:rsid w:val="0089057E"/>
    <w:rsid w:val="0089090E"/>
    <w:rsid w:val="00890A02"/>
    <w:rsid w:val="008911FC"/>
    <w:rsid w:val="00891672"/>
    <w:rsid w:val="00891770"/>
    <w:rsid w:val="00891CFC"/>
    <w:rsid w:val="00891E1F"/>
    <w:rsid w:val="00892015"/>
    <w:rsid w:val="0089208C"/>
    <w:rsid w:val="00892463"/>
    <w:rsid w:val="008927BC"/>
    <w:rsid w:val="008929AA"/>
    <w:rsid w:val="00893459"/>
    <w:rsid w:val="008935EE"/>
    <w:rsid w:val="00893718"/>
    <w:rsid w:val="0089372C"/>
    <w:rsid w:val="0089383F"/>
    <w:rsid w:val="00894930"/>
    <w:rsid w:val="00894B79"/>
    <w:rsid w:val="008955C0"/>
    <w:rsid w:val="00895AA5"/>
    <w:rsid w:val="00895DF6"/>
    <w:rsid w:val="00895F28"/>
    <w:rsid w:val="00896606"/>
    <w:rsid w:val="008968BF"/>
    <w:rsid w:val="00897590"/>
    <w:rsid w:val="008A09B7"/>
    <w:rsid w:val="008A0A3E"/>
    <w:rsid w:val="008A0B36"/>
    <w:rsid w:val="008A0C67"/>
    <w:rsid w:val="008A1044"/>
    <w:rsid w:val="008A1138"/>
    <w:rsid w:val="008A1BBA"/>
    <w:rsid w:val="008A1D4E"/>
    <w:rsid w:val="008A1E49"/>
    <w:rsid w:val="008A1FE1"/>
    <w:rsid w:val="008A20F3"/>
    <w:rsid w:val="008A27F5"/>
    <w:rsid w:val="008A2F20"/>
    <w:rsid w:val="008A40F8"/>
    <w:rsid w:val="008A439F"/>
    <w:rsid w:val="008A4533"/>
    <w:rsid w:val="008A4668"/>
    <w:rsid w:val="008A4E0A"/>
    <w:rsid w:val="008A4ED3"/>
    <w:rsid w:val="008A5395"/>
    <w:rsid w:val="008A562E"/>
    <w:rsid w:val="008A6A42"/>
    <w:rsid w:val="008A7288"/>
    <w:rsid w:val="008A72ED"/>
    <w:rsid w:val="008A735F"/>
    <w:rsid w:val="008A74E3"/>
    <w:rsid w:val="008A7594"/>
    <w:rsid w:val="008A7CED"/>
    <w:rsid w:val="008A7D59"/>
    <w:rsid w:val="008B02EE"/>
    <w:rsid w:val="008B03BB"/>
    <w:rsid w:val="008B0A81"/>
    <w:rsid w:val="008B0B81"/>
    <w:rsid w:val="008B0E95"/>
    <w:rsid w:val="008B0F76"/>
    <w:rsid w:val="008B18EC"/>
    <w:rsid w:val="008B1B35"/>
    <w:rsid w:val="008B21F9"/>
    <w:rsid w:val="008B2E4D"/>
    <w:rsid w:val="008B31D5"/>
    <w:rsid w:val="008B3230"/>
    <w:rsid w:val="008B32BE"/>
    <w:rsid w:val="008B35A8"/>
    <w:rsid w:val="008B3C0E"/>
    <w:rsid w:val="008B3CC1"/>
    <w:rsid w:val="008B3F22"/>
    <w:rsid w:val="008B3FF4"/>
    <w:rsid w:val="008B41A9"/>
    <w:rsid w:val="008B44B0"/>
    <w:rsid w:val="008B4558"/>
    <w:rsid w:val="008B4BB3"/>
    <w:rsid w:val="008B4FD5"/>
    <w:rsid w:val="008B554E"/>
    <w:rsid w:val="008B59C6"/>
    <w:rsid w:val="008B6226"/>
    <w:rsid w:val="008B6C34"/>
    <w:rsid w:val="008B70CB"/>
    <w:rsid w:val="008B70F4"/>
    <w:rsid w:val="008B7972"/>
    <w:rsid w:val="008B7A50"/>
    <w:rsid w:val="008B7DD6"/>
    <w:rsid w:val="008C0214"/>
    <w:rsid w:val="008C0717"/>
    <w:rsid w:val="008C07A4"/>
    <w:rsid w:val="008C157F"/>
    <w:rsid w:val="008C15A7"/>
    <w:rsid w:val="008C182D"/>
    <w:rsid w:val="008C1982"/>
    <w:rsid w:val="008C20A6"/>
    <w:rsid w:val="008C20F5"/>
    <w:rsid w:val="008C2B04"/>
    <w:rsid w:val="008C2F5C"/>
    <w:rsid w:val="008C31FB"/>
    <w:rsid w:val="008C36E7"/>
    <w:rsid w:val="008C4393"/>
    <w:rsid w:val="008C49C1"/>
    <w:rsid w:val="008C49E3"/>
    <w:rsid w:val="008C4C5F"/>
    <w:rsid w:val="008C5189"/>
    <w:rsid w:val="008C53A6"/>
    <w:rsid w:val="008C5B2A"/>
    <w:rsid w:val="008C5CD7"/>
    <w:rsid w:val="008C5CF9"/>
    <w:rsid w:val="008C5DDA"/>
    <w:rsid w:val="008C697A"/>
    <w:rsid w:val="008C6ADB"/>
    <w:rsid w:val="008C6C25"/>
    <w:rsid w:val="008C7732"/>
    <w:rsid w:val="008C7DC5"/>
    <w:rsid w:val="008C7FFB"/>
    <w:rsid w:val="008D01DA"/>
    <w:rsid w:val="008D04E4"/>
    <w:rsid w:val="008D0FFE"/>
    <w:rsid w:val="008D10DA"/>
    <w:rsid w:val="008D1779"/>
    <w:rsid w:val="008D1BAE"/>
    <w:rsid w:val="008D1BBD"/>
    <w:rsid w:val="008D1C03"/>
    <w:rsid w:val="008D1FE7"/>
    <w:rsid w:val="008D235D"/>
    <w:rsid w:val="008D2621"/>
    <w:rsid w:val="008D2A26"/>
    <w:rsid w:val="008D2AC4"/>
    <w:rsid w:val="008D3167"/>
    <w:rsid w:val="008D3C0A"/>
    <w:rsid w:val="008D3FA8"/>
    <w:rsid w:val="008D4098"/>
    <w:rsid w:val="008D445B"/>
    <w:rsid w:val="008D44DA"/>
    <w:rsid w:val="008D45CA"/>
    <w:rsid w:val="008D476E"/>
    <w:rsid w:val="008D4787"/>
    <w:rsid w:val="008D4B7A"/>
    <w:rsid w:val="008D4FD3"/>
    <w:rsid w:val="008D5110"/>
    <w:rsid w:val="008D54E2"/>
    <w:rsid w:val="008D553E"/>
    <w:rsid w:val="008D57AA"/>
    <w:rsid w:val="008D5819"/>
    <w:rsid w:val="008D58C4"/>
    <w:rsid w:val="008D5931"/>
    <w:rsid w:val="008D5EB5"/>
    <w:rsid w:val="008D6323"/>
    <w:rsid w:val="008D64AF"/>
    <w:rsid w:val="008D6A5D"/>
    <w:rsid w:val="008D723B"/>
    <w:rsid w:val="008D740E"/>
    <w:rsid w:val="008D767D"/>
    <w:rsid w:val="008D7F54"/>
    <w:rsid w:val="008E08B4"/>
    <w:rsid w:val="008E0D12"/>
    <w:rsid w:val="008E1055"/>
    <w:rsid w:val="008E12DC"/>
    <w:rsid w:val="008E146B"/>
    <w:rsid w:val="008E1488"/>
    <w:rsid w:val="008E17CC"/>
    <w:rsid w:val="008E19B0"/>
    <w:rsid w:val="008E1B62"/>
    <w:rsid w:val="008E1D01"/>
    <w:rsid w:val="008E1E1E"/>
    <w:rsid w:val="008E286A"/>
    <w:rsid w:val="008E306D"/>
    <w:rsid w:val="008E31A8"/>
    <w:rsid w:val="008E3832"/>
    <w:rsid w:val="008E38B7"/>
    <w:rsid w:val="008E3900"/>
    <w:rsid w:val="008E3C1E"/>
    <w:rsid w:val="008E41A6"/>
    <w:rsid w:val="008E4594"/>
    <w:rsid w:val="008E4C83"/>
    <w:rsid w:val="008E4EC1"/>
    <w:rsid w:val="008E4F68"/>
    <w:rsid w:val="008E5390"/>
    <w:rsid w:val="008E5720"/>
    <w:rsid w:val="008E58B6"/>
    <w:rsid w:val="008E5F0D"/>
    <w:rsid w:val="008E5FA0"/>
    <w:rsid w:val="008E7049"/>
    <w:rsid w:val="008E72BA"/>
    <w:rsid w:val="008E7872"/>
    <w:rsid w:val="008E7E95"/>
    <w:rsid w:val="008F06F5"/>
    <w:rsid w:val="008F0DB6"/>
    <w:rsid w:val="008F16E1"/>
    <w:rsid w:val="008F2221"/>
    <w:rsid w:val="008F2300"/>
    <w:rsid w:val="008F2AD9"/>
    <w:rsid w:val="008F2EF4"/>
    <w:rsid w:val="008F3688"/>
    <w:rsid w:val="008F3733"/>
    <w:rsid w:val="008F3955"/>
    <w:rsid w:val="008F40C0"/>
    <w:rsid w:val="008F4377"/>
    <w:rsid w:val="008F43D2"/>
    <w:rsid w:val="008F47AD"/>
    <w:rsid w:val="008F4848"/>
    <w:rsid w:val="008F4931"/>
    <w:rsid w:val="008F4B64"/>
    <w:rsid w:val="008F50EA"/>
    <w:rsid w:val="008F5454"/>
    <w:rsid w:val="008F545D"/>
    <w:rsid w:val="008F581B"/>
    <w:rsid w:val="008F58DA"/>
    <w:rsid w:val="008F5BDA"/>
    <w:rsid w:val="008F6242"/>
    <w:rsid w:val="008F648B"/>
    <w:rsid w:val="008F69F1"/>
    <w:rsid w:val="008F6B4E"/>
    <w:rsid w:val="008F6EA2"/>
    <w:rsid w:val="008F7425"/>
    <w:rsid w:val="008F74B2"/>
    <w:rsid w:val="00900198"/>
    <w:rsid w:val="00900255"/>
    <w:rsid w:val="009008B4"/>
    <w:rsid w:val="00900B31"/>
    <w:rsid w:val="00900B3A"/>
    <w:rsid w:val="00900DEA"/>
    <w:rsid w:val="009010D3"/>
    <w:rsid w:val="00901717"/>
    <w:rsid w:val="00901933"/>
    <w:rsid w:val="00901948"/>
    <w:rsid w:val="0090261D"/>
    <w:rsid w:val="009029F6"/>
    <w:rsid w:val="00902B10"/>
    <w:rsid w:val="00902C37"/>
    <w:rsid w:val="00903050"/>
    <w:rsid w:val="00903A01"/>
    <w:rsid w:val="00903A97"/>
    <w:rsid w:val="0090402B"/>
    <w:rsid w:val="009042E0"/>
    <w:rsid w:val="0090461D"/>
    <w:rsid w:val="009047F9"/>
    <w:rsid w:val="00904D92"/>
    <w:rsid w:val="00905110"/>
    <w:rsid w:val="009056BB"/>
    <w:rsid w:val="009057C2"/>
    <w:rsid w:val="00905EFD"/>
    <w:rsid w:val="00905FD5"/>
    <w:rsid w:val="00906E4B"/>
    <w:rsid w:val="00907478"/>
    <w:rsid w:val="00910A27"/>
    <w:rsid w:val="00910BD1"/>
    <w:rsid w:val="0091180D"/>
    <w:rsid w:val="00911DAF"/>
    <w:rsid w:val="00911E44"/>
    <w:rsid w:val="00911F46"/>
    <w:rsid w:val="00912106"/>
    <w:rsid w:val="0091220B"/>
    <w:rsid w:val="009123FF"/>
    <w:rsid w:val="00912458"/>
    <w:rsid w:val="00912751"/>
    <w:rsid w:val="00912AF2"/>
    <w:rsid w:val="009130A2"/>
    <w:rsid w:val="00913BAE"/>
    <w:rsid w:val="00913FD1"/>
    <w:rsid w:val="00914093"/>
    <w:rsid w:val="00914C61"/>
    <w:rsid w:val="009150F8"/>
    <w:rsid w:val="00915199"/>
    <w:rsid w:val="009156D1"/>
    <w:rsid w:val="009159D4"/>
    <w:rsid w:val="00915C3F"/>
    <w:rsid w:val="00915EF0"/>
    <w:rsid w:val="00916239"/>
    <w:rsid w:val="009163C2"/>
    <w:rsid w:val="00916649"/>
    <w:rsid w:val="00916A84"/>
    <w:rsid w:val="00916C1E"/>
    <w:rsid w:val="00916CDC"/>
    <w:rsid w:val="00917004"/>
    <w:rsid w:val="00917279"/>
    <w:rsid w:val="00917506"/>
    <w:rsid w:val="009175DF"/>
    <w:rsid w:val="00917747"/>
    <w:rsid w:val="00917E69"/>
    <w:rsid w:val="00917FE4"/>
    <w:rsid w:val="00920400"/>
    <w:rsid w:val="00920F0C"/>
    <w:rsid w:val="009213DE"/>
    <w:rsid w:val="009217C5"/>
    <w:rsid w:val="009218E1"/>
    <w:rsid w:val="00921F05"/>
    <w:rsid w:val="0092206C"/>
    <w:rsid w:val="00922510"/>
    <w:rsid w:val="0092308C"/>
    <w:rsid w:val="00923A42"/>
    <w:rsid w:val="00923BB3"/>
    <w:rsid w:val="00923FEA"/>
    <w:rsid w:val="0092441A"/>
    <w:rsid w:val="0092471B"/>
    <w:rsid w:val="00924801"/>
    <w:rsid w:val="009248BE"/>
    <w:rsid w:val="00924978"/>
    <w:rsid w:val="00924B6F"/>
    <w:rsid w:val="0092547E"/>
    <w:rsid w:val="00925744"/>
    <w:rsid w:val="00925C01"/>
    <w:rsid w:val="00925CB7"/>
    <w:rsid w:val="0092658E"/>
    <w:rsid w:val="009269B7"/>
    <w:rsid w:val="00926A74"/>
    <w:rsid w:val="00926D89"/>
    <w:rsid w:val="009271DA"/>
    <w:rsid w:val="009279EF"/>
    <w:rsid w:val="00927D66"/>
    <w:rsid w:val="0093005D"/>
    <w:rsid w:val="009304B4"/>
    <w:rsid w:val="009305BA"/>
    <w:rsid w:val="009305DF"/>
    <w:rsid w:val="00931824"/>
    <w:rsid w:val="00931DEF"/>
    <w:rsid w:val="00932264"/>
    <w:rsid w:val="009326FC"/>
    <w:rsid w:val="009329E6"/>
    <w:rsid w:val="00932CD5"/>
    <w:rsid w:val="009330FA"/>
    <w:rsid w:val="009331EC"/>
    <w:rsid w:val="00933337"/>
    <w:rsid w:val="00933847"/>
    <w:rsid w:val="00933AFE"/>
    <w:rsid w:val="00934272"/>
    <w:rsid w:val="00934F92"/>
    <w:rsid w:val="0093505C"/>
    <w:rsid w:val="009352A3"/>
    <w:rsid w:val="009358B2"/>
    <w:rsid w:val="0093594D"/>
    <w:rsid w:val="00936B8F"/>
    <w:rsid w:val="00936C0E"/>
    <w:rsid w:val="00936D4C"/>
    <w:rsid w:val="00937149"/>
    <w:rsid w:val="00937661"/>
    <w:rsid w:val="009402EE"/>
    <w:rsid w:val="009403B9"/>
    <w:rsid w:val="009403D6"/>
    <w:rsid w:val="0094059F"/>
    <w:rsid w:val="00940A4F"/>
    <w:rsid w:val="00940E47"/>
    <w:rsid w:val="009411CE"/>
    <w:rsid w:val="0094120C"/>
    <w:rsid w:val="0094123B"/>
    <w:rsid w:val="0094126F"/>
    <w:rsid w:val="009416AC"/>
    <w:rsid w:val="00941F77"/>
    <w:rsid w:val="009426B9"/>
    <w:rsid w:val="00942ED0"/>
    <w:rsid w:val="00943291"/>
    <w:rsid w:val="00943588"/>
    <w:rsid w:val="00943FC3"/>
    <w:rsid w:val="00944266"/>
    <w:rsid w:val="0094449B"/>
    <w:rsid w:val="0094460E"/>
    <w:rsid w:val="0094464A"/>
    <w:rsid w:val="00944AE8"/>
    <w:rsid w:val="00944E42"/>
    <w:rsid w:val="009450F4"/>
    <w:rsid w:val="009454EC"/>
    <w:rsid w:val="00945EF2"/>
    <w:rsid w:val="0094602F"/>
    <w:rsid w:val="009460DC"/>
    <w:rsid w:val="00946639"/>
    <w:rsid w:val="0094684D"/>
    <w:rsid w:val="009472CD"/>
    <w:rsid w:val="0094734F"/>
    <w:rsid w:val="009478DD"/>
    <w:rsid w:val="00947A21"/>
    <w:rsid w:val="00947BFF"/>
    <w:rsid w:val="00947D7A"/>
    <w:rsid w:val="009501A4"/>
    <w:rsid w:val="00950E49"/>
    <w:rsid w:val="0095141B"/>
    <w:rsid w:val="009517A8"/>
    <w:rsid w:val="00951C22"/>
    <w:rsid w:val="009521F6"/>
    <w:rsid w:val="00952552"/>
    <w:rsid w:val="00952821"/>
    <w:rsid w:val="00953091"/>
    <w:rsid w:val="00953735"/>
    <w:rsid w:val="00954540"/>
    <w:rsid w:val="00954DFE"/>
    <w:rsid w:val="009551BE"/>
    <w:rsid w:val="00955277"/>
    <w:rsid w:val="00955753"/>
    <w:rsid w:val="00956335"/>
    <w:rsid w:val="009563C7"/>
    <w:rsid w:val="009563EB"/>
    <w:rsid w:val="00956B77"/>
    <w:rsid w:val="00956F17"/>
    <w:rsid w:val="00957002"/>
    <w:rsid w:val="009575A1"/>
    <w:rsid w:val="00957A45"/>
    <w:rsid w:val="00957A78"/>
    <w:rsid w:val="0096024D"/>
    <w:rsid w:val="00960288"/>
    <w:rsid w:val="009604F3"/>
    <w:rsid w:val="009606E9"/>
    <w:rsid w:val="009613F9"/>
    <w:rsid w:val="00961FAE"/>
    <w:rsid w:val="0096210D"/>
    <w:rsid w:val="009624B3"/>
    <w:rsid w:val="009624B6"/>
    <w:rsid w:val="009628E6"/>
    <w:rsid w:val="009630E0"/>
    <w:rsid w:val="00963B9B"/>
    <w:rsid w:val="00963C43"/>
    <w:rsid w:val="00963C90"/>
    <w:rsid w:val="00964AA7"/>
    <w:rsid w:val="00965033"/>
    <w:rsid w:val="00965103"/>
    <w:rsid w:val="009656A1"/>
    <w:rsid w:val="00966143"/>
    <w:rsid w:val="00966992"/>
    <w:rsid w:val="009669F8"/>
    <w:rsid w:val="00966CC5"/>
    <w:rsid w:val="009679BE"/>
    <w:rsid w:val="009705EC"/>
    <w:rsid w:val="00970827"/>
    <w:rsid w:val="00970B7A"/>
    <w:rsid w:val="00970C1D"/>
    <w:rsid w:val="0097104E"/>
    <w:rsid w:val="00972109"/>
    <w:rsid w:val="00972874"/>
    <w:rsid w:val="00972D2F"/>
    <w:rsid w:val="009730AE"/>
    <w:rsid w:val="0097454F"/>
    <w:rsid w:val="009748B0"/>
    <w:rsid w:val="00974D89"/>
    <w:rsid w:val="009751F3"/>
    <w:rsid w:val="00975580"/>
    <w:rsid w:val="00975CFF"/>
    <w:rsid w:val="00975D15"/>
    <w:rsid w:val="009764EE"/>
    <w:rsid w:val="0097656B"/>
    <w:rsid w:val="00976753"/>
    <w:rsid w:val="00976968"/>
    <w:rsid w:val="00976FC9"/>
    <w:rsid w:val="009774A0"/>
    <w:rsid w:val="00977E65"/>
    <w:rsid w:val="00977F3C"/>
    <w:rsid w:val="00980111"/>
    <w:rsid w:val="0098080A"/>
    <w:rsid w:val="00980A12"/>
    <w:rsid w:val="00980B8F"/>
    <w:rsid w:val="00981197"/>
    <w:rsid w:val="009814F0"/>
    <w:rsid w:val="0098168D"/>
    <w:rsid w:val="00981F7A"/>
    <w:rsid w:val="0098261D"/>
    <w:rsid w:val="009829D9"/>
    <w:rsid w:val="00982C46"/>
    <w:rsid w:val="00983343"/>
    <w:rsid w:val="00983544"/>
    <w:rsid w:val="00984ABC"/>
    <w:rsid w:val="00984E95"/>
    <w:rsid w:val="00985AC3"/>
    <w:rsid w:val="009861EC"/>
    <w:rsid w:val="00986BB4"/>
    <w:rsid w:val="00986CF5"/>
    <w:rsid w:val="009871A2"/>
    <w:rsid w:val="00987204"/>
    <w:rsid w:val="00987878"/>
    <w:rsid w:val="00987A9C"/>
    <w:rsid w:val="00987C4B"/>
    <w:rsid w:val="009904AD"/>
    <w:rsid w:val="0099056D"/>
    <w:rsid w:val="0099084D"/>
    <w:rsid w:val="00990FDC"/>
    <w:rsid w:val="0099120E"/>
    <w:rsid w:val="0099224F"/>
    <w:rsid w:val="009926B3"/>
    <w:rsid w:val="00992949"/>
    <w:rsid w:val="00992D8B"/>
    <w:rsid w:val="0099324A"/>
    <w:rsid w:val="00993D41"/>
    <w:rsid w:val="00994370"/>
    <w:rsid w:val="00994DA4"/>
    <w:rsid w:val="0099548E"/>
    <w:rsid w:val="00995912"/>
    <w:rsid w:val="00995EDA"/>
    <w:rsid w:val="00996164"/>
    <w:rsid w:val="009961CC"/>
    <w:rsid w:val="009961D3"/>
    <w:rsid w:val="00996583"/>
    <w:rsid w:val="0099684D"/>
    <w:rsid w:val="00996A90"/>
    <w:rsid w:val="009974F5"/>
    <w:rsid w:val="009976D3"/>
    <w:rsid w:val="009979FC"/>
    <w:rsid w:val="00997AE3"/>
    <w:rsid w:val="00997F8D"/>
    <w:rsid w:val="009A076D"/>
    <w:rsid w:val="009A0800"/>
    <w:rsid w:val="009A1298"/>
    <w:rsid w:val="009A13B5"/>
    <w:rsid w:val="009A13B9"/>
    <w:rsid w:val="009A14E2"/>
    <w:rsid w:val="009A2034"/>
    <w:rsid w:val="009A273C"/>
    <w:rsid w:val="009A274F"/>
    <w:rsid w:val="009A2EC7"/>
    <w:rsid w:val="009A34D6"/>
    <w:rsid w:val="009A3929"/>
    <w:rsid w:val="009A3A61"/>
    <w:rsid w:val="009A3B20"/>
    <w:rsid w:val="009A3DB5"/>
    <w:rsid w:val="009A41DB"/>
    <w:rsid w:val="009A4306"/>
    <w:rsid w:val="009A4602"/>
    <w:rsid w:val="009A475D"/>
    <w:rsid w:val="009A4858"/>
    <w:rsid w:val="009A4898"/>
    <w:rsid w:val="009A4B2F"/>
    <w:rsid w:val="009A532E"/>
    <w:rsid w:val="009A5BC4"/>
    <w:rsid w:val="009A5D19"/>
    <w:rsid w:val="009A63EB"/>
    <w:rsid w:val="009A6CE6"/>
    <w:rsid w:val="009A728A"/>
    <w:rsid w:val="009A72EF"/>
    <w:rsid w:val="009A73DC"/>
    <w:rsid w:val="009A74C1"/>
    <w:rsid w:val="009A760C"/>
    <w:rsid w:val="009A7C6C"/>
    <w:rsid w:val="009B0FA0"/>
    <w:rsid w:val="009B11B4"/>
    <w:rsid w:val="009B1993"/>
    <w:rsid w:val="009B1D14"/>
    <w:rsid w:val="009B1D5F"/>
    <w:rsid w:val="009B2825"/>
    <w:rsid w:val="009B2B8C"/>
    <w:rsid w:val="009B2E4E"/>
    <w:rsid w:val="009B3064"/>
    <w:rsid w:val="009B341B"/>
    <w:rsid w:val="009B36BE"/>
    <w:rsid w:val="009B379F"/>
    <w:rsid w:val="009B3C44"/>
    <w:rsid w:val="009B4B4E"/>
    <w:rsid w:val="009B4E10"/>
    <w:rsid w:val="009B5348"/>
    <w:rsid w:val="009B56D0"/>
    <w:rsid w:val="009B5BDA"/>
    <w:rsid w:val="009B5CC3"/>
    <w:rsid w:val="009B5D20"/>
    <w:rsid w:val="009B5EB7"/>
    <w:rsid w:val="009B5F8E"/>
    <w:rsid w:val="009B6658"/>
    <w:rsid w:val="009B666D"/>
    <w:rsid w:val="009B7B54"/>
    <w:rsid w:val="009B7F84"/>
    <w:rsid w:val="009C0243"/>
    <w:rsid w:val="009C04CD"/>
    <w:rsid w:val="009C07D3"/>
    <w:rsid w:val="009C0A1A"/>
    <w:rsid w:val="009C10BF"/>
    <w:rsid w:val="009C1133"/>
    <w:rsid w:val="009C16FE"/>
    <w:rsid w:val="009C1814"/>
    <w:rsid w:val="009C1C66"/>
    <w:rsid w:val="009C1EDC"/>
    <w:rsid w:val="009C2043"/>
    <w:rsid w:val="009C2065"/>
    <w:rsid w:val="009C2165"/>
    <w:rsid w:val="009C24C4"/>
    <w:rsid w:val="009C2793"/>
    <w:rsid w:val="009C29C0"/>
    <w:rsid w:val="009C29ED"/>
    <w:rsid w:val="009C3434"/>
    <w:rsid w:val="009C36C6"/>
    <w:rsid w:val="009C36D2"/>
    <w:rsid w:val="009C3C1E"/>
    <w:rsid w:val="009C3C1F"/>
    <w:rsid w:val="009C42C0"/>
    <w:rsid w:val="009C47CE"/>
    <w:rsid w:val="009C47FA"/>
    <w:rsid w:val="009C4B06"/>
    <w:rsid w:val="009C4D2B"/>
    <w:rsid w:val="009C60E0"/>
    <w:rsid w:val="009C6183"/>
    <w:rsid w:val="009C69A1"/>
    <w:rsid w:val="009C6D7B"/>
    <w:rsid w:val="009C75AA"/>
    <w:rsid w:val="009D0350"/>
    <w:rsid w:val="009D096F"/>
    <w:rsid w:val="009D0B2D"/>
    <w:rsid w:val="009D11FB"/>
    <w:rsid w:val="009D1310"/>
    <w:rsid w:val="009D19EA"/>
    <w:rsid w:val="009D1D14"/>
    <w:rsid w:val="009D1DC9"/>
    <w:rsid w:val="009D2155"/>
    <w:rsid w:val="009D2231"/>
    <w:rsid w:val="009D2381"/>
    <w:rsid w:val="009D27B5"/>
    <w:rsid w:val="009D28E0"/>
    <w:rsid w:val="009D2BFD"/>
    <w:rsid w:val="009D31BA"/>
    <w:rsid w:val="009D3277"/>
    <w:rsid w:val="009D3573"/>
    <w:rsid w:val="009D3972"/>
    <w:rsid w:val="009D3AA0"/>
    <w:rsid w:val="009D3BCE"/>
    <w:rsid w:val="009D461E"/>
    <w:rsid w:val="009D4937"/>
    <w:rsid w:val="009D49B5"/>
    <w:rsid w:val="009D4C00"/>
    <w:rsid w:val="009D4CB5"/>
    <w:rsid w:val="009D5060"/>
    <w:rsid w:val="009D5231"/>
    <w:rsid w:val="009D555D"/>
    <w:rsid w:val="009D5A0C"/>
    <w:rsid w:val="009D5A91"/>
    <w:rsid w:val="009D5DE8"/>
    <w:rsid w:val="009D5E4E"/>
    <w:rsid w:val="009D60AC"/>
    <w:rsid w:val="009D685C"/>
    <w:rsid w:val="009D6A1B"/>
    <w:rsid w:val="009D752E"/>
    <w:rsid w:val="009D797C"/>
    <w:rsid w:val="009D7C2C"/>
    <w:rsid w:val="009D7C89"/>
    <w:rsid w:val="009E05A2"/>
    <w:rsid w:val="009E0D91"/>
    <w:rsid w:val="009E13A1"/>
    <w:rsid w:val="009E17AC"/>
    <w:rsid w:val="009E2F29"/>
    <w:rsid w:val="009E32BB"/>
    <w:rsid w:val="009E3768"/>
    <w:rsid w:val="009E3F95"/>
    <w:rsid w:val="009E40B6"/>
    <w:rsid w:val="009E4671"/>
    <w:rsid w:val="009E4F13"/>
    <w:rsid w:val="009E5007"/>
    <w:rsid w:val="009E533D"/>
    <w:rsid w:val="009E5784"/>
    <w:rsid w:val="009E5B5E"/>
    <w:rsid w:val="009E5D0C"/>
    <w:rsid w:val="009E5DFA"/>
    <w:rsid w:val="009E6450"/>
    <w:rsid w:val="009E64DA"/>
    <w:rsid w:val="009E6595"/>
    <w:rsid w:val="009E68DB"/>
    <w:rsid w:val="009E6A2A"/>
    <w:rsid w:val="009E6AF5"/>
    <w:rsid w:val="009E6B63"/>
    <w:rsid w:val="009E6C65"/>
    <w:rsid w:val="009E6DA6"/>
    <w:rsid w:val="009E72C1"/>
    <w:rsid w:val="009E733B"/>
    <w:rsid w:val="009E7882"/>
    <w:rsid w:val="009E7AB6"/>
    <w:rsid w:val="009E7C55"/>
    <w:rsid w:val="009F028C"/>
    <w:rsid w:val="009F05CF"/>
    <w:rsid w:val="009F076D"/>
    <w:rsid w:val="009F0C30"/>
    <w:rsid w:val="009F0FA3"/>
    <w:rsid w:val="009F16D5"/>
    <w:rsid w:val="009F2063"/>
    <w:rsid w:val="009F278B"/>
    <w:rsid w:val="009F2BE9"/>
    <w:rsid w:val="009F3565"/>
    <w:rsid w:val="009F3CA6"/>
    <w:rsid w:val="009F3CDD"/>
    <w:rsid w:val="009F3E13"/>
    <w:rsid w:val="009F3E22"/>
    <w:rsid w:val="009F3E26"/>
    <w:rsid w:val="009F40A2"/>
    <w:rsid w:val="009F4626"/>
    <w:rsid w:val="009F49FB"/>
    <w:rsid w:val="009F4A6C"/>
    <w:rsid w:val="009F4CB5"/>
    <w:rsid w:val="009F620A"/>
    <w:rsid w:val="009F6FE7"/>
    <w:rsid w:val="009F72C3"/>
    <w:rsid w:val="009F73A5"/>
    <w:rsid w:val="009F75A9"/>
    <w:rsid w:val="009F78BD"/>
    <w:rsid w:val="00A00187"/>
    <w:rsid w:val="00A006A2"/>
    <w:rsid w:val="00A00C65"/>
    <w:rsid w:val="00A01F65"/>
    <w:rsid w:val="00A02289"/>
    <w:rsid w:val="00A0261C"/>
    <w:rsid w:val="00A0273C"/>
    <w:rsid w:val="00A029CE"/>
    <w:rsid w:val="00A03135"/>
    <w:rsid w:val="00A03295"/>
    <w:rsid w:val="00A03756"/>
    <w:rsid w:val="00A03D88"/>
    <w:rsid w:val="00A04057"/>
    <w:rsid w:val="00A041E3"/>
    <w:rsid w:val="00A0431F"/>
    <w:rsid w:val="00A04447"/>
    <w:rsid w:val="00A04644"/>
    <w:rsid w:val="00A04A8E"/>
    <w:rsid w:val="00A05002"/>
    <w:rsid w:val="00A051B6"/>
    <w:rsid w:val="00A053CA"/>
    <w:rsid w:val="00A0588F"/>
    <w:rsid w:val="00A059C9"/>
    <w:rsid w:val="00A05A25"/>
    <w:rsid w:val="00A06337"/>
    <w:rsid w:val="00A063EE"/>
    <w:rsid w:val="00A06619"/>
    <w:rsid w:val="00A06862"/>
    <w:rsid w:val="00A06DE7"/>
    <w:rsid w:val="00A06E8A"/>
    <w:rsid w:val="00A06ED1"/>
    <w:rsid w:val="00A06F0A"/>
    <w:rsid w:val="00A078A3"/>
    <w:rsid w:val="00A07D32"/>
    <w:rsid w:val="00A07D59"/>
    <w:rsid w:val="00A07FC7"/>
    <w:rsid w:val="00A10773"/>
    <w:rsid w:val="00A10BDF"/>
    <w:rsid w:val="00A10D8A"/>
    <w:rsid w:val="00A10EEA"/>
    <w:rsid w:val="00A1117E"/>
    <w:rsid w:val="00A114EE"/>
    <w:rsid w:val="00A123C6"/>
    <w:rsid w:val="00A127E4"/>
    <w:rsid w:val="00A13210"/>
    <w:rsid w:val="00A1322C"/>
    <w:rsid w:val="00A132F2"/>
    <w:rsid w:val="00A13601"/>
    <w:rsid w:val="00A138E3"/>
    <w:rsid w:val="00A13A94"/>
    <w:rsid w:val="00A13CEF"/>
    <w:rsid w:val="00A1464F"/>
    <w:rsid w:val="00A14E4E"/>
    <w:rsid w:val="00A14ECE"/>
    <w:rsid w:val="00A14FB5"/>
    <w:rsid w:val="00A15405"/>
    <w:rsid w:val="00A155AC"/>
    <w:rsid w:val="00A1571E"/>
    <w:rsid w:val="00A15BEC"/>
    <w:rsid w:val="00A15C21"/>
    <w:rsid w:val="00A1607A"/>
    <w:rsid w:val="00A16401"/>
    <w:rsid w:val="00A16753"/>
    <w:rsid w:val="00A169A1"/>
    <w:rsid w:val="00A16B9F"/>
    <w:rsid w:val="00A16F31"/>
    <w:rsid w:val="00A17246"/>
    <w:rsid w:val="00A17995"/>
    <w:rsid w:val="00A179E0"/>
    <w:rsid w:val="00A17BD5"/>
    <w:rsid w:val="00A17D44"/>
    <w:rsid w:val="00A200D4"/>
    <w:rsid w:val="00A20661"/>
    <w:rsid w:val="00A20B17"/>
    <w:rsid w:val="00A20C1A"/>
    <w:rsid w:val="00A20C6B"/>
    <w:rsid w:val="00A20CEA"/>
    <w:rsid w:val="00A217E9"/>
    <w:rsid w:val="00A21F8C"/>
    <w:rsid w:val="00A220A2"/>
    <w:rsid w:val="00A22517"/>
    <w:rsid w:val="00A226F6"/>
    <w:rsid w:val="00A22C26"/>
    <w:rsid w:val="00A2348B"/>
    <w:rsid w:val="00A2357E"/>
    <w:rsid w:val="00A24306"/>
    <w:rsid w:val="00A2480C"/>
    <w:rsid w:val="00A252AB"/>
    <w:rsid w:val="00A2581C"/>
    <w:rsid w:val="00A2585D"/>
    <w:rsid w:val="00A2653E"/>
    <w:rsid w:val="00A27078"/>
    <w:rsid w:val="00A271C3"/>
    <w:rsid w:val="00A2734F"/>
    <w:rsid w:val="00A27550"/>
    <w:rsid w:val="00A27601"/>
    <w:rsid w:val="00A27A2E"/>
    <w:rsid w:val="00A27AFA"/>
    <w:rsid w:val="00A27C71"/>
    <w:rsid w:val="00A3001B"/>
    <w:rsid w:val="00A30262"/>
    <w:rsid w:val="00A302F4"/>
    <w:rsid w:val="00A30502"/>
    <w:rsid w:val="00A30D29"/>
    <w:rsid w:val="00A30F17"/>
    <w:rsid w:val="00A30FB0"/>
    <w:rsid w:val="00A316E9"/>
    <w:rsid w:val="00A31A6B"/>
    <w:rsid w:val="00A31D48"/>
    <w:rsid w:val="00A31E07"/>
    <w:rsid w:val="00A31F38"/>
    <w:rsid w:val="00A331CF"/>
    <w:rsid w:val="00A3401C"/>
    <w:rsid w:val="00A34069"/>
    <w:rsid w:val="00A3471E"/>
    <w:rsid w:val="00A347A1"/>
    <w:rsid w:val="00A34882"/>
    <w:rsid w:val="00A348A5"/>
    <w:rsid w:val="00A34C60"/>
    <w:rsid w:val="00A35407"/>
    <w:rsid w:val="00A35EF6"/>
    <w:rsid w:val="00A360C4"/>
    <w:rsid w:val="00A36B74"/>
    <w:rsid w:val="00A36C05"/>
    <w:rsid w:val="00A36CB1"/>
    <w:rsid w:val="00A374A5"/>
    <w:rsid w:val="00A406D6"/>
    <w:rsid w:val="00A40BEE"/>
    <w:rsid w:val="00A40E46"/>
    <w:rsid w:val="00A410AC"/>
    <w:rsid w:val="00A4180E"/>
    <w:rsid w:val="00A419B3"/>
    <w:rsid w:val="00A41D49"/>
    <w:rsid w:val="00A428E0"/>
    <w:rsid w:val="00A42AD7"/>
    <w:rsid w:val="00A42B65"/>
    <w:rsid w:val="00A42E4D"/>
    <w:rsid w:val="00A42F0B"/>
    <w:rsid w:val="00A4344E"/>
    <w:rsid w:val="00A434C2"/>
    <w:rsid w:val="00A4360D"/>
    <w:rsid w:val="00A4367F"/>
    <w:rsid w:val="00A4374B"/>
    <w:rsid w:val="00A4389A"/>
    <w:rsid w:val="00A438B5"/>
    <w:rsid w:val="00A43E74"/>
    <w:rsid w:val="00A44162"/>
    <w:rsid w:val="00A446BD"/>
    <w:rsid w:val="00A4474E"/>
    <w:rsid w:val="00A44BAD"/>
    <w:rsid w:val="00A44BF1"/>
    <w:rsid w:val="00A44D2B"/>
    <w:rsid w:val="00A451FC"/>
    <w:rsid w:val="00A45738"/>
    <w:rsid w:val="00A45D59"/>
    <w:rsid w:val="00A45FC1"/>
    <w:rsid w:val="00A46227"/>
    <w:rsid w:val="00A4666A"/>
    <w:rsid w:val="00A46979"/>
    <w:rsid w:val="00A46ACB"/>
    <w:rsid w:val="00A47159"/>
    <w:rsid w:val="00A47A8A"/>
    <w:rsid w:val="00A47FDA"/>
    <w:rsid w:val="00A508AA"/>
    <w:rsid w:val="00A51C05"/>
    <w:rsid w:val="00A52404"/>
    <w:rsid w:val="00A5285F"/>
    <w:rsid w:val="00A52CC3"/>
    <w:rsid w:val="00A52E09"/>
    <w:rsid w:val="00A532E6"/>
    <w:rsid w:val="00A533F0"/>
    <w:rsid w:val="00A53423"/>
    <w:rsid w:val="00A53454"/>
    <w:rsid w:val="00A54072"/>
    <w:rsid w:val="00A54BF9"/>
    <w:rsid w:val="00A55321"/>
    <w:rsid w:val="00A55618"/>
    <w:rsid w:val="00A55F14"/>
    <w:rsid w:val="00A5616D"/>
    <w:rsid w:val="00A5633E"/>
    <w:rsid w:val="00A56518"/>
    <w:rsid w:val="00A56541"/>
    <w:rsid w:val="00A566A9"/>
    <w:rsid w:val="00A56AB8"/>
    <w:rsid w:val="00A572D5"/>
    <w:rsid w:val="00A573F6"/>
    <w:rsid w:val="00A57529"/>
    <w:rsid w:val="00A57F26"/>
    <w:rsid w:val="00A60021"/>
    <w:rsid w:val="00A600AB"/>
    <w:rsid w:val="00A601F0"/>
    <w:rsid w:val="00A61305"/>
    <w:rsid w:val="00A61607"/>
    <w:rsid w:val="00A619A2"/>
    <w:rsid w:val="00A62157"/>
    <w:rsid w:val="00A62E7A"/>
    <w:rsid w:val="00A6328F"/>
    <w:rsid w:val="00A63764"/>
    <w:rsid w:val="00A63A07"/>
    <w:rsid w:val="00A63EBC"/>
    <w:rsid w:val="00A64236"/>
    <w:rsid w:val="00A643FA"/>
    <w:rsid w:val="00A64CFD"/>
    <w:rsid w:val="00A64EA0"/>
    <w:rsid w:val="00A65240"/>
    <w:rsid w:val="00A6551F"/>
    <w:rsid w:val="00A655A5"/>
    <w:rsid w:val="00A657AD"/>
    <w:rsid w:val="00A657E5"/>
    <w:rsid w:val="00A65C5A"/>
    <w:rsid w:val="00A6617D"/>
    <w:rsid w:val="00A66B78"/>
    <w:rsid w:val="00A66D96"/>
    <w:rsid w:val="00A67124"/>
    <w:rsid w:val="00A67895"/>
    <w:rsid w:val="00A67F63"/>
    <w:rsid w:val="00A70552"/>
    <w:rsid w:val="00A70700"/>
    <w:rsid w:val="00A70A3F"/>
    <w:rsid w:val="00A710C1"/>
    <w:rsid w:val="00A73B7B"/>
    <w:rsid w:val="00A73C68"/>
    <w:rsid w:val="00A7430F"/>
    <w:rsid w:val="00A74629"/>
    <w:rsid w:val="00A747BE"/>
    <w:rsid w:val="00A74AC5"/>
    <w:rsid w:val="00A75882"/>
    <w:rsid w:val="00A760DB"/>
    <w:rsid w:val="00A77152"/>
    <w:rsid w:val="00A774CD"/>
    <w:rsid w:val="00A777A5"/>
    <w:rsid w:val="00A8064B"/>
    <w:rsid w:val="00A80DC9"/>
    <w:rsid w:val="00A80F19"/>
    <w:rsid w:val="00A813E9"/>
    <w:rsid w:val="00A8179F"/>
    <w:rsid w:val="00A81EAF"/>
    <w:rsid w:val="00A8200D"/>
    <w:rsid w:val="00A8322B"/>
    <w:rsid w:val="00A83361"/>
    <w:rsid w:val="00A8349C"/>
    <w:rsid w:val="00A83E5C"/>
    <w:rsid w:val="00A84ABF"/>
    <w:rsid w:val="00A84AFC"/>
    <w:rsid w:val="00A84B28"/>
    <w:rsid w:val="00A84D2A"/>
    <w:rsid w:val="00A8500B"/>
    <w:rsid w:val="00A85238"/>
    <w:rsid w:val="00A85651"/>
    <w:rsid w:val="00A85A8E"/>
    <w:rsid w:val="00A8657B"/>
    <w:rsid w:val="00A8661E"/>
    <w:rsid w:val="00A86E30"/>
    <w:rsid w:val="00A875C4"/>
    <w:rsid w:val="00A87BB4"/>
    <w:rsid w:val="00A906E0"/>
    <w:rsid w:val="00A91529"/>
    <w:rsid w:val="00A9154D"/>
    <w:rsid w:val="00A91557"/>
    <w:rsid w:val="00A91588"/>
    <w:rsid w:val="00A91D01"/>
    <w:rsid w:val="00A91F67"/>
    <w:rsid w:val="00A92764"/>
    <w:rsid w:val="00A93DFE"/>
    <w:rsid w:val="00A94174"/>
    <w:rsid w:val="00A945DD"/>
    <w:rsid w:val="00A9461B"/>
    <w:rsid w:val="00A94749"/>
    <w:rsid w:val="00A95229"/>
    <w:rsid w:val="00A9523B"/>
    <w:rsid w:val="00A956A8"/>
    <w:rsid w:val="00A95CB5"/>
    <w:rsid w:val="00A95DEA"/>
    <w:rsid w:val="00A96731"/>
    <w:rsid w:val="00A96C39"/>
    <w:rsid w:val="00A96C87"/>
    <w:rsid w:val="00A96FAC"/>
    <w:rsid w:val="00A97142"/>
    <w:rsid w:val="00A9743A"/>
    <w:rsid w:val="00A97D4C"/>
    <w:rsid w:val="00A97F3C"/>
    <w:rsid w:val="00AA0103"/>
    <w:rsid w:val="00AA0282"/>
    <w:rsid w:val="00AA033B"/>
    <w:rsid w:val="00AA0787"/>
    <w:rsid w:val="00AA1184"/>
    <w:rsid w:val="00AA1290"/>
    <w:rsid w:val="00AA1348"/>
    <w:rsid w:val="00AA135B"/>
    <w:rsid w:val="00AA1F6D"/>
    <w:rsid w:val="00AA3055"/>
    <w:rsid w:val="00AA30C9"/>
    <w:rsid w:val="00AA3157"/>
    <w:rsid w:val="00AA35C7"/>
    <w:rsid w:val="00AA38C7"/>
    <w:rsid w:val="00AA3C31"/>
    <w:rsid w:val="00AA4B0F"/>
    <w:rsid w:val="00AA4CF2"/>
    <w:rsid w:val="00AA52D2"/>
    <w:rsid w:val="00AA5311"/>
    <w:rsid w:val="00AA564D"/>
    <w:rsid w:val="00AA574A"/>
    <w:rsid w:val="00AA7754"/>
    <w:rsid w:val="00AA7E94"/>
    <w:rsid w:val="00AB0137"/>
    <w:rsid w:val="00AB0145"/>
    <w:rsid w:val="00AB0326"/>
    <w:rsid w:val="00AB032C"/>
    <w:rsid w:val="00AB03EA"/>
    <w:rsid w:val="00AB1293"/>
    <w:rsid w:val="00AB1DDF"/>
    <w:rsid w:val="00AB1EE2"/>
    <w:rsid w:val="00AB20AD"/>
    <w:rsid w:val="00AB2543"/>
    <w:rsid w:val="00AB359E"/>
    <w:rsid w:val="00AB35FC"/>
    <w:rsid w:val="00AB36B1"/>
    <w:rsid w:val="00AB3B06"/>
    <w:rsid w:val="00AB3CEC"/>
    <w:rsid w:val="00AB3D0C"/>
    <w:rsid w:val="00AB3E76"/>
    <w:rsid w:val="00AB3E9C"/>
    <w:rsid w:val="00AB3F35"/>
    <w:rsid w:val="00AB490B"/>
    <w:rsid w:val="00AB4B5C"/>
    <w:rsid w:val="00AB4DC8"/>
    <w:rsid w:val="00AB4FDC"/>
    <w:rsid w:val="00AB5742"/>
    <w:rsid w:val="00AB5D63"/>
    <w:rsid w:val="00AB6095"/>
    <w:rsid w:val="00AB6099"/>
    <w:rsid w:val="00AB6212"/>
    <w:rsid w:val="00AB6509"/>
    <w:rsid w:val="00AB65D4"/>
    <w:rsid w:val="00AB6D7A"/>
    <w:rsid w:val="00AB6DFE"/>
    <w:rsid w:val="00AB7269"/>
    <w:rsid w:val="00AB7B06"/>
    <w:rsid w:val="00AB7C4D"/>
    <w:rsid w:val="00AB7EB8"/>
    <w:rsid w:val="00AC00A0"/>
    <w:rsid w:val="00AC03EE"/>
    <w:rsid w:val="00AC0B21"/>
    <w:rsid w:val="00AC0F36"/>
    <w:rsid w:val="00AC189B"/>
    <w:rsid w:val="00AC1AF6"/>
    <w:rsid w:val="00AC1B02"/>
    <w:rsid w:val="00AC1B82"/>
    <w:rsid w:val="00AC1D22"/>
    <w:rsid w:val="00AC1FF5"/>
    <w:rsid w:val="00AC20FC"/>
    <w:rsid w:val="00AC2DDA"/>
    <w:rsid w:val="00AC3238"/>
    <w:rsid w:val="00AC328F"/>
    <w:rsid w:val="00AC33B6"/>
    <w:rsid w:val="00AC382A"/>
    <w:rsid w:val="00AC3D6E"/>
    <w:rsid w:val="00AC417B"/>
    <w:rsid w:val="00AC4BAA"/>
    <w:rsid w:val="00AC4BF8"/>
    <w:rsid w:val="00AC52D9"/>
    <w:rsid w:val="00AC533E"/>
    <w:rsid w:val="00AC5D0E"/>
    <w:rsid w:val="00AC5D12"/>
    <w:rsid w:val="00AC5FE4"/>
    <w:rsid w:val="00AC6443"/>
    <w:rsid w:val="00AC6C0C"/>
    <w:rsid w:val="00AC6E91"/>
    <w:rsid w:val="00AC70BF"/>
    <w:rsid w:val="00AC7519"/>
    <w:rsid w:val="00AC7531"/>
    <w:rsid w:val="00AD0925"/>
    <w:rsid w:val="00AD0A73"/>
    <w:rsid w:val="00AD0B53"/>
    <w:rsid w:val="00AD0E9D"/>
    <w:rsid w:val="00AD110C"/>
    <w:rsid w:val="00AD122B"/>
    <w:rsid w:val="00AD1377"/>
    <w:rsid w:val="00AD1598"/>
    <w:rsid w:val="00AD1660"/>
    <w:rsid w:val="00AD192C"/>
    <w:rsid w:val="00AD19CC"/>
    <w:rsid w:val="00AD1CF8"/>
    <w:rsid w:val="00AD1D3C"/>
    <w:rsid w:val="00AD2549"/>
    <w:rsid w:val="00AD2CED"/>
    <w:rsid w:val="00AD3134"/>
    <w:rsid w:val="00AD3730"/>
    <w:rsid w:val="00AD37E5"/>
    <w:rsid w:val="00AD4784"/>
    <w:rsid w:val="00AD4791"/>
    <w:rsid w:val="00AD5207"/>
    <w:rsid w:val="00AD5371"/>
    <w:rsid w:val="00AD548D"/>
    <w:rsid w:val="00AD5A08"/>
    <w:rsid w:val="00AD5AF9"/>
    <w:rsid w:val="00AD5CE2"/>
    <w:rsid w:val="00AD5F75"/>
    <w:rsid w:val="00AD604F"/>
    <w:rsid w:val="00AD61D2"/>
    <w:rsid w:val="00AD65EF"/>
    <w:rsid w:val="00AD6AF0"/>
    <w:rsid w:val="00AD6B10"/>
    <w:rsid w:val="00AD72A5"/>
    <w:rsid w:val="00AD75BE"/>
    <w:rsid w:val="00AD785B"/>
    <w:rsid w:val="00AD79FC"/>
    <w:rsid w:val="00AE0533"/>
    <w:rsid w:val="00AE07BC"/>
    <w:rsid w:val="00AE088E"/>
    <w:rsid w:val="00AE10F6"/>
    <w:rsid w:val="00AE12B8"/>
    <w:rsid w:val="00AE156A"/>
    <w:rsid w:val="00AE178D"/>
    <w:rsid w:val="00AE2193"/>
    <w:rsid w:val="00AE234C"/>
    <w:rsid w:val="00AE2775"/>
    <w:rsid w:val="00AE2A1F"/>
    <w:rsid w:val="00AE2B37"/>
    <w:rsid w:val="00AE2CD8"/>
    <w:rsid w:val="00AE2F06"/>
    <w:rsid w:val="00AE30EF"/>
    <w:rsid w:val="00AE3523"/>
    <w:rsid w:val="00AE3869"/>
    <w:rsid w:val="00AE3B0B"/>
    <w:rsid w:val="00AE3D0F"/>
    <w:rsid w:val="00AE3D25"/>
    <w:rsid w:val="00AE405B"/>
    <w:rsid w:val="00AE4267"/>
    <w:rsid w:val="00AE4CDE"/>
    <w:rsid w:val="00AE5348"/>
    <w:rsid w:val="00AE5AE9"/>
    <w:rsid w:val="00AE6B00"/>
    <w:rsid w:val="00AE6D38"/>
    <w:rsid w:val="00AE7352"/>
    <w:rsid w:val="00AE74A2"/>
    <w:rsid w:val="00AE7AB0"/>
    <w:rsid w:val="00AE7BAC"/>
    <w:rsid w:val="00AE7FEC"/>
    <w:rsid w:val="00AF03E0"/>
    <w:rsid w:val="00AF0A20"/>
    <w:rsid w:val="00AF126E"/>
    <w:rsid w:val="00AF1A57"/>
    <w:rsid w:val="00AF207F"/>
    <w:rsid w:val="00AF21D2"/>
    <w:rsid w:val="00AF26D4"/>
    <w:rsid w:val="00AF2929"/>
    <w:rsid w:val="00AF294D"/>
    <w:rsid w:val="00AF2CCA"/>
    <w:rsid w:val="00AF2F65"/>
    <w:rsid w:val="00AF36DE"/>
    <w:rsid w:val="00AF3AAE"/>
    <w:rsid w:val="00AF3B95"/>
    <w:rsid w:val="00AF41E3"/>
    <w:rsid w:val="00AF4313"/>
    <w:rsid w:val="00AF4379"/>
    <w:rsid w:val="00AF4657"/>
    <w:rsid w:val="00AF4A7C"/>
    <w:rsid w:val="00AF5AB1"/>
    <w:rsid w:val="00AF5B43"/>
    <w:rsid w:val="00AF6D94"/>
    <w:rsid w:val="00AF7908"/>
    <w:rsid w:val="00B0018D"/>
    <w:rsid w:val="00B00BDA"/>
    <w:rsid w:val="00B00C4B"/>
    <w:rsid w:val="00B00FB5"/>
    <w:rsid w:val="00B0112E"/>
    <w:rsid w:val="00B01393"/>
    <w:rsid w:val="00B013F4"/>
    <w:rsid w:val="00B01F27"/>
    <w:rsid w:val="00B02602"/>
    <w:rsid w:val="00B02B24"/>
    <w:rsid w:val="00B031D1"/>
    <w:rsid w:val="00B032C6"/>
    <w:rsid w:val="00B037C8"/>
    <w:rsid w:val="00B03B4B"/>
    <w:rsid w:val="00B03D31"/>
    <w:rsid w:val="00B046AF"/>
    <w:rsid w:val="00B0496E"/>
    <w:rsid w:val="00B049BE"/>
    <w:rsid w:val="00B05119"/>
    <w:rsid w:val="00B054F7"/>
    <w:rsid w:val="00B05C47"/>
    <w:rsid w:val="00B0640D"/>
    <w:rsid w:val="00B0677B"/>
    <w:rsid w:val="00B06BAC"/>
    <w:rsid w:val="00B072F5"/>
    <w:rsid w:val="00B07452"/>
    <w:rsid w:val="00B075C7"/>
    <w:rsid w:val="00B07AA2"/>
    <w:rsid w:val="00B07F7A"/>
    <w:rsid w:val="00B10229"/>
    <w:rsid w:val="00B103DB"/>
    <w:rsid w:val="00B10437"/>
    <w:rsid w:val="00B10780"/>
    <w:rsid w:val="00B10E91"/>
    <w:rsid w:val="00B1115A"/>
    <w:rsid w:val="00B113FA"/>
    <w:rsid w:val="00B11423"/>
    <w:rsid w:val="00B11D87"/>
    <w:rsid w:val="00B12651"/>
    <w:rsid w:val="00B129A5"/>
    <w:rsid w:val="00B12F7E"/>
    <w:rsid w:val="00B13570"/>
    <w:rsid w:val="00B13679"/>
    <w:rsid w:val="00B13E19"/>
    <w:rsid w:val="00B13EFD"/>
    <w:rsid w:val="00B14602"/>
    <w:rsid w:val="00B148FF"/>
    <w:rsid w:val="00B14B4D"/>
    <w:rsid w:val="00B1516E"/>
    <w:rsid w:val="00B15841"/>
    <w:rsid w:val="00B159B9"/>
    <w:rsid w:val="00B16341"/>
    <w:rsid w:val="00B16862"/>
    <w:rsid w:val="00B16930"/>
    <w:rsid w:val="00B16C13"/>
    <w:rsid w:val="00B17040"/>
    <w:rsid w:val="00B1714F"/>
    <w:rsid w:val="00B1729C"/>
    <w:rsid w:val="00B174D0"/>
    <w:rsid w:val="00B17699"/>
    <w:rsid w:val="00B1778E"/>
    <w:rsid w:val="00B177F7"/>
    <w:rsid w:val="00B17CF4"/>
    <w:rsid w:val="00B201EF"/>
    <w:rsid w:val="00B2022A"/>
    <w:rsid w:val="00B208C3"/>
    <w:rsid w:val="00B20C58"/>
    <w:rsid w:val="00B20D85"/>
    <w:rsid w:val="00B20DC3"/>
    <w:rsid w:val="00B20EB5"/>
    <w:rsid w:val="00B20EB7"/>
    <w:rsid w:val="00B21045"/>
    <w:rsid w:val="00B2116B"/>
    <w:rsid w:val="00B21341"/>
    <w:rsid w:val="00B2188B"/>
    <w:rsid w:val="00B21918"/>
    <w:rsid w:val="00B2192B"/>
    <w:rsid w:val="00B21BE4"/>
    <w:rsid w:val="00B21EBF"/>
    <w:rsid w:val="00B2245A"/>
    <w:rsid w:val="00B22560"/>
    <w:rsid w:val="00B225D6"/>
    <w:rsid w:val="00B227B9"/>
    <w:rsid w:val="00B22932"/>
    <w:rsid w:val="00B22A96"/>
    <w:rsid w:val="00B22AEC"/>
    <w:rsid w:val="00B22DA4"/>
    <w:rsid w:val="00B238DC"/>
    <w:rsid w:val="00B2427A"/>
    <w:rsid w:val="00B242B5"/>
    <w:rsid w:val="00B249A1"/>
    <w:rsid w:val="00B24B2C"/>
    <w:rsid w:val="00B25381"/>
    <w:rsid w:val="00B25B3D"/>
    <w:rsid w:val="00B25EEB"/>
    <w:rsid w:val="00B26284"/>
    <w:rsid w:val="00B26658"/>
    <w:rsid w:val="00B2699E"/>
    <w:rsid w:val="00B26B15"/>
    <w:rsid w:val="00B26DF2"/>
    <w:rsid w:val="00B270BB"/>
    <w:rsid w:val="00B271B1"/>
    <w:rsid w:val="00B271B5"/>
    <w:rsid w:val="00B27314"/>
    <w:rsid w:val="00B2782B"/>
    <w:rsid w:val="00B27CAB"/>
    <w:rsid w:val="00B30E75"/>
    <w:rsid w:val="00B3106B"/>
    <w:rsid w:val="00B3143E"/>
    <w:rsid w:val="00B31E6F"/>
    <w:rsid w:val="00B32210"/>
    <w:rsid w:val="00B32A24"/>
    <w:rsid w:val="00B32B7A"/>
    <w:rsid w:val="00B3304D"/>
    <w:rsid w:val="00B33376"/>
    <w:rsid w:val="00B33709"/>
    <w:rsid w:val="00B338A1"/>
    <w:rsid w:val="00B33AF3"/>
    <w:rsid w:val="00B33EAC"/>
    <w:rsid w:val="00B34393"/>
    <w:rsid w:val="00B34AAC"/>
    <w:rsid w:val="00B34EAA"/>
    <w:rsid w:val="00B354ED"/>
    <w:rsid w:val="00B3584D"/>
    <w:rsid w:val="00B368D0"/>
    <w:rsid w:val="00B370EE"/>
    <w:rsid w:val="00B371B8"/>
    <w:rsid w:val="00B37453"/>
    <w:rsid w:val="00B37540"/>
    <w:rsid w:val="00B37849"/>
    <w:rsid w:val="00B37D5B"/>
    <w:rsid w:val="00B404F5"/>
    <w:rsid w:val="00B4054F"/>
    <w:rsid w:val="00B41358"/>
    <w:rsid w:val="00B41613"/>
    <w:rsid w:val="00B41732"/>
    <w:rsid w:val="00B41B9C"/>
    <w:rsid w:val="00B41CA8"/>
    <w:rsid w:val="00B42182"/>
    <w:rsid w:val="00B422E5"/>
    <w:rsid w:val="00B42E48"/>
    <w:rsid w:val="00B42FD4"/>
    <w:rsid w:val="00B43A18"/>
    <w:rsid w:val="00B44566"/>
    <w:rsid w:val="00B44EAB"/>
    <w:rsid w:val="00B45386"/>
    <w:rsid w:val="00B45AD1"/>
    <w:rsid w:val="00B45EC8"/>
    <w:rsid w:val="00B47248"/>
    <w:rsid w:val="00B478EA"/>
    <w:rsid w:val="00B50AAF"/>
    <w:rsid w:val="00B50D1D"/>
    <w:rsid w:val="00B51465"/>
    <w:rsid w:val="00B517BA"/>
    <w:rsid w:val="00B517DE"/>
    <w:rsid w:val="00B51ACB"/>
    <w:rsid w:val="00B51C00"/>
    <w:rsid w:val="00B522B0"/>
    <w:rsid w:val="00B52982"/>
    <w:rsid w:val="00B52BDE"/>
    <w:rsid w:val="00B53231"/>
    <w:rsid w:val="00B54624"/>
    <w:rsid w:val="00B5476E"/>
    <w:rsid w:val="00B5477D"/>
    <w:rsid w:val="00B54FBF"/>
    <w:rsid w:val="00B5542C"/>
    <w:rsid w:val="00B55974"/>
    <w:rsid w:val="00B55CD5"/>
    <w:rsid w:val="00B55E56"/>
    <w:rsid w:val="00B5603D"/>
    <w:rsid w:val="00B5607D"/>
    <w:rsid w:val="00B5681C"/>
    <w:rsid w:val="00B568EC"/>
    <w:rsid w:val="00B571B1"/>
    <w:rsid w:val="00B57332"/>
    <w:rsid w:val="00B574E9"/>
    <w:rsid w:val="00B57763"/>
    <w:rsid w:val="00B579BD"/>
    <w:rsid w:val="00B57D4E"/>
    <w:rsid w:val="00B57E31"/>
    <w:rsid w:val="00B57E41"/>
    <w:rsid w:val="00B60345"/>
    <w:rsid w:val="00B6041A"/>
    <w:rsid w:val="00B60763"/>
    <w:rsid w:val="00B6083F"/>
    <w:rsid w:val="00B60900"/>
    <w:rsid w:val="00B60E49"/>
    <w:rsid w:val="00B611BC"/>
    <w:rsid w:val="00B61BE5"/>
    <w:rsid w:val="00B62004"/>
    <w:rsid w:val="00B625B7"/>
    <w:rsid w:val="00B6343C"/>
    <w:rsid w:val="00B63491"/>
    <w:rsid w:val="00B63A1D"/>
    <w:rsid w:val="00B63E82"/>
    <w:rsid w:val="00B63F58"/>
    <w:rsid w:val="00B63FFE"/>
    <w:rsid w:val="00B646BB"/>
    <w:rsid w:val="00B649C4"/>
    <w:rsid w:val="00B64A13"/>
    <w:rsid w:val="00B64F05"/>
    <w:rsid w:val="00B654E6"/>
    <w:rsid w:val="00B65529"/>
    <w:rsid w:val="00B657D3"/>
    <w:rsid w:val="00B65805"/>
    <w:rsid w:val="00B65940"/>
    <w:rsid w:val="00B65C57"/>
    <w:rsid w:val="00B65F0E"/>
    <w:rsid w:val="00B665AB"/>
    <w:rsid w:val="00B66784"/>
    <w:rsid w:val="00B669EA"/>
    <w:rsid w:val="00B66B91"/>
    <w:rsid w:val="00B66D29"/>
    <w:rsid w:val="00B66F22"/>
    <w:rsid w:val="00B6751B"/>
    <w:rsid w:val="00B67664"/>
    <w:rsid w:val="00B67ADB"/>
    <w:rsid w:val="00B67C0B"/>
    <w:rsid w:val="00B67D12"/>
    <w:rsid w:val="00B70221"/>
    <w:rsid w:val="00B70308"/>
    <w:rsid w:val="00B708C3"/>
    <w:rsid w:val="00B708FC"/>
    <w:rsid w:val="00B709D1"/>
    <w:rsid w:val="00B70B12"/>
    <w:rsid w:val="00B70DD6"/>
    <w:rsid w:val="00B70EC5"/>
    <w:rsid w:val="00B70ECC"/>
    <w:rsid w:val="00B71024"/>
    <w:rsid w:val="00B7120F"/>
    <w:rsid w:val="00B713A3"/>
    <w:rsid w:val="00B72073"/>
    <w:rsid w:val="00B720B4"/>
    <w:rsid w:val="00B733F6"/>
    <w:rsid w:val="00B73BDD"/>
    <w:rsid w:val="00B73C9B"/>
    <w:rsid w:val="00B73F30"/>
    <w:rsid w:val="00B74780"/>
    <w:rsid w:val="00B75154"/>
    <w:rsid w:val="00B752BC"/>
    <w:rsid w:val="00B7537B"/>
    <w:rsid w:val="00B753DC"/>
    <w:rsid w:val="00B753F7"/>
    <w:rsid w:val="00B76013"/>
    <w:rsid w:val="00B76B5F"/>
    <w:rsid w:val="00B77266"/>
    <w:rsid w:val="00B77A10"/>
    <w:rsid w:val="00B77B6F"/>
    <w:rsid w:val="00B80B87"/>
    <w:rsid w:val="00B81542"/>
    <w:rsid w:val="00B81966"/>
    <w:rsid w:val="00B81F05"/>
    <w:rsid w:val="00B8240B"/>
    <w:rsid w:val="00B83760"/>
    <w:rsid w:val="00B838FC"/>
    <w:rsid w:val="00B83B6D"/>
    <w:rsid w:val="00B83E60"/>
    <w:rsid w:val="00B848EC"/>
    <w:rsid w:val="00B849BA"/>
    <w:rsid w:val="00B85203"/>
    <w:rsid w:val="00B857E3"/>
    <w:rsid w:val="00B85817"/>
    <w:rsid w:val="00B85CDA"/>
    <w:rsid w:val="00B8605D"/>
    <w:rsid w:val="00B86323"/>
    <w:rsid w:val="00B86A59"/>
    <w:rsid w:val="00B8701B"/>
    <w:rsid w:val="00B8737E"/>
    <w:rsid w:val="00B8760A"/>
    <w:rsid w:val="00B87BE0"/>
    <w:rsid w:val="00B90498"/>
    <w:rsid w:val="00B904D0"/>
    <w:rsid w:val="00B9068D"/>
    <w:rsid w:val="00B91140"/>
    <w:rsid w:val="00B913CD"/>
    <w:rsid w:val="00B91B92"/>
    <w:rsid w:val="00B91D99"/>
    <w:rsid w:val="00B91FFC"/>
    <w:rsid w:val="00B92F65"/>
    <w:rsid w:val="00B93446"/>
    <w:rsid w:val="00B93495"/>
    <w:rsid w:val="00B93C70"/>
    <w:rsid w:val="00B940A2"/>
    <w:rsid w:val="00B948EF"/>
    <w:rsid w:val="00B94962"/>
    <w:rsid w:val="00B94A55"/>
    <w:rsid w:val="00B94AAB"/>
    <w:rsid w:val="00B94D50"/>
    <w:rsid w:val="00B955D8"/>
    <w:rsid w:val="00B95D09"/>
    <w:rsid w:val="00B96119"/>
    <w:rsid w:val="00B96259"/>
    <w:rsid w:val="00B967AD"/>
    <w:rsid w:val="00B9683C"/>
    <w:rsid w:val="00B97225"/>
    <w:rsid w:val="00B9762C"/>
    <w:rsid w:val="00B97E48"/>
    <w:rsid w:val="00BA05C8"/>
    <w:rsid w:val="00BA0FD3"/>
    <w:rsid w:val="00BA0FD9"/>
    <w:rsid w:val="00BA1264"/>
    <w:rsid w:val="00BA162A"/>
    <w:rsid w:val="00BA1812"/>
    <w:rsid w:val="00BA2BB2"/>
    <w:rsid w:val="00BA2C7B"/>
    <w:rsid w:val="00BA4241"/>
    <w:rsid w:val="00BA49CE"/>
    <w:rsid w:val="00BA4A76"/>
    <w:rsid w:val="00BA56EA"/>
    <w:rsid w:val="00BA5ADA"/>
    <w:rsid w:val="00BA5BF5"/>
    <w:rsid w:val="00BA5F65"/>
    <w:rsid w:val="00BA6062"/>
    <w:rsid w:val="00BA702B"/>
    <w:rsid w:val="00BA725A"/>
    <w:rsid w:val="00BA7547"/>
    <w:rsid w:val="00BA7BED"/>
    <w:rsid w:val="00BB0190"/>
    <w:rsid w:val="00BB08B3"/>
    <w:rsid w:val="00BB168E"/>
    <w:rsid w:val="00BB1921"/>
    <w:rsid w:val="00BB1B9E"/>
    <w:rsid w:val="00BB1E9B"/>
    <w:rsid w:val="00BB1FE0"/>
    <w:rsid w:val="00BB1FF8"/>
    <w:rsid w:val="00BB2680"/>
    <w:rsid w:val="00BB2805"/>
    <w:rsid w:val="00BB31B4"/>
    <w:rsid w:val="00BB3DB1"/>
    <w:rsid w:val="00BB43AE"/>
    <w:rsid w:val="00BB4C40"/>
    <w:rsid w:val="00BB523C"/>
    <w:rsid w:val="00BB54F5"/>
    <w:rsid w:val="00BB550F"/>
    <w:rsid w:val="00BB55D2"/>
    <w:rsid w:val="00BB605F"/>
    <w:rsid w:val="00BB60B9"/>
    <w:rsid w:val="00BB61FB"/>
    <w:rsid w:val="00BB68C6"/>
    <w:rsid w:val="00BB6DB3"/>
    <w:rsid w:val="00BB6FC6"/>
    <w:rsid w:val="00BB7355"/>
    <w:rsid w:val="00BB7C23"/>
    <w:rsid w:val="00BC09CA"/>
    <w:rsid w:val="00BC0AC9"/>
    <w:rsid w:val="00BC0D0A"/>
    <w:rsid w:val="00BC1A7D"/>
    <w:rsid w:val="00BC1DC2"/>
    <w:rsid w:val="00BC20FA"/>
    <w:rsid w:val="00BC2542"/>
    <w:rsid w:val="00BC25C1"/>
    <w:rsid w:val="00BC2B9D"/>
    <w:rsid w:val="00BC2BD4"/>
    <w:rsid w:val="00BC3242"/>
    <w:rsid w:val="00BC32DF"/>
    <w:rsid w:val="00BC3605"/>
    <w:rsid w:val="00BC3AE9"/>
    <w:rsid w:val="00BC3FC2"/>
    <w:rsid w:val="00BC41B0"/>
    <w:rsid w:val="00BC44B5"/>
    <w:rsid w:val="00BC4866"/>
    <w:rsid w:val="00BC4DF3"/>
    <w:rsid w:val="00BC5B0F"/>
    <w:rsid w:val="00BC5B1B"/>
    <w:rsid w:val="00BC5ECF"/>
    <w:rsid w:val="00BC6423"/>
    <w:rsid w:val="00BC6793"/>
    <w:rsid w:val="00BC685F"/>
    <w:rsid w:val="00BC6BFD"/>
    <w:rsid w:val="00BC74BF"/>
    <w:rsid w:val="00BC7B03"/>
    <w:rsid w:val="00BC7BC8"/>
    <w:rsid w:val="00BD0210"/>
    <w:rsid w:val="00BD0EAA"/>
    <w:rsid w:val="00BD1520"/>
    <w:rsid w:val="00BD18B1"/>
    <w:rsid w:val="00BD18BF"/>
    <w:rsid w:val="00BD22DF"/>
    <w:rsid w:val="00BD2D4E"/>
    <w:rsid w:val="00BD322A"/>
    <w:rsid w:val="00BD3A2C"/>
    <w:rsid w:val="00BD3A7C"/>
    <w:rsid w:val="00BD4238"/>
    <w:rsid w:val="00BD4296"/>
    <w:rsid w:val="00BD43C0"/>
    <w:rsid w:val="00BD4BF4"/>
    <w:rsid w:val="00BD52FE"/>
    <w:rsid w:val="00BD5784"/>
    <w:rsid w:val="00BD6845"/>
    <w:rsid w:val="00BD6BDE"/>
    <w:rsid w:val="00BD6E95"/>
    <w:rsid w:val="00BD6FE9"/>
    <w:rsid w:val="00BD71A4"/>
    <w:rsid w:val="00BD7244"/>
    <w:rsid w:val="00BD76D3"/>
    <w:rsid w:val="00BD7DD8"/>
    <w:rsid w:val="00BD7ED3"/>
    <w:rsid w:val="00BE021C"/>
    <w:rsid w:val="00BE0793"/>
    <w:rsid w:val="00BE1054"/>
    <w:rsid w:val="00BE105D"/>
    <w:rsid w:val="00BE1808"/>
    <w:rsid w:val="00BE19D4"/>
    <w:rsid w:val="00BE1B4E"/>
    <w:rsid w:val="00BE1C40"/>
    <w:rsid w:val="00BE1D23"/>
    <w:rsid w:val="00BE1F16"/>
    <w:rsid w:val="00BE20FC"/>
    <w:rsid w:val="00BE288D"/>
    <w:rsid w:val="00BE2CC6"/>
    <w:rsid w:val="00BE3889"/>
    <w:rsid w:val="00BE3950"/>
    <w:rsid w:val="00BE3CD0"/>
    <w:rsid w:val="00BE423E"/>
    <w:rsid w:val="00BE4486"/>
    <w:rsid w:val="00BE44EB"/>
    <w:rsid w:val="00BE469F"/>
    <w:rsid w:val="00BE4A30"/>
    <w:rsid w:val="00BE4AB3"/>
    <w:rsid w:val="00BE4CB2"/>
    <w:rsid w:val="00BE4E07"/>
    <w:rsid w:val="00BE4EC3"/>
    <w:rsid w:val="00BE5A78"/>
    <w:rsid w:val="00BE5C82"/>
    <w:rsid w:val="00BE5F18"/>
    <w:rsid w:val="00BE5FB2"/>
    <w:rsid w:val="00BE62D4"/>
    <w:rsid w:val="00BE6DDB"/>
    <w:rsid w:val="00BE7653"/>
    <w:rsid w:val="00BE7993"/>
    <w:rsid w:val="00BF008E"/>
    <w:rsid w:val="00BF0182"/>
    <w:rsid w:val="00BF080E"/>
    <w:rsid w:val="00BF0912"/>
    <w:rsid w:val="00BF0C27"/>
    <w:rsid w:val="00BF1601"/>
    <w:rsid w:val="00BF1AA4"/>
    <w:rsid w:val="00BF1C45"/>
    <w:rsid w:val="00BF22DB"/>
    <w:rsid w:val="00BF262D"/>
    <w:rsid w:val="00BF27AF"/>
    <w:rsid w:val="00BF2927"/>
    <w:rsid w:val="00BF2BAB"/>
    <w:rsid w:val="00BF2D49"/>
    <w:rsid w:val="00BF2FD8"/>
    <w:rsid w:val="00BF385F"/>
    <w:rsid w:val="00BF4089"/>
    <w:rsid w:val="00BF4A49"/>
    <w:rsid w:val="00BF4DCD"/>
    <w:rsid w:val="00BF515B"/>
    <w:rsid w:val="00BF5C87"/>
    <w:rsid w:val="00BF7088"/>
    <w:rsid w:val="00BF7181"/>
    <w:rsid w:val="00BF718B"/>
    <w:rsid w:val="00BF749D"/>
    <w:rsid w:val="00BF75A9"/>
    <w:rsid w:val="00BF77B0"/>
    <w:rsid w:val="00BF7FBE"/>
    <w:rsid w:val="00C000D5"/>
    <w:rsid w:val="00C0038C"/>
    <w:rsid w:val="00C00A84"/>
    <w:rsid w:val="00C0169C"/>
    <w:rsid w:val="00C01A00"/>
    <w:rsid w:val="00C01DCE"/>
    <w:rsid w:val="00C025EB"/>
    <w:rsid w:val="00C02ACC"/>
    <w:rsid w:val="00C02CEF"/>
    <w:rsid w:val="00C03377"/>
    <w:rsid w:val="00C034C3"/>
    <w:rsid w:val="00C037B6"/>
    <w:rsid w:val="00C03822"/>
    <w:rsid w:val="00C03867"/>
    <w:rsid w:val="00C03AC8"/>
    <w:rsid w:val="00C04138"/>
    <w:rsid w:val="00C04373"/>
    <w:rsid w:val="00C049EF"/>
    <w:rsid w:val="00C04DDD"/>
    <w:rsid w:val="00C04E56"/>
    <w:rsid w:val="00C055BB"/>
    <w:rsid w:val="00C05AFC"/>
    <w:rsid w:val="00C05FC4"/>
    <w:rsid w:val="00C06330"/>
    <w:rsid w:val="00C064BD"/>
    <w:rsid w:val="00C06958"/>
    <w:rsid w:val="00C06C67"/>
    <w:rsid w:val="00C06D75"/>
    <w:rsid w:val="00C070E4"/>
    <w:rsid w:val="00C07134"/>
    <w:rsid w:val="00C076BF"/>
    <w:rsid w:val="00C07A51"/>
    <w:rsid w:val="00C07D21"/>
    <w:rsid w:val="00C10016"/>
    <w:rsid w:val="00C101EB"/>
    <w:rsid w:val="00C10559"/>
    <w:rsid w:val="00C106A1"/>
    <w:rsid w:val="00C10D14"/>
    <w:rsid w:val="00C1161E"/>
    <w:rsid w:val="00C11701"/>
    <w:rsid w:val="00C11852"/>
    <w:rsid w:val="00C11C1B"/>
    <w:rsid w:val="00C11CBE"/>
    <w:rsid w:val="00C12134"/>
    <w:rsid w:val="00C12DC0"/>
    <w:rsid w:val="00C130F1"/>
    <w:rsid w:val="00C13577"/>
    <w:rsid w:val="00C13ACD"/>
    <w:rsid w:val="00C14015"/>
    <w:rsid w:val="00C1451D"/>
    <w:rsid w:val="00C146F5"/>
    <w:rsid w:val="00C14AA4"/>
    <w:rsid w:val="00C15421"/>
    <w:rsid w:val="00C154A1"/>
    <w:rsid w:val="00C15C76"/>
    <w:rsid w:val="00C161D1"/>
    <w:rsid w:val="00C16E46"/>
    <w:rsid w:val="00C16E61"/>
    <w:rsid w:val="00C16FB2"/>
    <w:rsid w:val="00C17545"/>
    <w:rsid w:val="00C17582"/>
    <w:rsid w:val="00C17794"/>
    <w:rsid w:val="00C1784F"/>
    <w:rsid w:val="00C17909"/>
    <w:rsid w:val="00C17EBB"/>
    <w:rsid w:val="00C20242"/>
    <w:rsid w:val="00C207EF"/>
    <w:rsid w:val="00C20A63"/>
    <w:rsid w:val="00C20BB3"/>
    <w:rsid w:val="00C20C08"/>
    <w:rsid w:val="00C211E7"/>
    <w:rsid w:val="00C213AD"/>
    <w:rsid w:val="00C21791"/>
    <w:rsid w:val="00C219FB"/>
    <w:rsid w:val="00C21C82"/>
    <w:rsid w:val="00C21CE1"/>
    <w:rsid w:val="00C22501"/>
    <w:rsid w:val="00C226DF"/>
    <w:rsid w:val="00C22DFB"/>
    <w:rsid w:val="00C22E8F"/>
    <w:rsid w:val="00C232BF"/>
    <w:rsid w:val="00C23818"/>
    <w:rsid w:val="00C2391B"/>
    <w:rsid w:val="00C23B7F"/>
    <w:rsid w:val="00C23FC7"/>
    <w:rsid w:val="00C24782"/>
    <w:rsid w:val="00C24BCA"/>
    <w:rsid w:val="00C24F3B"/>
    <w:rsid w:val="00C2560C"/>
    <w:rsid w:val="00C258D9"/>
    <w:rsid w:val="00C2627D"/>
    <w:rsid w:val="00C264C7"/>
    <w:rsid w:val="00C2660E"/>
    <w:rsid w:val="00C26809"/>
    <w:rsid w:val="00C276FF"/>
    <w:rsid w:val="00C27CD3"/>
    <w:rsid w:val="00C27ECC"/>
    <w:rsid w:val="00C30290"/>
    <w:rsid w:val="00C30354"/>
    <w:rsid w:val="00C30705"/>
    <w:rsid w:val="00C30AB3"/>
    <w:rsid w:val="00C31025"/>
    <w:rsid w:val="00C312F3"/>
    <w:rsid w:val="00C31338"/>
    <w:rsid w:val="00C317AC"/>
    <w:rsid w:val="00C31A23"/>
    <w:rsid w:val="00C32398"/>
    <w:rsid w:val="00C3262C"/>
    <w:rsid w:val="00C32C62"/>
    <w:rsid w:val="00C3312C"/>
    <w:rsid w:val="00C33151"/>
    <w:rsid w:val="00C331AC"/>
    <w:rsid w:val="00C332DE"/>
    <w:rsid w:val="00C332FA"/>
    <w:rsid w:val="00C333FC"/>
    <w:rsid w:val="00C33CA4"/>
    <w:rsid w:val="00C34F53"/>
    <w:rsid w:val="00C35288"/>
    <w:rsid w:val="00C356C5"/>
    <w:rsid w:val="00C3609B"/>
    <w:rsid w:val="00C3653B"/>
    <w:rsid w:val="00C3657F"/>
    <w:rsid w:val="00C36F38"/>
    <w:rsid w:val="00C370AD"/>
    <w:rsid w:val="00C3732A"/>
    <w:rsid w:val="00C37368"/>
    <w:rsid w:val="00C3778E"/>
    <w:rsid w:val="00C40090"/>
    <w:rsid w:val="00C401E8"/>
    <w:rsid w:val="00C40356"/>
    <w:rsid w:val="00C406C0"/>
    <w:rsid w:val="00C407D4"/>
    <w:rsid w:val="00C408E8"/>
    <w:rsid w:val="00C4092F"/>
    <w:rsid w:val="00C40BAC"/>
    <w:rsid w:val="00C4136E"/>
    <w:rsid w:val="00C41B77"/>
    <w:rsid w:val="00C41F6C"/>
    <w:rsid w:val="00C421B4"/>
    <w:rsid w:val="00C424E5"/>
    <w:rsid w:val="00C426FF"/>
    <w:rsid w:val="00C42735"/>
    <w:rsid w:val="00C42B52"/>
    <w:rsid w:val="00C43123"/>
    <w:rsid w:val="00C431C3"/>
    <w:rsid w:val="00C4321F"/>
    <w:rsid w:val="00C432D0"/>
    <w:rsid w:val="00C435E1"/>
    <w:rsid w:val="00C43A4E"/>
    <w:rsid w:val="00C4420C"/>
    <w:rsid w:val="00C44441"/>
    <w:rsid w:val="00C4496B"/>
    <w:rsid w:val="00C44DA7"/>
    <w:rsid w:val="00C44F81"/>
    <w:rsid w:val="00C45000"/>
    <w:rsid w:val="00C4524D"/>
    <w:rsid w:val="00C45A60"/>
    <w:rsid w:val="00C45BDD"/>
    <w:rsid w:val="00C461F9"/>
    <w:rsid w:val="00C4695D"/>
    <w:rsid w:val="00C47181"/>
    <w:rsid w:val="00C472D3"/>
    <w:rsid w:val="00C4742B"/>
    <w:rsid w:val="00C478D2"/>
    <w:rsid w:val="00C479BF"/>
    <w:rsid w:val="00C47AD6"/>
    <w:rsid w:val="00C47D98"/>
    <w:rsid w:val="00C5037B"/>
    <w:rsid w:val="00C50657"/>
    <w:rsid w:val="00C507C5"/>
    <w:rsid w:val="00C509DC"/>
    <w:rsid w:val="00C5105A"/>
    <w:rsid w:val="00C51997"/>
    <w:rsid w:val="00C51A34"/>
    <w:rsid w:val="00C51A43"/>
    <w:rsid w:val="00C52310"/>
    <w:rsid w:val="00C5381D"/>
    <w:rsid w:val="00C5386B"/>
    <w:rsid w:val="00C5392A"/>
    <w:rsid w:val="00C53A12"/>
    <w:rsid w:val="00C544FA"/>
    <w:rsid w:val="00C547CA"/>
    <w:rsid w:val="00C54D1F"/>
    <w:rsid w:val="00C552E0"/>
    <w:rsid w:val="00C553D3"/>
    <w:rsid w:val="00C55661"/>
    <w:rsid w:val="00C55E3C"/>
    <w:rsid w:val="00C5611E"/>
    <w:rsid w:val="00C57250"/>
    <w:rsid w:val="00C5788E"/>
    <w:rsid w:val="00C5795B"/>
    <w:rsid w:val="00C60365"/>
    <w:rsid w:val="00C60445"/>
    <w:rsid w:val="00C6111B"/>
    <w:rsid w:val="00C61772"/>
    <w:rsid w:val="00C62269"/>
    <w:rsid w:val="00C624A5"/>
    <w:rsid w:val="00C627C4"/>
    <w:rsid w:val="00C62833"/>
    <w:rsid w:val="00C629A9"/>
    <w:rsid w:val="00C62D1C"/>
    <w:rsid w:val="00C633FD"/>
    <w:rsid w:val="00C635B8"/>
    <w:rsid w:val="00C6368E"/>
    <w:rsid w:val="00C63F11"/>
    <w:rsid w:val="00C6436F"/>
    <w:rsid w:val="00C6448C"/>
    <w:rsid w:val="00C64A62"/>
    <w:rsid w:val="00C64DE8"/>
    <w:rsid w:val="00C64E2F"/>
    <w:rsid w:val="00C65D85"/>
    <w:rsid w:val="00C6631E"/>
    <w:rsid w:val="00C66B6D"/>
    <w:rsid w:val="00C672CF"/>
    <w:rsid w:val="00C67420"/>
    <w:rsid w:val="00C67565"/>
    <w:rsid w:val="00C677F4"/>
    <w:rsid w:val="00C67840"/>
    <w:rsid w:val="00C679D2"/>
    <w:rsid w:val="00C67BF3"/>
    <w:rsid w:val="00C703BB"/>
    <w:rsid w:val="00C704D8"/>
    <w:rsid w:val="00C70835"/>
    <w:rsid w:val="00C71118"/>
    <w:rsid w:val="00C7128B"/>
    <w:rsid w:val="00C71AD1"/>
    <w:rsid w:val="00C72225"/>
    <w:rsid w:val="00C72451"/>
    <w:rsid w:val="00C7291C"/>
    <w:rsid w:val="00C72C7A"/>
    <w:rsid w:val="00C734B1"/>
    <w:rsid w:val="00C734D5"/>
    <w:rsid w:val="00C73FED"/>
    <w:rsid w:val="00C74624"/>
    <w:rsid w:val="00C746A7"/>
    <w:rsid w:val="00C76AF9"/>
    <w:rsid w:val="00C76B82"/>
    <w:rsid w:val="00C76BA6"/>
    <w:rsid w:val="00C76C73"/>
    <w:rsid w:val="00C76F3E"/>
    <w:rsid w:val="00C76F47"/>
    <w:rsid w:val="00C76FF0"/>
    <w:rsid w:val="00C773A7"/>
    <w:rsid w:val="00C7777F"/>
    <w:rsid w:val="00C779C1"/>
    <w:rsid w:val="00C80E51"/>
    <w:rsid w:val="00C80F1F"/>
    <w:rsid w:val="00C8132B"/>
    <w:rsid w:val="00C8172B"/>
    <w:rsid w:val="00C818F7"/>
    <w:rsid w:val="00C81BB0"/>
    <w:rsid w:val="00C81C28"/>
    <w:rsid w:val="00C826F0"/>
    <w:rsid w:val="00C82C64"/>
    <w:rsid w:val="00C82C66"/>
    <w:rsid w:val="00C83CD9"/>
    <w:rsid w:val="00C842C7"/>
    <w:rsid w:val="00C853B2"/>
    <w:rsid w:val="00C855F8"/>
    <w:rsid w:val="00C859A2"/>
    <w:rsid w:val="00C85CBB"/>
    <w:rsid w:val="00C862E3"/>
    <w:rsid w:val="00C862E5"/>
    <w:rsid w:val="00C86B60"/>
    <w:rsid w:val="00C86E90"/>
    <w:rsid w:val="00C87766"/>
    <w:rsid w:val="00C90220"/>
    <w:rsid w:val="00C904AE"/>
    <w:rsid w:val="00C90D68"/>
    <w:rsid w:val="00C90FA2"/>
    <w:rsid w:val="00C91778"/>
    <w:rsid w:val="00C91A6F"/>
    <w:rsid w:val="00C91E05"/>
    <w:rsid w:val="00C91F44"/>
    <w:rsid w:val="00C92911"/>
    <w:rsid w:val="00C92983"/>
    <w:rsid w:val="00C92AC6"/>
    <w:rsid w:val="00C92DDB"/>
    <w:rsid w:val="00C93181"/>
    <w:rsid w:val="00C937A1"/>
    <w:rsid w:val="00C93A76"/>
    <w:rsid w:val="00C93F21"/>
    <w:rsid w:val="00C947F7"/>
    <w:rsid w:val="00C94904"/>
    <w:rsid w:val="00C94913"/>
    <w:rsid w:val="00C9546E"/>
    <w:rsid w:val="00C95F2C"/>
    <w:rsid w:val="00C96118"/>
    <w:rsid w:val="00C962C3"/>
    <w:rsid w:val="00C966FA"/>
    <w:rsid w:val="00C96A1E"/>
    <w:rsid w:val="00C96B49"/>
    <w:rsid w:val="00C972C0"/>
    <w:rsid w:val="00C97793"/>
    <w:rsid w:val="00C977FF"/>
    <w:rsid w:val="00C97AA0"/>
    <w:rsid w:val="00CA008E"/>
    <w:rsid w:val="00CA0270"/>
    <w:rsid w:val="00CA0684"/>
    <w:rsid w:val="00CA1073"/>
    <w:rsid w:val="00CA1543"/>
    <w:rsid w:val="00CA164E"/>
    <w:rsid w:val="00CA1A8F"/>
    <w:rsid w:val="00CA22B3"/>
    <w:rsid w:val="00CA2882"/>
    <w:rsid w:val="00CA2B69"/>
    <w:rsid w:val="00CA2DB1"/>
    <w:rsid w:val="00CA2F5E"/>
    <w:rsid w:val="00CA37B9"/>
    <w:rsid w:val="00CA37F2"/>
    <w:rsid w:val="00CA46A1"/>
    <w:rsid w:val="00CA56A9"/>
    <w:rsid w:val="00CA5F40"/>
    <w:rsid w:val="00CA5FAD"/>
    <w:rsid w:val="00CA6D7A"/>
    <w:rsid w:val="00CA6E47"/>
    <w:rsid w:val="00CA6ED1"/>
    <w:rsid w:val="00CA7598"/>
    <w:rsid w:val="00CA79DA"/>
    <w:rsid w:val="00CA7D7D"/>
    <w:rsid w:val="00CB05D3"/>
    <w:rsid w:val="00CB18D0"/>
    <w:rsid w:val="00CB1FA9"/>
    <w:rsid w:val="00CB21F4"/>
    <w:rsid w:val="00CB2259"/>
    <w:rsid w:val="00CB23FD"/>
    <w:rsid w:val="00CB2421"/>
    <w:rsid w:val="00CB2EE5"/>
    <w:rsid w:val="00CB3147"/>
    <w:rsid w:val="00CB3AF0"/>
    <w:rsid w:val="00CB3FAE"/>
    <w:rsid w:val="00CB41E4"/>
    <w:rsid w:val="00CB46BE"/>
    <w:rsid w:val="00CB4A3B"/>
    <w:rsid w:val="00CB4C65"/>
    <w:rsid w:val="00CB4C79"/>
    <w:rsid w:val="00CB4F19"/>
    <w:rsid w:val="00CB4F28"/>
    <w:rsid w:val="00CB5799"/>
    <w:rsid w:val="00CB58E0"/>
    <w:rsid w:val="00CB5BDC"/>
    <w:rsid w:val="00CB5DB3"/>
    <w:rsid w:val="00CB62E3"/>
    <w:rsid w:val="00CB7351"/>
    <w:rsid w:val="00CB74C0"/>
    <w:rsid w:val="00CB74D0"/>
    <w:rsid w:val="00CB7A08"/>
    <w:rsid w:val="00CC063F"/>
    <w:rsid w:val="00CC0BC1"/>
    <w:rsid w:val="00CC117F"/>
    <w:rsid w:val="00CC138B"/>
    <w:rsid w:val="00CC1517"/>
    <w:rsid w:val="00CC1A14"/>
    <w:rsid w:val="00CC1BDD"/>
    <w:rsid w:val="00CC1DEF"/>
    <w:rsid w:val="00CC1E11"/>
    <w:rsid w:val="00CC1FBF"/>
    <w:rsid w:val="00CC2079"/>
    <w:rsid w:val="00CC20CA"/>
    <w:rsid w:val="00CC2395"/>
    <w:rsid w:val="00CC2561"/>
    <w:rsid w:val="00CC26B3"/>
    <w:rsid w:val="00CC2B6B"/>
    <w:rsid w:val="00CC30C3"/>
    <w:rsid w:val="00CC3430"/>
    <w:rsid w:val="00CC37D8"/>
    <w:rsid w:val="00CC3B8C"/>
    <w:rsid w:val="00CC3C94"/>
    <w:rsid w:val="00CC42C9"/>
    <w:rsid w:val="00CC499C"/>
    <w:rsid w:val="00CC4CCE"/>
    <w:rsid w:val="00CC5046"/>
    <w:rsid w:val="00CC5D14"/>
    <w:rsid w:val="00CC5D5D"/>
    <w:rsid w:val="00CC5E44"/>
    <w:rsid w:val="00CC5F7B"/>
    <w:rsid w:val="00CC653E"/>
    <w:rsid w:val="00CC70A7"/>
    <w:rsid w:val="00CC771C"/>
    <w:rsid w:val="00CC7D85"/>
    <w:rsid w:val="00CD00D1"/>
    <w:rsid w:val="00CD011E"/>
    <w:rsid w:val="00CD039D"/>
    <w:rsid w:val="00CD04C5"/>
    <w:rsid w:val="00CD0DB9"/>
    <w:rsid w:val="00CD1031"/>
    <w:rsid w:val="00CD13C7"/>
    <w:rsid w:val="00CD16AE"/>
    <w:rsid w:val="00CD1CF3"/>
    <w:rsid w:val="00CD1ED0"/>
    <w:rsid w:val="00CD245C"/>
    <w:rsid w:val="00CD2544"/>
    <w:rsid w:val="00CD263D"/>
    <w:rsid w:val="00CD269B"/>
    <w:rsid w:val="00CD289E"/>
    <w:rsid w:val="00CD2CEE"/>
    <w:rsid w:val="00CD2EAA"/>
    <w:rsid w:val="00CD2EBE"/>
    <w:rsid w:val="00CD3E47"/>
    <w:rsid w:val="00CD4089"/>
    <w:rsid w:val="00CD4159"/>
    <w:rsid w:val="00CD45CA"/>
    <w:rsid w:val="00CD4728"/>
    <w:rsid w:val="00CD47BD"/>
    <w:rsid w:val="00CD48AB"/>
    <w:rsid w:val="00CD4AB7"/>
    <w:rsid w:val="00CD4B85"/>
    <w:rsid w:val="00CD4FDC"/>
    <w:rsid w:val="00CD51E2"/>
    <w:rsid w:val="00CD5411"/>
    <w:rsid w:val="00CD5957"/>
    <w:rsid w:val="00CD5D78"/>
    <w:rsid w:val="00CD65D6"/>
    <w:rsid w:val="00CD6612"/>
    <w:rsid w:val="00CD6929"/>
    <w:rsid w:val="00CE0200"/>
    <w:rsid w:val="00CE0BC2"/>
    <w:rsid w:val="00CE0D34"/>
    <w:rsid w:val="00CE0FDA"/>
    <w:rsid w:val="00CE1192"/>
    <w:rsid w:val="00CE125F"/>
    <w:rsid w:val="00CE142D"/>
    <w:rsid w:val="00CE15BC"/>
    <w:rsid w:val="00CE1B6A"/>
    <w:rsid w:val="00CE215E"/>
    <w:rsid w:val="00CE3137"/>
    <w:rsid w:val="00CE3562"/>
    <w:rsid w:val="00CE3583"/>
    <w:rsid w:val="00CE4138"/>
    <w:rsid w:val="00CE439E"/>
    <w:rsid w:val="00CE45CC"/>
    <w:rsid w:val="00CE48BA"/>
    <w:rsid w:val="00CE498B"/>
    <w:rsid w:val="00CE4BFC"/>
    <w:rsid w:val="00CE5304"/>
    <w:rsid w:val="00CE5357"/>
    <w:rsid w:val="00CE5655"/>
    <w:rsid w:val="00CE59A4"/>
    <w:rsid w:val="00CE59D2"/>
    <w:rsid w:val="00CE59E4"/>
    <w:rsid w:val="00CE5C8A"/>
    <w:rsid w:val="00CE5F9F"/>
    <w:rsid w:val="00CE6517"/>
    <w:rsid w:val="00CE65B5"/>
    <w:rsid w:val="00CE72E5"/>
    <w:rsid w:val="00CE74AE"/>
    <w:rsid w:val="00CF01A8"/>
    <w:rsid w:val="00CF03C4"/>
    <w:rsid w:val="00CF0DD5"/>
    <w:rsid w:val="00CF1450"/>
    <w:rsid w:val="00CF1614"/>
    <w:rsid w:val="00CF16F0"/>
    <w:rsid w:val="00CF1D90"/>
    <w:rsid w:val="00CF2020"/>
    <w:rsid w:val="00CF2168"/>
    <w:rsid w:val="00CF2313"/>
    <w:rsid w:val="00CF26DA"/>
    <w:rsid w:val="00CF274A"/>
    <w:rsid w:val="00CF2B52"/>
    <w:rsid w:val="00CF2BF1"/>
    <w:rsid w:val="00CF300C"/>
    <w:rsid w:val="00CF3815"/>
    <w:rsid w:val="00CF3CC9"/>
    <w:rsid w:val="00CF44F3"/>
    <w:rsid w:val="00CF4FD2"/>
    <w:rsid w:val="00CF51F0"/>
    <w:rsid w:val="00CF598E"/>
    <w:rsid w:val="00CF621D"/>
    <w:rsid w:val="00CF64DD"/>
    <w:rsid w:val="00CF712B"/>
    <w:rsid w:val="00CF7AC1"/>
    <w:rsid w:val="00CF7DF6"/>
    <w:rsid w:val="00CF7E6C"/>
    <w:rsid w:val="00D00285"/>
    <w:rsid w:val="00D00308"/>
    <w:rsid w:val="00D00C1B"/>
    <w:rsid w:val="00D00E59"/>
    <w:rsid w:val="00D01197"/>
    <w:rsid w:val="00D0138F"/>
    <w:rsid w:val="00D01D6C"/>
    <w:rsid w:val="00D01DCC"/>
    <w:rsid w:val="00D01DCE"/>
    <w:rsid w:val="00D021EA"/>
    <w:rsid w:val="00D02351"/>
    <w:rsid w:val="00D023CC"/>
    <w:rsid w:val="00D02497"/>
    <w:rsid w:val="00D026B5"/>
    <w:rsid w:val="00D02B4C"/>
    <w:rsid w:val="00D02ED5"/>
    <w:rsid w:val="00D031EF"/>
    <w:rsid w:val="00D034A6"/>
    <w:rsid w:val="00D038C7"/>
    <w:rsid w:val="00D03903"/>
    <w:rsid w:val="00D0444C"/>
    <w:rsid w:val="00D04C02"/>
    <w:rsid w:val="00D04C91"/>
    <w:rsid w:val="00D05B05"/>
    <w:rsid w:val="00D05C74"/>
    <w:rsid w:val="00D0684A"/>
    <w:rsid w:val="00D06C55"/>
    <w:rsid w:val="00D06DD2"/>
    <w:rsid w:val="00D07002"/>
    <w:rsid w:val="00D07023"/>
    <w:rsid w:val="00D072B7"/>
    <w:rsid w:val="00D07C03"/>
    <w:rsid w:val="00D10BAC"/>
    <w:rsid w:val="00D113A2"/>
    <w:rsid w:val="00D113BE"/>
    <w:rsid w:val="00D113EC"/>
    <w:rsid w:val="00D11671"/>
    <w:rsid w:val="00D11782"/>
    <w:rsid w:val="00D11C67"/>
    <w:rsid w:val="00D11D61"/>
    <w:rsid w:val="00D120C2"/>
    <w:rsid w:val="00D124DF"/>
    <w:rsid w:val="00D12DDF"/>
    <w:rsid w:val="00D13C3D"/>
    <w:rsid w:val="00D13FEC"/>
    <w:rsid w:val="00D1420E"/>
    <w:rsid w:val="00D14408"/>
    <w:rsid w:val="00D14FA6"/>
    <w:rsid w:val="00D1516E"/>
    <w:rsid w:val="00D1566F"/>
    <w:rsid w:val="00D15C79"/>
    <w:rsid w:val="00D16921"/>
    <w:rsid w:val="00D169A1"/>
    <w:rsid w:val="00D17494"/>
    <w:rsid w:val="00D175F0"/>
    <w:rsid w:val="00D175FE"/>
    <w:rsid w:val="00D17C63"/>
    <w:rsid w:val="00D2043E"/>
    <w:rsid w:val="00D204C4"/>
    <w:rsid w:val="00D207D7"/>
    <w:rsid w:val="00D20E0C"/>
    <w:rsid w:val="00D213D7"/>
    <w:rsid w:val="00D2176C"/>
    <w:rsid w:val="00D219E1"/>
    <w:rsid w:val="00D219FD"/>
    <w:rsid w:val="00D21B54"/>
    <w:rsid w:val="00D22567"/>
    <w:rsid w:val="00D22A75"/>
    <w:rsid w:val="00D22B90"/>
    <w:rsid w:val="00D22D92"/>
    <w:rsid w:val="00D22F7C"/>
    <w:rsid w:val="00D236F3"/>
    <w:rsid w:val="00D23C3A"/>
    <w:rsid w:val="00D23DCF"/>
    <w:rsid w:val="00D24096"/>
    <w:rsid w:val="00D24CAF"/>
    <w:rsid w:val="00D24FCB"/>
    <w:rsid w:val="00D250F1"/>
    <w:rsid w:val="00D258A2"/>
    <w:rsid w:val="00D25FDB"/>
    <w:rsid w:val="00D26E19"/>
    <w:rsid w:val="00D26F90"/>
    <w:rsid w:val="00D27090"/>
    <w:rsid w:val="00D27213"/>
    <w:rsid w:val="00D274DB"/>
    <w:rsid w:val="00D2787C"/>
    <w:rsid w:val="00D3003A"/>
    <w:rsid w:val="00D30057"/>
    <w:rsid w:val="00D309EA"/>
    <w:rsid w:val="00D30A17"/>
    <w:rsid w:val="00D31407"/>
    <w:rsid w:val="00D31A1E"/>
    <w:rsid w:val="00D32AEF"/>
    <w:rsid w:val="00D32FA9"/>
    <w:rsid w:val="00D33750"/>
    <w:rsid w:val="00D3390C"/>
    <w:rsid w:val="00D34018"/>
    <w:rsid w:val="00D344CE"/>
    <w:rsid w:val="00D35073"/>
    <w:rsid w:val="00D3556D"/>
    <w:rsid w:val="00D35629"/>
    <w:rsid w:val="00D35B1B"/>
    <w:rsid w:val="00D3659F"/>
    <w:rsid w:val="00D366D3"/>
    <w:rsid w:val="00D36826"/>
    <w:rsid w:val="00D37068"/>
    <w:rsid w:val="00D376CE"/>
    <w:rsid w:val="00D377BC"/>
    <w:rsid w:val="00D37971"/>
    <w:rsid w:val="00D379A0"/>
    <w:rsid w:val="00D37CD0"/>
    <w:rsid w:val="00D40B7F"/>
    <w:rsid w:val="00D40C33"/>
    <w:rsid w:val="00D40E27"/>
    <w:rsid w:val="00D40E59"/>
    <w:rsid w:val="00D40F96"/>
    <w:rsid w:val="00D414A5"/>
    <w:rsid w:val="00D42FDF"/>
    <w:rsid w:val="00D43053"/>
    <w:rsid w:val="00D431A2"/>
    <w:rsid w:val="00D431A8"/>
    <w:rsid w:val="00D43B44"/>
    <w:rsid w:val="00D44022"/>
    <w:rsid w:val="00D44884"/>
    <w:rsid w:val="00D45E6C"/>
    <w:rsid w:val="00D45E8D"/>
    <w:rsid w:val="00D45E9F"/>
    <w:rsid w:val="00D46991"/>
    <w:rsid w:val="00D46A0C"/>
    <w:rsid w:val="00D46A48"/>
    <w:rsid w:val="00D46C50"/>
    <w:rsid w:val="00D46F5B"/>
    <w:rsid w:val="00D47248"/>
    <w:rsid w:val="00D47304"/>
    <w:rsid w:val="00D47455"/>
    <w:rsid w:val="00D47E57"/>
    <w:rsid w:val="00D5004F"/>
    <w:rsid w:val="00D501BD"/>
    <w:rsid w:val="00D504DA"/>
    <w:rsid w:val="00D50E77"/>
    <w:rsid w:val="00D50FA5"/>
    <w:rsid w:val="00D515E6"/>
    <w:rsid w:val="00D51617"/>
    <w:rsid w:val="00D5182E"/>
    <w:rsid w:val="00D51959"/>
    <w:rsid w:val="00D51C36"/>
    <w:rsid w:val="00D51D66"/>
    <w:rsid w:val="00D51EA1"/>
    <w:rsid w:val="00D521B2"/>
    <w:rsid w:val="00D5259D"/>
    <w:rsid w:val="00D52D90"/>
    <w:rsid w:val="00D52F27"/>
    <w:rsid w:val="00D530A9"/>
    <w:rsid w:val="00D5390D"/>
    <w:rsid w:val="00D53BEA"/>
    <w:rsid w:val="00D54026"/>
    <w:rsid w:val="00D5408C"/>
    <w:rsid w:val="00D54130"/>
    <w:rsid w:val="00D54268"/>
    <w:rsid w:val="00D54587"/>
    <w:rsid w:val="00D54AFB"/>
    <w:rsid w:val="00D551A4"/>
    <w:rsid w:val="00D55607"/>
    <w:rsid w:val="00D5588F"/>
    <w:rsid w:val="00D559B9"/>
    <w:rsid w:val="00D563BC"/>
    <w:rsid w:val="00D563FA"/>
    <w:rsid w:val="00D564D1"/>
    <w:rsid w:val="00D566F9"/>
    <w:rsid w:val="00D56F85"/>
    <w:rsid w:val="00D6005E"/>
    <w:rsid w:val="00D604E6"/>
    <w:rsid w:val="00D609A6"/>
    <w:rsid w:val="00D61BD2"/>
    <w:rsid w:val="00D62479"/>
    <w:rsid w:val="00D6263E"/>
    <w:rsid w:val="00D62C97"/>
    <w:rsid w:val="00D63094"/>
    <w:rsid w:val="00D6340B"/>
    <w:rsid w:val="00D63C0D"/>
    <w:rsid w:val="00D63CD3"/>
    <w:rsid w:val="00D63EB5"/>
    <w:rsid w:val="00D642EE"/>
    <w:rsid w:val="00D64540"/>
    <w:rsid w:val="00D64B32"/>
    <w:rsid w:val="00D64C4A"/>
    <w:rsid w:val="00D6509D"/>
    <w:rsid w:val="00D65694"/>
    <w:rsid w:val="00D66013"/>
    <w:rsid w:val="00D66468"/>
    <w:rsid w:val="00D666FC"/>
    <w:rsid w:val="00D66925"/>
    <w:rsid w:val="00D66A1A"/>
    <w:rsid w:val="00D66E35"/>
    <w:rsid w:val="00D6708C"/>
    <w:rsid w:val="00D67190"/>
    <w:rsid w:val="00D6795D"/>
    <w:rsid w:val="00D7037A"/>
    <w:rsid w:val="00D704F1"/>
    <w:rsid w:val="00D70619"/>
    <w:rsid w:val="00D70885"/>
    <w:rsid w:val="00D718D1"/>
    <w:rsid w:val="00D71ED7"/>
    <w:rsid w:val="00D7243E"/>
    <w:rsid w:val="00D7357C"/>
    <w:rsid w:val="00D73CE3"/>
    <w:rsid w:val="00D73F10"/>
    <w:rsid w:val="00D7438B"/>
    <w:rsid w:val="00D743CC"/>
    <w:rsid w:val="00D7475E"/>
    <w:rsid w:val="00D74827"/>
    <w:rsid w:val="00D74942"/>
    <w:rsid w:val="00D749A1"/>
    <w:rsid w:val="00D753A6"/>
    <w:rsid w:val="00D75851"/>
    <w:rsid w:val="00D75A1A"/>
    <w:rsid w:val="00D75D41"/>
    <w:rsid w:val="00D76023"/>
    <w:rsid w:val="00D765D3"/>
    <w:rsid w:val="00D77066"/>
    <w:rsid w:val="00D770E4"/>
    <w:rsid w:val="00D772A4"/>
    <w:rsid w:val="00D775D8"/>
    <w:rsid w:val="00D77747"/>
    <w:rsid w:val="00D77F5C"/>
    <w:rsid w:val="00D8004C"/>
    <w:rsid w:val="00D80110"/>
    <w:rsid w:val="00D805AD"/>
    <w:rsid w:val="00D8080C"/>
    <w:rsid w:val="00D80DE4"/>
    <w:rsid w:val="00D81223"/>
    <w:rsid w:val="00D81969"/>
    <w:rsid w:val="00D81C61"/>
    <w:rsid w:val="00D8277B"/>
    <w:rsid w:val="00D83169"/>
    <w:rsid w:val="00D831CC"/>
    <w:rsid w:val="00D83960"/>
    <w:rsid w:val="00D83D24"/>
    <w:rsid w:val="00D83D4A"/>
    <w:rsid w:val="00D83F9D"/>
    <w:rsid w:val="00D8443C"/>
    <w:rsid w:val="00D853F7"/>
    <w:rsid w:val="00D859C4"/>
    <w:rsid w:val="00D8641D"/>
    <w:rsid w:val="00D8650A"/>
    <w:rsid w:val="00D870AF"/>
    <w:rsid w:val="00D87187"/>
    <w:rsid w:val="00D8733F"/>
    <w:rsid w:val="00D87710"/>
    <w:rsid w:val="00D87774"/>
    <w:rsid w:val="00D87A51"/>
    <w:rsid w:val="00D87B18"/>
    <w:rsid w:val="00D87D55"/>
    <w:rsid w:val="00D90507"/>
    <w:rsid w:val="00D90878"/>
    <w:rsid w:val="00D908A2"/>
    <w:rsid w:val="00D909E6"/>
    <w:rsid w:val="00D90C10"/>
    <w:rsid w:val="00D90C81"/>
    <w:rsid w:val="00D91D3F"/>
    <w:rsid w:val="00D922CE"/>
    <w:rsid w:val="00D925C0"/>
    <w:rsid w:val="00D925F8"/>
    <w:rsid w:val="00D93348"/>
    <w:rsid w:val="00D9343C"/>
    <w:rsid w:val="00D93C28"/>
    <w:rsid w:val="00D93C2F"/>
    <w:rsid w:val="00D94607"/>
    <w:rsid w:val="00D94742"/>
    <w:rsid w:val="00D948D6"/>
    <w:rsid w:val="00D95AC0"/>
    <w:rsid w:val="00D964E5"/>
    <w:rsid w:val="00D96A04"/>
    <w:rsid w:val="00D96D13"/>
    <w:rsid w:val="00D97333"/>
    <w:rsid w:val="00D97AA0"/>
    <w:rsid w:val="00DA02C6"/>
    <w:rsid w:val="00DA0851"/>
    <w:rsid w:val="00DA0A05"/>
    <w:rsid w:val="00DA0EFB"/>
    <w:rsid w:val="00DA10CE"/>
    <w:rsid w:val="00DA1AA0"/>
    <w:rsid w:val="00DA1F02"/>
    <w:rsid w:val="00DA22E6"/>
    <w:rsid w:val="00DA2438"/>
    <w:rsid w:val="00DA2879"/>
    <w:rsid w:val="00DA28BB"/>
    <w:rsid w:val="00DA29D3"/>
    <w:rsid w:val="00DA2AFE"/>
    <w:rsid w:val="00DA2CD9"/>
    <w:rsid w:val="00DA333E"/>
    <w:rsid w:val="00DA33BE"/>
    <w:rsid w:val="00DA3809"/>
    <w:rsid w:val="00DA3871"/>
    <w:rsid w:val="00DA3ABA"/>
    <w:rsid w:val="00DA4431"/>
    <w:rsid w:val="00DA4BB6"/>
    <w:rsid w:val="00DA4D39"/>
    <w:rsid w:val="00DA4EDC"/>
    <w:rsid w:val="00DA5030"/>
    <w:rsid w:val="00DA544E"/>
    <w:rsid w:val="00DA5E71"/>
    <w:rsid w:val="00DA6D4E"/>
    <w:rsid w:val="00DA70B5"/>
    <w:rsid w:val="00DA751F"/>
    <w:rsid w:val="00DA7B64"/>
    <w:rsid w:val="00DA7CF9"/>
    <w:rsid w:val="00DB004A"/>
    <w:rsid w:val="00DB00D7"/>
    <w:rsid w:val="00DB08FD"/>
    <w:rsid w:val="00DB0940"/>
    <w:rsid w:val="00DB11CE"/>
    <w:rsid w:val="00DB11FB"/>
    <w:rsid w:val="00DB1220"/>
    <w:rsid w:val="00DB1727"/>
    <w:rsid w:val="00DB18F7"/>
    <w:rsid w:val="00DB204D"/>
    <w:rsid w:val="00DB2B78"/>
    <w:rsid w:val="00DB2CC3"/>
    <w:rsid w:val="00DB2CCB"/>
    <w:rsid w:val="00DB2FB9"/>
    <w:rsid w:val="00DB3157"/>
    <w:rsid w:val="00DB3168"/>
    <w:rsid w:val="00DB33AF"/>
    <w:rsid w:val="00DB3705"/>
    <w:rsid w:val="00DB37FA"/>
    <w:rsid w:val="00DB39AC"/>
    <w:rsid w:val="00DB3A18"/>
    <w:rsid w:val="00DB4878"/>
    <w:rsid w:val="00DB4985"/>
    <w:rsid w:val="00DB49A4"/>
    <w:rsid w:val="00DB506B"/>
    <w:rsid w:val="00DB51AD"/>
    <w:rsid w:val="00DB5201"/>
    <w:rsid w:val="00DB52AD"/>
    <w:rsid w:val="00DB54E6"/>
    <w:rsid w:val="00DB555C"/>
    <w:rsid w:val="00DB637B"/>
    <w:rsid w:val="00DB67AE"/>
    <w:rsid w:val="00DB693D"/>
    <w:rsid w:val="00DB6A43"/>
    <w:rsid w:val="00DB72E4"/>
    <w:rsid w:val="00DB73DF"/>
    <w:rsid w:val="00DB770C"/>
    <w:rsid w:val="00DB775B"/>
    <w:rsid w:val="00DB7F5A"/>
    <w:rsid w:val="00DB7F77"/>
    <w:rsid w:val="00DC0740"/>
    <w:rsid w:val="00DC0F08"/>
    <w:rsid w:val="00DC15CB"/>
    <w:rsid w:val="00DC1E4B"/>
    <w:rsid w:val="00DC2533"/>
    <w:rsid w:val="00DC2C5B"/>
    <w:rsid w:val="00DC2DB8"/>
    <w:rsid w:val="00DC2F27"/>
    <w:rsid w:val="00DC3449"/>
    <w:rsid w:val="00DC462B"/>
    <w:rsid w:val="00DC5549"/>
    <w:rsid w:val="00DC554E"/>
    <w:rsid w:val="00DC55BA"/>
    <w:rsid w:val="00DC5D4C"/>
    <w:rsid w:val="00DC62EF"/>
    <w:rsid w:val="00DC648D"/>
    <w:rsid w:val="00DC677E"/>
    <w:rsid w:val="00DC6AA1"/>
    <w:rsid w:val="00DC6C5C"/>
    <w:rsid w:val="00DC6E86"/>
    <w:rsid w:val="00DC7145"/>
    <w:rsid w:val="00DC725D"/>
    <w:rsid w:val="00DC750F"/>
    <w:rsid w:val="00DC7FFB"/>
    <w:rsid w:val="00DD014C"/>
    <w:rsid w:val="00DD1064"/>
    <w:rsid w:val="00DD1286"/>
    <w:rsid w:val="00DD16BC"/>
    <w:rsid w:val="00DD170A"/>
    <w:rsid w:val="00DD1760"/>
    <w:rsid w:val="00DD199D"/>
    <w:rsid w:val="00DD1A73"/>
    <w:rsid w:val="00DD1AF0"/>
    <w:rsid w:val="00DD1BE1"/>
    <w:rsid w:val="00DD1E59"/>
    <w:rsid w:val="00DD2015"/>
    <w:rsid w:val="00DD20DD"/>
    <w:rsid w:val="00DD20E0"/>
    <w:rsid w:val="00DD25D6"/>
    <w:rsid w:val="00DD268A"/>
    <w:rsid w:val="00DD2690"/>
    <w:rsid w:val="00DD2909"/>
    <w:rsid w:val="00DD2C75"/>
    <w:rsid w:val="00DD2CA3"/>
    <w:rsid w:val="00DD353B"/>
    <w:rsid w:val="00DD35B4"/>
    <w:rsid w:val="00DD364C"/>
    <w:rsid w:val="00DD37A8"/>
    <w:rsid w:val="00DD3912"/>
    <w:rsid w:val="00DD3A34"/>
    <w:rsid w:val="00DD3DD1"/>
    <w:rsid w:val="00DD3F2C"/>
    <w:rsid w:val="00DD45B3"/>
    <w:rsid w:val="00DD4C53"/>
    <w:rsid w:val="00DD4D5C"/>
    <w:rsid w:val="00DD513B"/>
    <w:rsid w:val="00DD53CF"/>
    <w:rsid w:val="00DD55CE"/>
    <w:rsid w:val="00DD5A49"/>
    <w:rsid w:val="00DD5D72"/>
    <w:rsid w:val="00DD5E2C"/>
    <w:rsid w:val="00DD6051"/>
    <w:rsid w:val="00DD634B"/>
    <w:rsid w:val="00DD6700"/>
    <w:rsid w:val="00DD6908"/>
    <w:rsid w:val="00DD6A0C"/>
    <w:rsid w:val="00DD6CC3"/>
    <w:rsid w:val="00DD7214"/>
    <w:rsid w:val="00DD78E5"/>
    <w:rsid w:val="00DD7BFD"/>
    <w:rsid w:val="00DE019E"/>
    <w:rsid w:val="00DE0218"/>
    <w:rsid w:val="00DE0294"/>
    <w:rsid w:val="00DE06D8"/>
    <w:rsid w:val="00DE0975"/>
    <w:rsid w:val="00DE0BE3"/>
    <w:rsid w:val="00DE0DF9"/>
    <w:rsid w:val="00DE12E7"/>
    <w:rsid w:val="00DE17DB"/>
    <w:rsid w:val="00DE1AE0"/>
    <w:rsid w:val="00DE1E1A"/>
    <w:rsid w:val="00DE20A8"/>
    <w:rsid w:val="00DE2165"/>
    <w:rsid w:val="00DE258B"/>
    <w:rsid w:val="00DE2801"/>
    <w:rsid w:val="00DE3CF0"/>
    <w:rsid w:val="00DE47A2"/>
    <w:rsid w:val="00DE593E"/>
    <w:rsid w:val="00DE6490"/>
    <w:rsid w:val="00DE77F8"/>
    <w:rsid w:val="00DE78F6"/>
    <w:rsid w:val="00DE7DB1"/>
    <w:rsid w:val="00DF00D6"/>
    <w:rsid w:val="00DF0AA7"/>
    <w:rsid w:val="00DF0B05"/>
    <w:rsid w:val="00DF10A4"/>
    <w:rsid w:val="00DF1482"/>
    <w:rsid w:val="00DF1498"/>
    <w:rsid w:val="00DF169C"/>
    <w:rsid w:val="00DF1C97"/>
    <w:rsid w:val="00DF222C"/>
    <w:rsid w:val="00DF290F"/>
    <w:rsid w:val="00DF2B01"/>
    <w:rsid w:val="00DF2E98"/>
    <w:rsid w:val="00DF3163"/>
    <w:rsid w:val="00DF40FC"/>
    <w:rsid w:val="00DF4135"/>
    <w:rsid w:val="00DF4142"/>
    <w:rsid w:val="00DF42AF"/>
    <w:rsid w:val="00DF434B"/>
    <w:rsid w:val="00DF48F4"/>
    <w:rsid w:val="00DF4B76"/>
    <w:rsid w:val="00DF4EE9"/>
    <w:rsid w:val="00DF4F30"/>
    <w:rsid w:val="00DF505B"/>
    <w:rsid w:val="00DF53BF"/>
    <w:rsid w:val="00DF5A8F"/>
    <w:rsid w:val="00DF5EB7"/>
    <w:rsid w:val="00DF5F95"/>
    <w:rsid w:val="00DF63BE"/>
    <w:rsid w:val="00DF7DCF"/>
    <w:rsid w:val="00DF7DD4"/>
    <w:rsid w:val="00E007AC"/>
    <w:rsid w:val="00E00964"/>
    <w:rsid w:val="00E0158A"/>
    <w:rsid w:val="00E015D0"/>
    <w:rsid w:val="00E01941"/>
    <w:rsid w:val="00E01947"/>
    <w:rsid w:val="00E019B4"/>
    <w:rsid w:val="00E01B5B"/>
    <w:rsid w:val="00E02343"/>
    <w:rsid w:val="00E02C59"/>
    <w:rsid w:val="00E033DC"/>
    <w:rsid w:val="00E03654"/>
    <w:rsid w:val="00E038CB"/>
    <w:rsid w:val="00E03C00"/>
    <w:rsid w:val="00E03E39"/>
    <w:rsid w:val="00E046E5"/>
    <w:rsid w:val="00E047AA"/>
    <w:rsid w:val="00E04838"/>
    <w:rsid w:val="00E048B5"/>
    <w:rsid w:val="00E04B9A"/>
    <w:rsid w:val="00E05995"/>
    <w:rsid w:val="00E05A5B"/>
    <w:rsid w:val="00E05F8D"/>
    <w:rsid w:val="00E06555"/>
    <w:rsid w:val="00E06725"/>
    <w:rsid w:val="00E069D0"/>
    <w:rsid w:val="00E06AC0"/>
    <w:rsid w:val="00E06BC3"/>
    <w:rsid w:val="00E06EC8"/>
    <w:rsid w:val="00E07457"/>
    <w:rsid w:val="00E07708"/>
    <w:rsid w:val="00E07A06"/>
    <w:rsid w:val="00E07A76"/>
    <w:rsid w:val="00E07AA1"/>
    <w:rsid w:val="00E07D63"/>
    <w:rsid w:val="00E07E79"/>
    <w:rsid w:val="00E10676"/>
    <w:rsid w:val="00E10C8B"/>
    <w:rsid w:val="00E11074"/>
    <w:rsid w:val="00E113D0"/>
    <w:rsid w:val="00E120BE"/>
    <w:rsid w:val="00E123C7"/>
    <w:rsid w:val="00E12F00"/>
    <w:rsid w:val="00E138B8"/>
    <w:rsid w:val="00E14427"/>
    <w:rsid w:val="00E14489"/>
    <w:rsid w:val="00E145FF"/>
    <w:rsid w:val="00E14D20"/>
    <w:rsid w:val="00E151AB"/>
    <w:rsid w:val="00E15A97"/>
    <w:rsid w:val="00E15DB7"/>
    <w:rsid w:val="00E1671A"/>
    <w:rsid w:val="00E1699D"/>
    <w:rsid w:val="00E16BE8"/>
    <w:rsid w:val="00E16D18"/>
    <w:rsid w:val="00E16E10"/>
    <w:rsid w:val="00E20121"/>
    <w:rsid w:val="00E204E0"/>
    <w:rsid w:val="00E2193E"/>
    <w:rsid w:val="00E219DF"/>
    <w:rsid w:val="00E226E3"/>
    <w:rsid w:val="00E22A8E"/>
    <w:rsid w:val="00E23A38"/>
    <w:rsid w:val="00E23CC2"/>
    <w:rsid w:val="00E23E92"/>
    <w:rsid w:val="00E23EE0"/>
    <w:rsid w:val="00E23F9C"/>
    <w:rsid w:val="00E24956"/>
    <w:rsid w:val="00E24B18"/>
    <w:rsid w:val="00E24E73"/>
    <w:rsid w:val="00E24F28"/>
    <w:rsid w:val="00E25B97"/>
    <w:rsid w:val="00E25FAB"/>
    <w:rsid w:val="00E26161"/>
    <w:rsid w:val="00E2632C"/>
    <w:rsid w:val="00E26ADB"/>
    <w:rsid w:val="00E26BC3"/>
    <w:rsid w:val="00E26FBA"/>
    <w:rsid w:val="00E30337"/>
    <w:rsid w:val="00E30DBB"/>
    <w:rsid w:val="00E30F3C"/>
    <w:rsid w:val="00E315B2"/>
    <w:rsid w:val="00E31668"/>
    <w:rsid w:val="00E3228F"/>
    <w:rsid w:val="00E32463"/>
    <w:rsid w:val="00E32551"/>
    <w:rsid w:val="00E32F7F"/>
    <w:rsid w:val="00E330AC"/>
    <w:rsid w:val="00E330F1"/>
    <w:rsid w:val="00E33187"/>
    <w:rsid w:val="00E3369B"/>
    <w:rsid w:val="00E337BE"/>
    <w:rsid w:val="00E33803"/>
    <w:rsid w:val="00E33815"/>
    <w:rsid w:val="00E33ACC"/>
    <w:rsid w:val="00E33B4B"/>
    <w:rsid w:val="00E33B74"/>
    <w:rsid w:val="00E34238"/>
    <w:rsid w:val="00E34C62"/>
    <w:rsid w:val="00E35004"/>
    <w:rsid w:val="00E353E0"/>
    <w:rsid w:val="00E35A1A"/>
    <w:rsid w:val="00E35A9D"/>
    <w:rsid w:val="00E36057"/>
    <w:rsid w:val="00E362DD"/>
    <w:rsid w:val="00E36B07"/>
    <w:rsid w:val="00E37698"/>
    <w:rsid w:val="00E37915"/>
    <w:rsid w:val="00E37959"/>
    <w:rsid w:val="00E37AE1"/>
    <w:rsid w:val="00E37B21"/>
    <w:rsid w:val="00E40916"/>
    <w:rsid w:val="00E40B24"/>
    <w:rsid w:val="00E40D5A"/>
    <w:rsid w:val="00E411D2"/>
    <w:rsid w:val="00E4243F"/>
    <w:rsid w:val="00E42AD6"/>
    <w:rsid w:val="00E42FDF"/>
    <w:rsid w:val="00E43231"/>
    <w:rsid w:val="00E4334B"/>
    <w:rsid w:val="00E43647"/>
    <w:rsid w:val="00E44D85"/>
    <w:rsid w:val="00E44E4A"/>
    <w:rsid w:val="00E44F53"/>
    <w:rsid w:val="00E4522D"/>
    <w:rsid w:val="00E468B5"/>
    <w:rsid w:val="00E46A3D"/>
    <w:rsid w:val="00E46F8B"/>
    <w:rsid w:val="00E472FB"/>
    <w:rsid w:val="00E47641"/>
    <w:rsid w:val="00E47E83"/>
    <w:rsid w:val="00E47F61"/>
    <w:rsid w:val="00E50A3B"/>
    <w:rsid w:val="00E50EF1"/>
    <w:rsid w:val="00E51B84"/>
    <w:rsid w:val="00E51C6F"/>
    <w:rsid w:val="00E51F2D"/>
    <w:rsid w:val="00E522E3"/>
    <w:rsid w:val="00E52699"/>
    <w:rsid w:val="00E52784"/>
    <w:rsid w:val="00E53216"/>
    <w:rsid w:val="00E539F6"/>
    <w:rsid w:val="00E53B96"/>
    <w:rsid w:val="00E53DF7"/>
    <w:rsid w:val="00E540A3"/>
    <w:rsid w:val="00E5432D"/>
    <w:rsid w:val="00E547A6"/>
    <w:rsid w:val="00E549BA"/>
    <w:rsid w:val="00E55096"/>
    <w:rsid w:val="00E5566A"/>
    <w:rsid w:val="00E5594A"/>
    <w:rsid w:val="00E561E6"/>
    <w:rsid w:val="00E56414"/>
    <w:rsid w:val="00E565AD"/>
    <w:rsid w:val="00E5682F"/>
    <w:rsid w:val="00E56892"/>
    <w:rsid w:val="00E56EBD"/>
    <w:rsid w:val="00E5729C"/>
    <w:rsid w:val="00E57418"/>
    <w:rsid w:val="00E5755D"/>
    <w:rsid w:val="00E579AD"/>
    <w:rsid w:val="00E57CFA"/>
    <w:rsid w:val="00E60722"/>
    <w:rsid w:val="00E607B3"/>
    <w:rsid w:val="00E608ED"/>
    <w:rsid w:val="00E60903"/>
    <w:rsid w:val="00E60A50"/>
    <w:rsid w:val="00E60A93"/>
    <w:rsid w:val="00E60BC6"/>
    <w:rsid w:val="00E612F1"/>
    <w:rsid w:val="00E6156D"/>
    <w:rsid w:val="00E618CA"/>
    <w:rsid w:val="00E625E9"/>
    <w:rsid w:val="00E6261A"/>
    <w:rsid w:val="00E62D5D"/>
    <w:rsid w:val="00E62EF4"/>
    <w:rsid w:val="00E63234"/>
    <w:rsid w:val="00E63619"/>
    <w:rsid w:val="00E636AF"/>
    <w:rsid w:val="00E63740"/>
    <w:rsid w:val="00E63931"/>
    <w:rsid w:val="00E63A73"/>
    <w:rsid w:val="00E63BB9"/>
    <w:rsid w:val="00E643B3"/>
    <w:rsid w:val="00E644F6"/>
    <w:rsid w:val="00E6496A"/>
    <w:rsid w:val="00E64A4B"/>
    <w:rsid w:val="00E64A93"/>
    <w:rsid w:val="00E6553F"/>
    <w:rsid w:val="00E656C8"/>
    <w:rsid w:val="00E65DC9"/>
    <w:rsid w:val="00E660AD"/>
    <w:rsid w:val="00E66265"/>
    <w:rsid w:val="00E6658F"/>
    <w:rsid w:val="00E669C8"/>
    <w:rsid w:val="00E6702B"/>
    <w:rsid w:val="00E673A9"/>
    <w:rsid w:val="00E67593"/>
    <w:rsid w:val="00E67BC1"/>
    <w:rsid w:val="00E67C16"/>
    <w:rsid w:val="00E67EE6"/>
    <w:rsid w:val="00E7017D"/>
    <w:rsid w:val="00E70AF2"/>
    <w:rsid w:val="00E70F9A"/>
    <w:rsid w:val="00E7134E"/>
    <w:rsid w:val="00E7152C"/>
    <w:rsid w:val="00E71933"/>
    <w:rsid w:val="00E71A48"/>
    <w:rsid w:val="00E71B55"/>
    <w:rsid w:val="00E71FA2"/>
    <w:rsid w:val="00E71FE4"/>
    <w:rsid w:val="00E720FC"/>
    <w:rsid w:val="00E72DDE"/>
    <w:rsid w:val="00E72FC5"/>
    <w:rsid w:val="00E73A78"/>
    <w:rsid w:val="00E73B2D"/>
    <w:rsid w:val="00E73B96"/>
    <w:rsid w:val="00E73E11"/>
    <w:rsid w:val="00E73FF4"/>
    <w:rsid w:val="00E74060"/>
    <w:rsid w:val="00E743B8"/>
    <w:rsid w:val="00E745C5"/>
    <w:rsid w:val="00E748B4"/>
    <w:rsid w:val="00E74908"/>
    <w:rsid w:val="00E74AEF"/>
    <w:rsid w:val="00E74C2B"/>
    <w:rsid w:val="00E75CF9"/>
    <w:rsid w:val="00E75FCD"/>
    <w:rsid w:val="00E76026"/>
    <w:rsid w:val="00E761F0"/>
    <w:rsid w:val="00E770DB"/>
    <w:rsid w:val="00E77198"/>
    <w:rsid w:val="00E776B9"/>
    <w:rsid w:val="00E7777F"/>
    <w:rsid w:val="00E77955"/>
    <w:rsid w:val="00E77B88"/>
    <w:rsid w:val="00E77C2D"/>
    <w:rsid w:val="00E80D76"/>
    <w:rsid w:val="00E80D97"/>
    <w:rsid w:val="00E80E2C"/>
    <w:rsid w:val="00E80E81"/>
    <w:rsid w:val="00E811C9"/>
    <w:rsid w:val="00E817A5"/>
    <w:rsid w:val="00E81C49"/>
    <w:rsid w:val="00E82348"/>
    <w:rsid w:val="00E82394"/>
    <w:rsid w:val="00E82414"/>
    <w:rsid w:val="00E832C3"/>
    <w:rsid w:val="00E8337F"/>
    <w:rsid w:val="00E834B4"/>
    <w:rsid w:val="00E83520"/>
    <w:rsid w:val="00E83722"/>
    <w:rsid w:val="00E84B45"/>
    <w:rsid w:val="00E84D31"/>
    <w:rsid w:val="00E84D5C"/>
    <w:rsid w:val="00E84DF5"/>
    <w:rsid w:val="00E84FFB"/>
    <w:rsid w:val="00E85680"/>
    <w:rsid w:val="00E856C9"/>
    <w:rsid w:val="00E85847"/>
    <w:rsid w:val="00E85C56"/>
    <w:rsid w:val="00E85D04"/>
    <w:rsid w:val="00E86142"/>
    <w:rsid w:val="00E8624F"/>
    <w:rsid w:val="00E8632B"/>
    <w:rsid w:val="00E86367"/>
    <w:rsid w:val="00E8650B"/>
    <w:rsid w:val="00E8667A"/>
    <w:rsid w:val="00E86DB9"/>
    <w:rsid w:val="00E87115"/>
    <w:rsid w:val="00E879B7"/>
    <w:rsid w:val="00E87AAD"/>
    <w:rsid w:val="00E87FBC"/>
    <w:rsid w:val="00E900EA"/>
    <w:rsid w:val="00E90324"/>
    <w:rsid w:val="00E90595"/>
    <w:rsid w:val="00E90A5A"/>
    <w:rsid w:val="00E90AF9"/>
    <w:rsid w:val="00E90D22"/>
    <w:rsid w:val="00E911E4"/>
    <w:rsid w:val="00E91247"/>
    <w:rsid w:val="00E919BA"/>
    <w:rsid w:val="00E919E6"/>
    <w:rsid w:val="00E92330"/>
    <w:rsid w:val="00E92C9C"/>
    <w:rsid w:val="00E93264"/>
    <w:rsid w:val="00E93626"/>
    <w:rsid w:val="00E937AC"/>
    <w:rsid w:val="00E93972"/>
    <w:rsid w:val="00E9399E"/>
    <w:rsid w:val="00E94373"/>
    <w:rsid w:val="00E943F0"/>
    <w:rsid w:val="00E949F6"/>
    <w:rsid w:val="00E95131"/>
    <w:rsid w:val="00E956F1"/>
    <w:rsid w:val="00E9623A"/>
    <w:rsid w:val="00E97167"/>
    <w:rsid w:val="00E97404"/>
    <w:rsid w:val="00E975A0"/>
    <w:rsid w:val="00E9769A"/>
    <w:rsid w:val="00E977E4"/>
    <w:rsid w:val="00E97B68"/>
    <w:rsid w:val="00EA01CC"/>
    <w:rsid w:val="00EA0C31"/>
    <w:rsid w:val="00EA106A"/>
    <w:rsid w:val="00EA1361"/>
    <w:rsid w:val="00EA13F5"/>
    <w:rsid w:val="00EA1659"/>
    <w:rsid w:val="00EA1768"/>
    <w:rsid w:val="00EA1A7C"/>
    <w:rsid w:val="00EA23A1"/>
    <w:rsid w:val="00EA286F"/>
    <w:rsid w:val="00EA2E1C"/>
    <w:rsid w:val="00EA383D"/>
    <w:rsid w:val="00EA3935"/>
    <w:rsid w:val="00EA3B1C"/>
    <w:rsid w:val="00EA3D10"/>
    <w:rsid w:val="00EA41CB"/>
    <w:rsid w:val="00EA4F42"/>
    <w:rsid w:val="00EA53F2"/>
    <w:rsid w:val="00EA5534"/>
    <w:rsid w:val="00EA5C81"/>
    <w:rsid w:val="00EA5D4B"/>
    <w:rsid w:val="00EA60E8"/>
    <w:rsid w:val="00EA6127"/>
    <w:rsid w:val="00EA6503"/>
    <w:rsid w:val="00EA78D4"/>
    <w:rsid w:val="00EA7BA3"/>
    <w:rsid w:val="00EA7EC4"/>
    <w:rsid w:val="00EB0020"/>
    <w:rsid w:val="00EB15F0"/>
    <w:rsid w:val="00EB1660"/>
    <w:rsid w:val="00EB186F"/>
    <w:rsid w:val="00EB2461"/>
    <w:rsid w:val="00EB2833"/>
    <w:rsid w:val="00EB295F"/>
    <w:rsid w:val="00EB2ABD"/>
    <w:rsid w:val="00EB2CB9"/>
    <w:rsid w:val="00EB2F3A"/>
    <w:rsid w:val="00EB3597"/>
    <w:rsid w:val="00EB35C7"/>
    <w:rsid w:val="00EB3647"/>
    <w:rsid w:val="00EB36BC"/>
    <w:rsid w:val="00EB3CC7"/>
    <w:rsid w:val="00EB442E"/>
    <w:rsid w:val="00EB4618"/>
    <w:rsid w:val="00EB4683"/>
    <w:rsid w:val="00EB5489"/>
    <w:rsid w:val="00EB568D"/>
    <w:rsid w:val="00EB56AB"/>
    <w:rsid w:val="00EB5D70"/>
    <w:rsid w:val="00EB6A36"/>
    <w:rsid w:val="00EB6C76"/>
    <w:rsid w:val="00EB6CDA"/>
    <w:rsid w:val="00EB7673"/>
    <w:rsid w:val="00EB796D"/>
    <w:rsid w:val="00EB7AF7"/>
    <w:rsid w:val="00EC104F"/>
    <w:rsid w:val="00EC13A0"/>
    <w:rsid w:val="00EC21BF"/>
    <w:rsid w:val="00EC226C"/>
    <w:rsid w:val="00EC23FB"/>
    <w:rsid w:val="00EC24A0"/>
    <w:rsid w:val="00EC2797"/>
    <w:rsid w:val="00EC291F"/>
    <w:rsid w:val="00EC2C89"/>
    <w:rsid w:val="00EC2EBB"/>
    <w:rsid w:val="00EC2FEA"/>
    <w:rsid w:val="00EC3488"/>
    <w:rsid w:val="00EC41F9"/>
    <w:rsid w:val="00EC48FC"/>
    <w:rsid w:val="00EC5183"/>
    <w:rsid w:val="00EC54D6"/>
    <w:rsid w:val="00EC5844"/>
    <w:rsid w:val="00EC5877"/>
    <w:rsid w:val="00EC59E4"/>
    <w:rsid w:val="00EC60AD"/>
    <w:rsid w:val="00EC6107"/>
    <w:rsid w:val="00EC61AC"/>
    <w:rsid w:val="00EC6375"/>
    <w:rsid w:val="00EC6F0D"/>
    <w:rsid w:val="00EC6FFA"/>
    <w:rsid w:val="00EC70E2"/>
    <w:rsid w:val="00EC762F"/>
    <w:rsid w:val="00EC7673"/>
    <w:rsid w:val="00EC797B"/>
    <w:rsid w:val="00ED0028"/>
    <w:rsid w:val="00ED05CF"/>
    <w:rsid w:val="00ED0A22"/>
    <w:rsid w:val="00ED0B34"/>
    <w:rsid w:val="00ED0B53"/>
    <w:rsid w:val="00ED0DA0"/>
    <w:rsid w:val="00ED0EC9"/>
    <w:rsid w:val="00ED1166"/>
    <w:rsid w:val="00ED1A0A"/>
    <w:rsid w:val="00ED1CCA"/>
    <w:rsid w:val="00ED1E6A"/>
    <w:rsid w:val="00ED20FB"/>
    <w:rsid w:val="00ED223B"/>
    <w:rsid w:val="00ED243B"/>
    <w:rsid w:val="00ED2FAB"/>
    <w:rsid w:val="00ED3194"/>
    <w:rsid w:val="00ED3291"/>
    <w:rsid w:val="00ED3377"/>
    <w:rsid w:val="00ED34F7"/>
    <w:rsid w:val="00ED388F"/>
    <w:rsid w:val="00ED3BDF"/>
    <w:rsid w:val="00ED40E5"/>
    <w:rsid w:val="00ED4557"/>
    <w:rsid w:val="00ED4922"/>
    <w:rsid w:val="00ED5317"/>
    <w:rsid w:val="00ED534A"/>
    <w:rsid w:val="00ED5636"/>
    <w:rsid w:val="00ED5D55"/>
    <w:rsid w:val="00ED5ECC"/>
    <w:rsid w:val="00ED5FBF"/>
    <w:rsid w:val="00ED5FDC"/>
    <w:rsid w:val="00ED6591"/>
    <w:rsid w:val="00ED6783"/>
    <w:rsid w:val="00ED6867"/>
    <w:rsid w:val="00ED6880"/>
    <w:rsid w:val="00ED7471"/>
    <w:rsid w:val="00ED79F8"/>
    <w:rsid w:val="00EE002F"/>
    <w:rsid w:val="00EE0185"/>
    <w:rsid w:val="00EE0B6B"/>
    <w:rsid w:val="00EE0C62"/>
    <w:rsid w:val="00EE0EBF"/>
    <w:rsid w:val="00EE1622"/>
    <w:rsid w:val="00EE20B7"/>
    <w:rsid w:val="00EE2876"/>
    <w:rsid w:val="00EE29BC"/>
    <w:rsid w:val="00EE2A5F"/>
    <w:rsid w:val="00EE2D17"/>
    <w:rsid w:val="00EE306E"/>
    <w:rsid w:val="00EE394E"/>
    <w:rsid w:val="00EE3CBC"/>
    <w:rsid w:val="00EE41A2"/>
    <w:rsid w:val="00EE4CB4"/>
    <w:rsid w:val="00EE4E49"/>
    <w:rsid w:val="00EE4FBB"/>
    <w:rsid w:val="00EE52F6"/>
    <w:rsid w:val="00EE538E"/>
    <w:rsid w:val="00EE54C1"/>
    <w:rsid w:val="00EE5688"/>
    <w:rsid w:val="00EE5DAE"/>
    <w:rsid w:val="00EE6788"/>
    <w:rsid w:val="00EE6DBE"/>
    <w:rsid w:val="00EE6E7E"/>
    <w:rsid w:val="00EE7642"/>
    <w:rsid w:val="00EE7ACE"/>
    <w:rsid w:val="00EE7C06"/>
    <w:rsid w:val="00EF0C14"/>
    <w:rsid w:val="00EF0ED4"/>
    <w:rsid w:val="00EF0F38"/>
    <w:rsid w:val="00EF164D"/>
    <w:rsid w:val="00EF17B0"/>
    <w:rsid w:val="00EF1F54"/>
    <w:rsid w:val="00EF2202"/>
    <w:rsid w:val="00EF254E"/>
    <w:rsid w:val="00EF2593"/>
    <w:rsid w:val="00EF2AF8"/>
    <w:rsid w:val="00EF2EA6"/>
    <w:rsid w:val="00EF317C"/>
    <w:rsid w:val="00EF36EF"/>
    <w:rsid w:val="00EF41FF"/>
    <w:rsid w:val="00EF4662"/>
    <w:rsid w:val="00EF46A1"/>
    <w:rsid w:val="00EF480A"/>
    <w:rsid w:val="00EF482B"/>
    <w:rsid w:val="00EF5EAC"/>
    <w:rsid w:val="00EF6619"/>
    <w:rsid w:val="00EF6643"/>
    <w:rsid w:val="00EF6711"/>
    <w:rsid w:val="00EF6781"/>
    <w:rsid w:val="00EF67FF"/>
    <w:rsid w:val="00EF72BE"/>
    <w:rsid w:val="00EF7F19"/>
    <w:rsid w:val="00F00017"/>
    <w:rsid w:val="00F00568"/>
    <w:rsid w:val="00F0138C"/>
    <w:rsid w:val="00F01F3F"/>
    <w:rsid w:val="00F020AD"/>
    <w:rsid w:val="00F02416"/>
    <w:rsid w:val="00F02652"/>
    <w:rsid w:val="00F02B7A"/>
    <w:rsid w:val="00F02B85"/>
    <w:rsid w:val="00F02C17"/>
    <w:rsid w:val="00F03566"/>
    <w:rsid w:val="00F039E8"/>
    <w:rsid w:val="00F03C58"/>
    <w:rsid w:val="00F03DD5"/>
    <w:rsid w:val="00F040F7"/>
    <w:rsid w:val="00F043D6"/>
    <w:rsid w:val="00F04601"/>
    <w:rsid w:val="00F047AB"/>
    <w:rsid w:val="00F04B76"/>
    <w:rsid w:val="00F0583E"/>
    <w:rsid w:val="00F05873"/>
    <w:rsid w:val="00F0597B"/>
    <w:rsid w:val="00F05BAF"/>
    <w:rsid w:val="00F065D0"/>
    <w:rsid w:val="00F06A26"/>
    <w:rsid w:val="00F070DF"/>
    <w:rsid w:val="00F073B6"/>
    <w:rsid w:val="00F0767F"/>
    <w:rsid w:val="00F077EF"/>
    <w:rsid w:val="00F07869"/>
    <w:rsid w:val="00F07C74"/>
    <w:rsid w:val="00F07D1E"/>
    <w:rsid w:val="00F07E6A"/>
    <w:rsid w:val="00F10013"/>
    <w:rsid w:val="00F107BF"/>
    <w:rsid w:val="00F1080F"/>
    <w:rsid w:val="00F10A33"/>
    <w:rsid w:val="00F10B53"/>
    <w:rsid w:val="00F10EB0"/>
    <w:rsid w:val="00F11014"/>
    <w:rsid w:val="00F11121"/>
    <w:rsid w:val="00F1116D"/>
    <w:rsid w:val="00F11552"/>
    <w:rsid w:val="00F120FD"/>
    <w:rsid w:val="00F12AD3"/>
    <w:rsid w:val="00F12C51"/>
    <w:rsid w:val="00F12F24"/>
    <w:rsid w:val="00F134D0"/>
    <w:rsid w:val="00F13BFA"/>
    <w:rsid w:val="00F14149"/>
    <w:rsid w:val="00F148E4"/>
    <w:rsid w:val="00F14D81"/>
    <w:rsid w:val="00F14DFC"/>
    <w:rsid w:val="00F14E58"/>
    <w:rsid w:val="00F1552B"/>
    <w:rsid w:val="00F162FE"/>
    <w:rsid w:val="00F16AF0"/>
    <w:rsid w:val="00F16F0B"/>
    <w:rsid w:val="00F17B00"/>
    <w:rsid w:val="00F17E26"/>
    <w:rsid w:val="00F20324"/>
    <w:rsid w:val="00F206AA"/>
    <w:rsid w:val="00F2084C"/>
    <w:rsid w:val="00F20C7D"/>
    <w:rsid w:val="00F21383"/>
    <w:rsid w:val="00F21740"/>
    <w:rsid w:val="00F21B68"/>
    <w:rsid w:val="00F21B98"/>
    <w:rsid w:val="00F21DA9"/>
    <w:rsid w:val="00F21F03"/>
    <w:rsid w:val="00F22227"/>
    <w:rsid w:val="00F229C1"/>
    <w:rsid w:val="00F22F50"/>
    <w:rsid w:val="00F23951"/>
    <w:rsid w:val="00F23EB4"/>
    <w:rsid w:val="00F24774"/>
    <w:rsid w:val="00F24893"/>
    <w:rsid w:val="00F24A5C"/>
    <w:rsid w:val="00F25354"/>
    <w:rsid w:val="00F25568"/>
    <w:rsid w:val="00F25624"/>
    <w:rsid w:val="00F256C9"/>
    <w:rsid w:val="00F25A8A"/>
    <w:rsid w:val="00F25D42"/>
    <w:rsid w:val="00F25F52"/>
    <w:rsid w:val="00F264B1"/>
    <w:rsid w:val="00F264DC"/>
    <w:rsid w:val="00F2663C"/>
    <w:rsid w:val="00F268AD"/>
    <w:rsid w:val="00F26E24"/>
    <w:rsid w:val="00F26EB8"/>
    <w:rsid w:val="00F26EE5"/>
    <w:rsid w:val="00F2719E"/>
    <w:rsid w:val="00F27254"/>
    <w:rsid w:val="00F3009F"/>
    <w:rsid w:val="00F303AF"/>
    <w:rsid w:val="00F30743"/>
    <w:rsid w:val="00F30A3C"/>
    <w:rsid w:val="00F30A69"/>
    <w:rsid w:val="00F30BD5"/>
    <w:rsid w:val="00F30DDB"/>
    <w:rsid w:val="00F31290"/>
    <w:rsid w:val="00F31575"/>
    <w:rsid w:val="00F31579"/>
    <w:rsid w:val="00F315CA"/>
    <w:rsid w:val="00F31621"/>
    <w:rsid w:val="00F3163F"/>
    <w:rsid w:val="00F31E32"/>
    <w:rsid w:val="00F31E84"/>
    <w:rsid w:val="00F32357"/>
    <w:rsid w:val="00F32439"/>
    <w:rsid w:val="00F3297F"/>
    <w:rsid w:val="00F32A23"/>
    <w:rsid w:val="00F32B1F"/>
    <w:rsid w:val="00F33CF0"/>
    <w:rsid w:val="00F3400D"/>
    <w:rsid w:val="00F345FE"/>
    <w:rsid w:val="00F355C1"/>
    <w:rsid w:val="00F357A0"/>
    <w:rsid w:val="00F36772"/>
    <w:rsid w:val="00F36A4D"/>
    <w:rsid w:val="00F36B27"/>
    <w:rsid w:val="00F3739B"/>
    <w:rsid w:val="00F37B04"/>
    <w:rsid w:val="00F40AF6"/>
    <w:rsid w:val="00F40CF8"/>
    <w:rsid w:val="00F40DA2"/>
    <w:rsid w:val="00F414D7"/>
    <w:rsid w:val="00F4164A"/>
    <w:rsid w:val="00F418AA"/>
    <w:rsid w:val="00F41A86"/>
    <w:rsid w:val="00F42288"/>
    <w:rsid w:val="00F42311"/>
    <w:rsid w:val="00F427B3"/>
    <w:rsid w:val="00F430AC"/>
    <w:rsid w:val="00F433F1"/>
    <w:rsid w:val="00F4374C"/>
    <w:rsid w:val="00F4617F"/>
    <w:rsid w:val="00F463DF"/>
    <w:rsid w:val="00F463FF"/>
    <w:rsid w:val="00F465A4"/>
    <w:rsid w:val="00F475A0"/>
    <w:rsid w:val="00F47BEC"/>
    <w:rsid w:val="00F47CCC"/>
    <w:rsid w:val="00F50EEB"/>
    <w:rsid w:val="00F51147"/>
    <w:rsid w:val="00F5119F"/>
    <w:rsid w:val="00F519E3"/>
    <w:rsid w:val="00F5258D"/>
    <w:rsid w:val="00F5271C"/>
    <w:rsid w:val="00F5277C"/>
    <w:rsid w:val="00F5278D"/>
    <w:rsid w:val="00F52BC4"/>
    <w:rsid w:val="00F53227"/>
    <w:rsid w:val="00F534BA"/>
    <w:rsid w:val="00F534FA"/>
    <w:rsid w:val="00F539A3"/>
    <w:rsid w:val="00F541A1"/>
    <w:rsid w:val="00F542CA"/>
    <w:rsid w:val="00F54BC8"/>
    <w:rsid w:val="00F54FA0"/>
    <w:rsid w:val="00F54FC5"/>
    <w:rsid w:val="00F552D8"/>
    <w:rsid w:val="00F556F7"/>
    <w:rsid w:val="00F55CD1"/>
    <w:rsid w:val="00F56BE4"/>
    <w:rsid w:val="00F56F0B"/>
    <w:rsid w:val="00F57D56"/>
    <w:rsid w:val="00F603B0"/>
    <w:rsid w:val="00F6099D"/>
    <w:rsid w:val="00F60D85"/>
    <w:rsid w:val="00F60D8C"/>
    <w:rsid w:val="00F60DC7"/>
    <w:rsid w:val="00F61716"/>
    <w:rsid w:val="00F61A19"/>
    <w:rsid w:val="00F622F1"/>
    <w:rsid w:val="00F62A19"/>
    <w:rsid w:val="00F6322B"/>
    <w:rsid w:val="00F633CE"/>
    <w:rsid w:val="00F63AAC"/>
    <w:rsid w:val="00F63E78"/>
    <w:rsid w:val="00F640A7"/>
    <w:rsid w:val="00F646E3"/>
    <w:rsid w:val="00F64EC4"/>
    <w:rsid w:val="00F64EC8"/>
    <w:rsid w:val="00F65598"/>
    <w:rsid w:val="00F658B4"/>
    <w:rsid w:val="00F65D85"/>
    <w:rsid w:val="00F65EE1"/>
    <w:rsid w:val="00F663B1"/>
    <w:rsid w:val="00F66E5C"/>
    <w:rsid w:val="00F67140"/>
    <w:rsid w:val="00F672DF"/>
    <w:rsid w:val="00F678F9"/>
    <w:rsid w:val="00F67BCA"/>
    <w:rsid w:val="00F67C74"/>
    <w:rsid w:val="00F67EC1"/>
    <w:rsid w:val="00F701ED"/>
    <w:rsid w:val="00F7054F"/>
    <w:rsid w:val="00F70AC9"/>
    <w:rsid w:val="00F70B6E"/>
    <w:rsid w:val="00F71127"/>
    <w:rsid w:val="00F712A9"/>
    <w:rsid w:val="00F7174A"/>
    <w:rsid w:val="00F718DB"/>
    <w:rsid w:val="00F71D32"/>
    <w:rsid w:val="00F72C97"/>
    <w:rsid w:val="00F72EAD"/>
    <w:rsid w:val="00F72F85"/>
    <w:rsid w:val="00F72F99"/>
    <w:rsid w:val="00F7395E"/>
    <w:rsid w:val="00F73ADF"/>
    <w:rsid w:val="00F73DA3"/>
    <w:rsid w:val="00F74267"/>
    <w:rsid w:val="00F74CE1"/>
    <w:rsid w:val="00F74E1C"/>
    <w:rsid w:val="00F75899"/>
    <w:rsid w:val="00F75997"/>
    <w:rsid w:val="00F76491"/>
    <w:rsid w:val="00F76A74"/>
    <w:rsid w:val="00F774C2"/>
    <w:rsid w:val="00F775CD"/>
    <w:rsid w:val="00F7776A"/>
    <w:rsid w:val="00F777F4"/>
    <w:rsid w:val="00F779D2"/>
    <w:rsid w:val="00F77D7A"/>
    <w:rsid w:val="00F77FAC"/>
    <w:rsid w:val="00F808F7"/>
    <w:rsid w:val="00F80966"/>
    <w:rsid w:val="00F80A96"/>
    <w:rsid w:val="00F81252"/>
    <w:rsid w:val="00F8182F"/>
    <w:rsid w:val="00F81FF0"/>
    <w:rsid w:val="00F8239D"/>
    <w:rsid w:val="00F8260A"/>
    <w:rsid w:val="00F82CFC"/>
    <w:rsid w:val="00F835AE"/>
    <w:rsid w:val="00F83C4A"/>
    <w:rsid w:val="00F8425E"/>
    <w:rsid w:val="00F84594"/>
    <w:rsid w:val="00F84816"/>
    <w:rsid w:val="00F84AD4"/>
    <w:rsid w:val="00F8503F"/>
    <w:rsid w:val="00F851CA"/>
    <w:rsid w:val="00F852A8"/>
    <w:rsid w:val="00F85533"/>
    <w:rsid w:val="00F85A35"/>
    <w:rsid w:val="00F85BC6"/>
    <w:rsid w:val="00F860B8"/>
    <w:rsid w:val="00F8644E"/>
    <w:rsid w:val="00F865C5"/>
    <w:rsid w:val="00F86A2B"/>
    <w:rsid w:val="00F86B40"/>
    <w:rsid w:val="00F86F97"/>
    <w:rsid w:val="00F87299"/>
    <w:rsid w:val="00F87544"/>
    <w:rsid w:val="00F906A9"/>
    <w:rsid w:val="00F90A93"/>
    <w:rsid w:val="00F90D32"/>
    <w:rsid w:val="00F90F11"/>
    <w:rsid w:val="00F918E1"/>
    <w:rsid w:val="00F91C3A"/>
    <w:rsid w:val="00F92A77"/>
    <w:rsid w:val="00F9387B"/>
    <w:rsid w:val="00F93C14"/>
    <w:rsid w:val="00F946FB"/>
    <w:rsid w:val="00F94744"/>
    <w:rsid w:val="00F94B92"/>
    <w:rsid w:val="00F951B1"/>
    <w:rsid w:val="00F95377"/>
    <w:rsid w:val="00F9570D"/>
    <w:rsid w:val="00F95A26"/>
    <w:rsid w:val="00F95F2B"/>
    <w:rsid w:val="00F9609A"/>
    <w:rsid w:val="00F96D84"/>
    <w:rsid w:val="00F96DCA"/>
    <w:rsid w:val="00F979D2"/>
    <w:rsid w:val="00F97A57"/>
    <w:rsid w:val="00F97BEB"/>
    <w:rsid w:val="00F97F6B"/>
    <w:rsid w:val="00FA0075"/>
    <w:rsid w:val="00FA0087"/>
    <w:rsid w:val="00FA049C"/>
    <w:rsid w:val="00FA04CE"/>
    <w:rsid w:val="00FA0994"/>
    <w:rsid w:val="00FA1011"/>
    <w:rsid w:val="00FA1728"/>
    <w:rsid w:val="00FA17CF"/>
    <w:rsid w:val="00FA194F"/>
    <w:rsid w:val="00FA19D3"/>
    <w:rsid w:val="00FA2217"/>
    <w:rsid w:val="00FA272B"/>
    <w:rsid w:val="00FA27BA"/>
    <w:rsid w:val="00FA29CE"/>
    <w:rsid w:val="00FA36CB"/>
    <w:rsid w:val="00FA42DB"/>
    <w:rsid w:val="00FA469A"/>
    <w:rsid w:val="00FA4731"/>
    <w:rsid w:val="00FA47CF"/>
    <w:rsid w:val="00FA4BAA"/>
    <w:rsid w:val="00FA4D3B"/>
    <w:rsid w:val="00FA4D93"/>
    <w:rsid w:val="00FA4F45"/>
    <w:rsid w:val="00FA4F77"/>
    <w:rsid w:val="00FA515D"/>
    <w:rsid w:val="00FA560D"/>
    <w:rsid w:val="00FA5806"/>
    <w:rsid w:val="00FA584A"/>
    <w:rsid w:val="00FA5894"/>
    <w:rsid w:val="00FA5CCD"/>
    <w:rsid w:val="00FA6008"/>
    <w:rsid w:val="00FA6493"/>
    <w:rsid w:val="00FA6739"/>
    <w:rsid w:val="00FA75A5"/>
    <w:rsid w:val="00FA75B1"/>
    <w:rsid w:val="00FA769C"/>
    <w:rsid w:val="00FA79E2"/>
    <w:rsid w:val="00FA7B8E"/>
    <w:rsid w:val="00FB00F5"/>
    <w:rsid w:val="00FB0A0F"/>
    <w:rsid w:val="00FB10B1"/>
    <w:rsid w:val="00FB12F6"/>
    <w:rsid w:val="00FB158E"/>
    <w:rsid w:val="00FB164A"/>
    <w:rsid w:val="00FB17F4"/>
    <w:rsid w:val="00FB2056"/>
    <w:rsid w:val="00FB2158"/>
    <w:rsid w:val="00FB293A"/>
    <w:rsid w:val="00FB2B0A"/>
    <w:rsid w:val="00FB2F08"/>
    <w:rsid w:val="00FB35F9"/>
    <w:rsid w:val="00FB364E"/>
    <w:rsid w:val="00FB38D4"/>
    <w:rsid w:val="00FB431F"/>
    <w:rsid w:val="00FB43C3"/>
    <w:rsid w:val="00FB4765"/>
    <w:rsid w:val="00FB4888"/>
    <w:rsid w:val="00FB4B65"/>
    <w:rsid w:val="00FB4F2C"/>
    <w:rsid w:val="00FB5929"/>
    <w:rsid w:val="00FB5E87"/>
    <w:rsid w:val="00FB5F1F"/>
    <w:rsid w:val="00FB625F"/>
    <w:rsid w:val="00FB684E"/>
    <w:rsid w:val="00FB6CF1"/>
    <w:rsid w:val="00FB76AE"/>
    <w:rsid w:val="00FB775C"/>
    <w:rsid w:val="00FC11F5"/>
    <w:rsid w:val="00FC12AD"/>
    <w:rsid w:val="00FC1D59"/>
    <w:rsid w:val="00FC223A"/>
    <w:rsid w:val="00FC2452"/>
    <w:rsid w:val="00FC2B34"/>
    <w:rsid w:val="00FC2DA7"/>
    <w:rsid w:val="00FC2DC5"/>
    <w:rsid w:val="00FC3A37"/>
    <w:rsid w:val="00FC3C73"/>
    <w:rsid w:val="00FC3D41"/>
    <w:rsid w:val="00FC46B8"/>
    <w:rsid w:val="00FC49AA"/>
    <w:rsid w:val="00FC5247"/>
    <w:rsid w:val="00FC52D4"/>
    <w:rsid w:val="00FC5F3B"/>
    <w:rsid w:val="00FC6CB7"/>
    <w:rsid w:val="00FC725B"/>
    <w:rsid w:val="00FC7260"/>
    <w:rsid w:val="00FC781E"/>
    <w:rsid w:val="00FC7ACD"/>
    <w:rsid w:val="00FC7B17"/>
    <w:rsid w:val="00FD0652"/>
    <w:rsid w:val="00FD0E86"/>
    <w:rsid w:val="00FD1142"/>
    <w:rsid w:val="00FD144C"/>
    <w:rsid w:val="00FD1867"/>
    <w:rsid w:val="00FD1DFC"/>
    <w:rsid w:val="00FD2416"/>
    <w:rsid w:val="00FD2700"/>
    <w:rsid w:val="00FD2DC2"/>
    <w:rsid w:val="00FD3FC5"/>
    <w:rsid w:val="00FD5051"/>
    <w:rsid w:val="00FD5163"/>
    <w:rsid w:val="00FD52C9"/>
    <w:rsid w:val="00FD5438"/>
    <w:rsid w:val="00FD56FE"/>
    <w:rsid w:val="00FD59F3"/>
    <w:rsid w:val="00FD5EAE"/>
    <w:rsid w:val="00FD5F69"/>
    <w:rsid w:val="00FD6134"/>
    <w:rsid w:val="00FD6B8C"/>
    <w:rsid w:val="00FD73B1"/>
    <w:rsid w:val="00FD7419"/>
    <w:rsid w:val="00FD7CD7"/>
    <w:rsid w:val="00FD7D0F"/>
    <w:rsid w:val="00FE09B5"/>
    <w:rsid w:val="00FE1580"/>
    <w:rsid w:val="00FE1999"/>
    <w:rsid w:val="00FE2060"/>
    <w:rsid w:val="00FE20B5"/>
    <w:rsid w:val="00FE20FE"/>
    <w:rsid w:val="00FE2352"/>
    <w:rsid w:val="00FE26EF"/>
    <w:rsid w:val="00FE28CE"/>
    <w:rsid w:val="00FE3489"/>
    <w:rsid w:val="00FE36D5"/>
    <w:rsid w:val="00FE3F1B"/>
    <w:rsid w:val="00FE5324"/>
    <w:rsid w:val="00FE5E38"/>
    <w:rsid w:val="00FE5FA5"/>
    <w:rsid w:val="00FE7316"/>
    <w:rsid w:val="00FE73AF"/>
    <w:rsid w:val="00FE7644"/>
    <w:rsid w:val="00FE76C6"/>
    <w:rsid w:val="00FE7773"/>
    <w:rsid w:val="00FF01DE"/>
    <w:rsid w:val="00FF0393"/>
    <w:rsid w:val="00FF04E2"/>
    <w:rsid w:val="00FF094D"/>
    <w:rsid w:val="00FF0A27"/>
    <w:rsid w:val="00FF11C2"/>
    <w:rsid w:val="00FF142C"/>
    <w:rsid w:val="00FF16D3"/>
    <w:rsid w:val="00FF16D4"/>
    <w:rsid w:val="00FF1BDB"/>
    <w:rsid w:val="00FF1C8E"/>
    <w:rsid w:val="00FF1F87"/>
    <w:rsid w:val="00FF1F8D"/>
    <w:rsid w:val="00FF2336"/>
    <w:rsid w:val="00FF26A9"/>
    <w:rsid w:val="00FF2C5E"/>
    <w:rsid w:val="00FF3077"/>
    <w:rsid w:val="00FF329A"/>
    <w:rsid w:val="00FF33B7"/>
    <w:rsid w:val="00FF3C70"/>
    <w:rsid w:val="00FF3CFE"/>
    <w:rsid w:val="00FF40CB"/>
    <w:rsid w:val="00FF41D9"/>
    <w:rsid w:val="00FF481A"/>
    <w:rsid w:val="00FF50DE"/>
    <w:rsid w:val="00FF5945"/>
    <w:rsid w:val="00FF5F20"/>
    <w:rsid w:val="00FF6233"/>
    <w:rsid w:val="00FF6B02"/>
    <w:rsid w:val="00FF6E8D"/>
    <w:rsid w:val="00FF71CE"/>
    <w:rsid w:val="00FF7F37"/>
    <w:rsid w:val="08033422"/>
    <w:rsid w:val="080476CA"/>
    <w:rsid w:val="08050EBD"/>
    <w:rsid w:val="08081A21"/>
    <w:rsid w:val="08093F17"/>
    <w:rsid w:val="080D390C"/>
    <w:rsid w:val="08105B38"/>
    <w:rsid w:val="0812361A"/>
    <w:rsid w:val="08187EE4"/>
    <w:rsid w:val="081950AD"/>
    <w:rsid w:val="081979A2"/>
    <w:rsid w:val="081B4AC8"/>
    <w:rsid w:val="081E334E"/>
    <w:rsid w:val="081E47B8"/>
    <w:rsid w:val="08216794"/>
    <w:rsid w:val="08255831"/>
    <w:rsid w:val="08255A3F"/>
    <w:rsid w:val="082A62A1"/>
    <w:rsid w:val="082C04CA"/>
    <w:rsid w:val="082D57DC"/>
    <w:rsid w:val="08317DC8"/>
    <w:rsid w:val="08327CFD"/>
    <w:rsid w:val="08342BCD"/>
    <w:rsid w:val="0834796F"/>
    <w:rsid w:val="0836285D"/>
    <w:rsid w:val="083D5A28"/>
    <w:rsid w:val="08424C36"/>
    <w:rsid w:val="08462F76"/>
    <w:rsid w:val="084849C1"/>
    <w:rsid w:val="084A27CA"/>
    <w:rsid w:val="084C2AA6"/>
    <w:rsid w:val="084E55F3"/>
    <w:rsid w:val="084F312E"/>
    <w:rsid w:val="08534472"/>
    <w:rsid w:val="085636A0"/>
    <w:rsid w:val="08565850"/>
    <w:rsid w:val="085749A0"/>
    <w:rsid w:val="085A2E33"/>
    <w:rsid w:val="085F41A1"/>
    <w:rsid w:val="086A3430"/>
    <w:rsid w:val="086A5D82"/>
    <w:rsid w:val="086D615F"/>
    <w:rsid w:val="08716D26"/>
    <w:rsid w:val="08721ED0"/>
    <w:rsid w:val="08730E57"/>
    <w:rsid w:val="087630EE"/>
    <w:rsid w:val="08777E37"/>
    <w:rsid w:val="08783E99"/>
    <w:rsid w:val="087B772D"/>
    <w:rsid w:val="087E4008"/>
    <w:rsid w:val="088230FF"/>
    <w:rsid w:val="08852AC7"/>
    <w:rsid w:val="08877D9A"/>
    <w:rsid w:val="08892DD5"/>
    <w:rsid w:val="088B14A9"/>
    <w:rsid w:val="088E50FD"/>
    <w:rsid w:val="0890693A"/>
    <w:rsid w:val="08912AB2"/>
    <w:rsid w:val="089317B0"/>
    <w:rsid w:val="089367F9"/>
    <w:rsid w:val="08965E7F"/>
    <w:rsid w:val="08970695"/>
    <w:rsid w:val="0897302A"/>
    <w:rsid w:val="08990262"/>
    <w:rsid w:val="08990854"/>
    <w:rsid w:val="089D4BF3"/>
    <w:rsid w:val="089F5592"/>
    <w:rsid w:val="08A06AEA"/>
    <w:rsid w:val="08A4186D"/>
    <w:rsid w:val="08A42F3D"/>
    <w:rsid w:val="08A5455B"/>
    <w:rsid w:val="08A92D81"/>
    <w:rsid w:val="08A94BF5"/>
    <w:rsid w:val="08AA5000"/>
    <w:rsid w:val="08B02CDD"/>
    <w:rsid w:val="08B21D76"/>
    <w:rsid w:val="08B22DCE"/>
    <w:rsid w:val="08B23536"/>
    <w:rsid w:val="08B27077"/>
    <w:rsid w:val="08BA659E"/>
    <w:rsid w:val="08BE1A8C"/>
    <w:rsid w:val="08C211BD"/>
    <w:rsid w:val="08C433EB"/>
    <w:rsid w:val="08C51EE9"/>
    <w:rsid w:val="08C64EEF"/>
    <w:rsid w:val="08C7462B"/>
    <w:rsid w:val="08CB0500"/>
    <w:rsid w:val="08D15EB9"/>
    <w:rsid w:val="08D579E8"/>
    <w:rsid w:val="08DC7DA7"/>
    <w:rsid w:val="08DE6EA7"/>
    <w:rsid w:val="08E0073A"/>
    <w:rsid w:val="08E050BB"/>
    <w:rsid w:val="08E53397"/>
    <w:rsid w:val="08E653CD"/>
    <w:rsid w:val="08E66DA8"/>
    <w:rsid w:val="08E81F28"/>
    <w:rsid w:val="08E84FC4"/>
    <w:rsid w:val="08E86EFE"/>
    <w:rsid w:val="08F02071"/>
    <w:rsid w:val="08F200B9"/>
    <w:rsid w:val="08F37E74"/>
    <w:rsid w:val="08F43342"/>
    <w:rsid w:val="08F44F3C"/>
    <w:rsid w:val="08F770C6"/>
    <w:rsid w:val="08F8789B"/>
    <w:rsid w:val="08F9027D"/>
    <w:rsid w:val="08FA68AF"/>
    <w:rsid w:val="08FC2AD4"/>
    <w:rsid w:val="08FC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506203-8703-4753-9084-E35B651BF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A6F"/>
  </w:style>
  <w:style w:type="paragraph" w:styleId="1">
    <w:name w:val="heading 1"/>
    <w:basedOn w:val="a"/>
    <w:next w:val="a"/>
    <w:link w:val="10"/>
    <w:uiPriority w:val="99"/>
    <w:qFormat/>
    <w:rsid w:val="00F67EC1"/>
    <w:pPr>
      <w:keepNext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D5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164076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locked/>
    <w:rsid w:val="00145D0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67EC1"/>
    <w:rPr>
      <w:b/>
      <w:bCs/>
      <w:sz w:val="32"/>
      <w:szCs w:val="32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D51D66"/>
    <w:rPr>
      <w:rFonts w:ascii="Calibri" w:hAnsi="Calibri" w:cs="Calibri"/>
      <w:b/>
      <w:bCs/>
    </w:rPr>
  </w:style>
  <w:style w:type="paragraph" w:styleId="a3">
    <w:name w:val="Title"/>
    <w:basedOn w:val="a"/>
    <w:link w:val="a4"/>
    <w:uiPriority w:val="99"/>
    <w:qFormat/>
    <w:rsid w:val="00560A6F"/>
    <w:pPr>
      <w:jc w:val="center"/>
    </w:pPr>
    <w:rPr>
      <w:b/>
      <w:b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1D6302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rsid w:val="00E644F6"/>
    <w:pPr>
      <w:jc w:val="both"/>
    </w:pPr>
    <w:rPr>
      <w:spacing w:val="-5"/>
      <w:sz w:val="24"/>
      <w:szCs w:val="24"/>
      <w:lang w:eastAsia="en-US"/>
    </w:rPr>
  </w:style>
  <w:style w:type="paragraph" w:styleId="a6">
    <w:name w:val="Body Text"/>
    <w:basedOn w:val="a"/>
    <w:link w:val="a7"/>
    <w:uiPriority w:val="99"/>
    <w:rsid w:val="00A302F4"/>
    <w:pPr>
      <w:jc w:val="both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locked/>
    <w:rsid w:val="001D6302"/>
    <w:rPr>
      <w:sz w:val="20"/>
      <w:szCs w:val="20"/>
    </w:rPr>
  </w:style>
  <w:style w:type="character" w:styleId="a8">
    <w:name w:val="Hyperlink"/>
    <w:uiPriority w:val="99"/>
    <w:rsid w:val="00EE394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A60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D6302"/>
    <w:rPr>
      <w:sz w:val="2"/>
      <w:szCs w:val="2"/>
    </w:rPr>
  </w:style>
  <w:style w:type="paragraph" w:styleId="ab">
    <w:name w:val="Body Text Indent"/>
    <w:basedOn w:val="a"/>
    <w:link w:val="ac"/>
    <w:uiPriority w:val="99"/>
    <w:rsid w:val="00F67EC1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locked/>
    <w:rsid w:val="00F67EC1"/>
    <w:rPr>
      <w:lang w:val="ru-RU" w:eastAsia="ru-RU"/>
    </w:rPr>
  </w:style>
  <w:style w:type="character" w:customStyle="1" w:styleId="ad">
    <w:name w:val="Основной текст Знак Знак"/>
    <w:uiPriority w:val="99"/>
    <w:rsid w:val="00F67EC1"/>
    <w:rPr>
      <w:lang w:val="ru-RU" w:eastAsia="ru-RU"/>
    </w:rPr>
  </w:style>
  <w:style w:type="paragraph" w:customStyle="1" w:styleId="11">
    <w:name w:val="сводка1 Знак"/>
    <w:basedOn w:val="a"/>
    <w:link w:val="12"/>
    <w:uiPriority w:val="99"/>
    <w:rsid w:val="00F67EC1"/>
    <w:pPr>
      <w:jc w:val="both"/>
    </w:pPr>
    <w:rPr>
      <w:color w:val="0000FF"/>
      <w:sz w:val="24"/>
      <w:szCs w:val="24"/>
    </w:rPr>
  </w:style>
  <w:style w:type="character" w:customStyle="1" w:styleId="12">
    <w:name w:val="сводка1 Знак Знак"/>
    <w:link w:val="11"/>
    <w:uiPriority w:val="99"/>
    <w:locked/>
    <w:rsid w:val="00F67EC1"/>
    <w:rPr>
      <w:color w:val="0000FF"/>
      <w:sz w:val="24"/>
      <w:szCs w:val="24"/>
      <w:lang w:val="ru-RU" w:eastAsia="ru-RU"/>
    </w:rPr>
  </w:style>
  <w:style w:type="paragraph" w:styleId="21">
    <w:name w:val="List 2"/>
    <w:basedOn w:val="a"/>
    <w:uiPriority w:val="99"/>
    <w:rsid w:val="00F67EC1"/>
    <w:pPr>
      <w:ind w:left="566" w:hanging="283"/>
    </w:pPr>
    <w:rPr>
      <w:sz w:val="24"/>
      <w:szCs w:val="24"/>
    </w:rPr>
  </w:style>
  <w:style w:type="paragraph" w:styleId="22">
    <w:name w:val="List Continue 2"/>
    <w:basedOn w:val="a"/>
    <w:uiPriority w:val="99"/>
    <w:rsid w:val="00F67EC1"/>
    <w:pPr>
      <w:spacing w:after="120"/>
      <w:ind w:left="566"/>
    </w:pPr>
    <w:rPr>
      <w:sz w:val="24"/>
      <w:szCs w:val="24"/>
    </w:rPr>
  </w:style>
  <w:style w:type="paragraph" w:styleId="ae">
    <w:name w:val="Subtitle"/>
    <w:basedOn w:val="a"/>
    <w:link w:val="af"/>
    <w:uiPriority w:val="99"/>
    <w:qFormat/>
    <w:rsid w:val="00F67EC1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link w:val="ae"/>
    <w:uiPriority w:val="99"/>
    <w:locked/>
    <w:rsid w:val="00F67EC1"/>
    <w:rPr>
      <w:rFonts w:ascii="Arial" w:hAnsi="Arial" w:cs="Arial"/>
      <w:sz w:val="24"/>
      <w:szCs w:val="24"/>
      <w:lang w:val="ru-RU" w:eastAsia="ru-RU"/>
    </w:rPr>
  </w:style>
  <w:style w:type="character" w:customStyle="1" w:styleId="grame">
    <w:name w:val="grame"/>
    <w:basedOn w:val="a0"/>
    <w:rsid w:val="00F67EC1"/>
  </w:style>
  <w:style w:type="paragraph" w:styleId="af0">
    <w:name w:val="List"/>
    <w:basedOn w:val="a"/>
    <w:uiPriority w:val="99"/>
    <w:rsid w:val="00F67EC1"/>
    <w:pPr>
      <w:ind w:left="283" w:hanging="283"/>
    </w:pPr>
  </w:style>
  <w:style w:type="paragraph" w:customStyle="1" w:styleId="af1">
    <w:name w:val="Знак Знак Знак Знак"/>
    <w:basedOn w:val="a"/>
    <w:uiPriority w:val="99"/>
    <w:rsid w:val="0031208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f2">
    <w:name w:val="Table Grid"/>
    <w:basedOn w:val="a1"/>
    <w:uiPriority w:val="99"/>
    <w:rsid w:val="0031208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 Знак Знак Знак1 Знак"/>
    <w:basedOn w:val="a"/>
    <w:uiPriority w:val="99"/>
    <w:rsid w:val="000D454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BodyText21">
    <w:name w:val="Body Text 21"/>
    <w:basedOn w:val="a"/>
    <w:uiPriority w:val="99"/>
    <w:rsid w:val="006B0754"/>
    <w:pPr>
      <w:widowControl w:val="0"/>
      <w:tabs>
        <w:tab w:val="left" w:pos="-348"/>
        <w:tab w:val="left" w:pos="397"/>
        <w:tab w:val="left" w:pos="1065"/>
      </w:tabs>
      <w:overflowPunct w:val="0"/>
      <w:autoSpaceDE w:val="0"/>
      <w:autoSpaceDN w:val="0"/>
      <w:adjustRightInd w:val="0"/>
      <w:spacing w:before="80"/>
      <w:ind w:left="360"/>
      <w:textAlignment w:val="baseline"/>
    </w:pPr>
    <w:rPr>
      <w:sz w:val="24"/>
      <w:szCs w:val="24"/>
    </w:rPr>
  </w:style>
  <w:style w:type="paragraph" w:customStyle="1" w:styleId="14">
    <w:name w:val="заголовок 1"/>
    <w:basedOn w:val="a"/>
    <w:next w:val="a"/>
    <w:uiPriority w:val="99"/>
    <w:rsid w:val="006B0754"/>
    <w:pPr>
      <w:keepNext/>
      <w:ind w:left="142" w:firstLine="139"/>
      <w:jc w:val="center"/>
      <w:outlineLvl w:val="0"/>
    </w:pPr>
    <w:rPr>
      <w:b/>
      <w:bCs/>
      <w:noProof/>
    </w:rPr>
  </w:style>
  <w:style w:type="paragraph" w:customStyle="1" w:styleId="15">
    <w:name w:val="Знак1 Знак Знак"/>
    <w:basedOn w:val="a"/>
    <w:uiPriority w:val="99"/>
    <w:rsid w:val="00197AA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1 Знак8"/>
    <w:basedOn w:val="a"/>
    <w:uiPriority w:val="99"/>
    <w:rsid w:val="009976D3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lang w:val="en-GB" w:eastAsia="en-US"/>
    </w:rPr>
  </w:style>
  <w:style w:type="paragraph" w:customStyle="1" w:styleId="16">
    <w:name w:val="Знак Знак Знак Знак1"/>
    <w:basedOn w:val="a"/>
    <w:uiPriority w:val="99"/>
    <w:rsid w:val="00DC7FF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3">
    <w:name w:val="Знак Знак Знак Знак2"/>
    <w:basedOn w:val="a"/>
    <w:uiPriority w:val="99"/>
    <w:rsid w:val="00F5271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1 Знак Знак1"/>
    <w:basedOn w:val="a"/>
    <w:uiPriority w:val="99"/>
    <w:rsid w:val="00F5271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">
    <w:name w:val="Знак Знак Знак Знак3"/>
    <w:basedOn w:val="a"/>
    <w:uiPriority w:val="99"/>
    <w:rsid w:val="00BE388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0">
    <w:name w:val="Знак1 Знак Знак2"/>
    <w:basedOn w:val="a"/>
    <w:uiPriority w:val="99"/>
    <w:rsid w:val="00BE388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">
    <w:name w:val="Знак Знак Знак Знак4"/>
    <w:basedOn w:val="a"/>
    <w:uiPriority w:val="99"/>
    <w:rsid w:val="001423E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0">
    <w:name w:val="Знак1 Знак Знак3"/>
    <w:basedOn w:val="a"/>
    <w:uiPriority w:val="99"/>
    <w:rsid w:val="001423E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">
    <w:name w:val="Знак Знак Знак Знак5"/>
    <w:basedOn w:val="a"/>
    <w:uiPriority w:val="99"/>
    <w:rsid w:val="003C2DC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40">
    <w:name w:val="Знак1 Знак Знак4"/>
    <w:basedOn w:val="a"/>
    <w:uiPriority w:val="99"/>
    <w:rsid w:val="003C2DC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6"/>
    <w:basedOn w:val="a"/>
    <w:uiPriority w:val="99"/>
    <w:rsid w:val="00FC6CB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00">
    <w:name w:val="a0"/>
    <w:basedOn w:val="a0"/>
    <w:uiPriority w:val="99"/>
    <w:rsid w:val="0032038D"/>
  </w:style>
  <w:style w:type="paragraph" w:customStyle="1" w:styleId="7">
    <w:name w:val="Знак Знак Знак Знак7"/>
    <w:basedOn w:val="a"/>
    <w:uiPriority w:val="99"/>
    <w:rsid w:val="00B6766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50">
    <w:name w:val="Знак1 Знак Знак5"/>
    <w:basedOn w:val="a"/>
    <w:uiPriority w:val="99"/>
    <w:rsid w:val="00B6766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1">
    <w:name w:val="Знак Знак Знак Знак8"/>
    <w:basedOn w:val="a"/>
    <w:uiPriority w:val="99"/>
    <w:rsid w:val="0062575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41">
    <w:name w:val="Знак Знак Знак Знак Знак1 Знак4"/>
    <w:basedOn w:val="a"/>
    <w:uiPriority w:val="99"/>
    <w:rsid w:val="0062575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9">
    <w:name w:val="Знак Знак Знак Знак9"/>
    <w:basedOn w:val="a"/>
    <w:uiPriority w:val="99"/>
    <w:rsid w:val="00E51F2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60">
    <w:name w:val="Знак Знак Знак Знак Знак1 Знак6"/>
    <w:basedOn w:val="a"/>
    <w:uiPriority w:val="99"/>
    <w:rsid w:val="00E51F2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f3">
    <w:name w:val="Знак Знак"/>
    <w:uiPriority w:val="99"/>
    <w:locked/>
    <w:rsid w:val="00B02602"/>
    <w:rPr>
      <w:sz w:val="18"/>
      <w:szCs w:val="18"/>
      <w:lang w:val="ru-RU" w:eastAsia="ru-RU"/>
    </w:rPr>
  </w:style>
  <w:style w:type="paragraph" w:styleId="30">
    <w:name w:val="Body Text 3"/>
    <w:basedOn w:val="a"/>
    <w:link w:val="31"/>
    <w:uiPriority w:val="99"/>
    <w:rsid w:val="007A1BAF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semiHidden/>
    <w:locked/>
    <w:rsid w:val="004A5BE9"/>
    <w:rPr>
      <w:sz w:val="16"/>
      <w:szCs w:val="16"/>
    </w:rPr>
  </w:style>
  <w:style w:type="character" w:customStyle="1" w:styleId="17">
    <w:name w:val="Знак Знак1"/>
    <w:uiPriority w:val="99"/>
    <w:locked/>
    <w:rsid w:val="004701FC"/>
    <w:rPr>
      <w:sz w:val="18"/>
      <w:szCs w:val="18"/>
      <w:lang w:val="ru-RU" w:eastAsia="ru-RU"/>
    </w:rPr>
  </w:style>
  <w:style w:type="character" w:customStyle="1" w:styleId="24">
    <w:name w:val="Знак Знак2"/>
    <w:uiPriority w:val="99"/>
    <w:locked/>
    <w:rsid w:val="0041056A"/>
    <w:rPr>
      <w:sz w:val="18"/>
      <w:szCs w:val="18"/>
      <w:lang w:val="ru-RU" w:eastAsia="ru-RU"/>
    </w:rPr>
  </w:style>
  <w:style w:type="character" w:customStyle="1" w:styleId="32">
    <w:name w:val="Знак Знак3"/>
    <w:uiPriority w:val="99"/>
    <w:locked/>
    <w:rsid w:val="001547F6"/>
    <w:rPr>
      <w:sz w:val="18"/>
      <w:szCs w:val="18"/>
      <w:lang w:val="ru-RU" w:eastAsia="ru-RU"/>
    </w:rPr>
  </w:style>
  <w:style w:type="paragraph" w:customStyle="1" w:styleId="111">
    <w:name w:val="Знак Знак Знак Знак Знак1 Знак1"/>
    <w:basedOn w:val="a"/>
    <w:uiPriority w:val="99"/>
    <w:rsid w:val="00DD20E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40">
    <w:name w:val="Знак Знак4"/>
    <w:uiPriority w:val="99"/>
    <w:locked/>
    <w:rsid w:val="00B478EA"/>
    <w:rPr>
      <w:sz w:val="18"/>
      <w:szCs w:val="18"/>
      <w:lang w:val="ru-RU" w:eastAsia="ru-RU"/>
    </w:rPr>
  </w:style>
  <w:style w:type="paragraph" w:customStyle="1" w:styleId="19">
    <w:name w:val="Знак1 Знак Знак Знак Знак Знак Знак"/>
    <w:basedOn w:val="a"/>
    <w:uiPriority w:val="99"/>
    <w:rsid w:val="00E900E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2">
    <w:name w:val="Знак1 Знак Знак Знак Знак Знак Знак1"/>
    <w:basedOn w:val="a"/>
    <w:uiPriority w:val="99"/>
    <w:rsid w:val="0042681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1 Знак Знак Знак Знак Знак Знак2"/>
    <w:basedOn w:val="a"/>
    <w:uiPriority w:val="99"/>
    <w:rsid w:val="0076482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1 Знак Знак Знак Знак Знак Знак3"/>
    <w:basedOn w:val="a"/>
    <w:uiPriority w:val="99"/>
    <w:rsid w:val="002957D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2">
    <w:name w:val="Знак1 Знак Знак Знак Знак Знак Знак4"/>
    <w:basedOn w:val="a"/>
    <w:uiPriority w:val="99"/>
    <w:rsid w:val="00E30DB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1">
    <w:name w:val="Знак1 Знак Знак Знак Знак Знак Знак5"/>
    <w:basedOn w:val="a"/>
    <w:uiPriority w:val="99"/>
    <w:rsid w:val="00A4715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1">
    <w:name w:val="Знак1 Знак Знак Знак Знак Знак Знак6"/>
    <w:basedOn w:val="a"/>
    <w:uiPriority w:val="99"/>
    <w:rsid w:val="00DE0BE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0">
    <w:name w:val="Знак1 Знак Знак Знак Знак Знак Знак7"/>
    <w:basedOn w:val="a"/>
    <w:uiPriority w:val="99"/>
    <w:rsid w:val="006A20C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0">
    <w:name w:val="Знак1 Знак Знак Знак Знак Знак Знак8"/>
    <w:basedOn w:val="a"/>
    <w:uiPriority w:val="99"/>
    <w:rsid w:val="00467CE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0">
    <w:name w:val="Знак1 Знак Знак Знак Знак Знак Знак9"/>
    <w:basedOn w:val="a"/>
    <w:uiPriority w:val="99"/>
    <w:rsid w:val="00496A1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0">
    <w:name w:val="Знак1 Знак Знак Знак Знак Знак Знак10"/>
    <w:basedOn w:val="a"/>
    <w:uiPriority w:val="99"/>
    <w:rsid w:val="007A212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0">
    <w:name w:val="Знак1 Знак Знак Знак Знак Знак Знак11"/>
    <w:basedOn w:val="a"/>
    <w:uiPriority w:val="99"/>
    <w:rsid w:val="000475A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20">
    <w:name w:val="Знак1 Знак Знак Знак Знак Знак Знак12"/>
    <w:basedOn w:val="a"/>
    <w:uiPriority w:val="99"/>
    <w:rsid w:val="0093182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3">
    <w:name w:val="Знак1 Знак Знак Знак Знак Знак Знак13"/>
    <w:basedOn w:val="a"/>
    <w:uiPriority w:val="99"/>
    <w:rsid w:val="001E04E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4">
    <w:name w:val="Знак1 Знак Знак Знак Знак Знак Знак14"/>
    <w:basedOn w:val="a"/>
    <w:uiPriority w:val="99"/>
    <w:rsid w:val="00F03DD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5">
    <w:name w:val="Знак1 Знак Знак Знак Знак Знак Знак15"/>
    <w:basedOn w:val="a"/>
    <w:uiPriority w:val="99"/>
    <w:rsid w:val="002B574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6">
    <w:name w:val="Знак1 Знак Знак Знак Знак Знак Знак16"/>
    <w:basedOn w:val="a"/>
    <w:uiPriority w:val="99"/>
    <w:rsid w:val="001C7D1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7">
    <w:name w:val="Знак1 Знак Знак Знак Знак Знак Знак17"/>
    <w:basedOn w:val="a"/>
    <w:uiPriority w:val="99"/>
    <w:rsid w:val="00C7128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8">
    <w:name w:val="Знак1 Знак Знак Знак Знак Знак Знак18"/>
    <w:basedOn w:val="a"/>
    <w:uiPriority w:val="99"/>
    <w:rsid w:val="0004512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9">
    <w:name w:val="Знак1 Знак Знак Знак Знак Знак Знак19"/>
    <w:basedOn w:val="a"/>
    <w:uiPriority w:val="99"/>
    <w:rsid w:val="00C76F4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DA1F0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50">
    <w:name w:val="Знак Знак5"/>
    <w:uiPriority w:val="99"/>
    <w:locked/>
    <w:rsid w:val="00DA1F02"/>
    <w:rPr>
      <w:sz w:val="18"/>
      <w:szCs w:val="18"/>
      <w:lang w:val="ru-RU" w:eastAsia="ru-RU"/>
    </w:rPr>
  </w:style>
  <w:style w:type="character" w:customStyle="1" w:styleId="62">
    <w:name w:val="Знак Знак6"/>
    <w:uiPriority w:val="99"/>
    <w:locked/>
    <w:rsid w:val="006E6447"/>
    <w:rPr>
      <w:sz w:val="18"/>
      <w:szCs w:val="18"/>
      <w:lang w:val="ru-RU" w:eastAsia="ru-RU"/>
    </w:rPr>
  </w:style>
  <w:style w:type="character" w:customStyle="1" w:styleId="70">
    <w:name w:val="Знак Знак7"/>
    <w:uiPriority w:val="99"/>
    <w:locked/>
    <w:rsid w:val="006B1A41"/>
    <w:rPr>
      <w:sz w:val="18"/>
      <w:szCs w:val="18"/>
      <w:lang w:val="ru-RU" w:eastAsia="ru-RU"/>
    </w:rPr>
  </w:style>
  <w:style w:type="character" w:customStyle="1" w:styleId="82">
    <w:name w:val="Знак Знак8"/>
    <w:uiPriority w:val="99"/>
    <w:locked/>
    <w:rsid w:val="001C00B7"/>
    <w:rPr>
      <w:sz w:val="18"/>
      <w:szCs w:val="18"/>
      <w:lang w:val="ru-RU" w:eastAsia="ru-RU"/>
    </w:rPr>
  </w:style>
  <w:style w:type="character" w:customStyle="1" w:styleId="90">
    <w:name w:val="Знак Знак9"/>
    <w:uiPriority w:val="99"/>
    <w:locked/>
    <w:rsid w:val="0032279B"/>
    <w:rPr>
      <w:sz w:val="18"/>
      <w:szCs w:val="18"/>
      <w:lang w:val="ru-RU" w:eastAsia="ru-RU"/>
    </w:rPr>
  </w:style>
  <w:style w:type="paragraph" w:styleId="af5">
    <w:name w:val="No Spacing"/>
    <w:uiPriority w:val="99"/>
    <w:qFormat/>
    <w:rsid w:val="00FC7B17"/>
    <w:rPr>
      <w:rFonts w:ascii="Calibri" w:hAnsi="Calibri" w:cs="Calibri"/>
      <w:sz w:val="22"/>
      <w:szCs w:val="22"/>
    </w:rPr>
  </w:style>
  <w:style w:type="character" w:customStyle="1" w:styleId="100">
    <w:name w:val="Знак Знак10"/>
    <w:uiPriority w:val="99"/>
    <w:locked/>
    <w:rsid w:val="00B64F05"/>
    <w:rPr>
      <w:sz w:val="18"/>
      <w:szCs w:val="18"/>
      <w:lang w:val="ru-RU" w:eastAsia="ru-RU"/>
    </w:rPr>
  </w:style>
  <w:style w:type="paragraph" w:customStyle="1" w:styleId="af6">
    <w:name w:val="Знак"/>
    <w:basedOn w:val="a"/>
    <w:uiPriority w:val="99"/>
    <w:rsid w:val="005255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a">
    <w:name w:val="Знак1"/>
    <w:basedOn w:val="a"/>
    <w:uiPriority w:val="99"/>
    <w:rsid w:val="009D60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5">
    <w:name w:val="Знак2"/>
    <w:basedOn w:val="a"/>
    <w:uiPriority w:val="99"/>
    <w:rsid w:val="00F0587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1a">
    <w:name w:val="Знак Знак11"/>
    <w:uiPriority w:val="99"/>
    <w:locked/>
    <w:rsid w:val="008F4B64"/>
    <w:rPr>
      <w:sz w:val="18"/>
      <w:szCs w:val="18"/>
      <w:lang w:val="ru-RU" w:eastAsia="ru-RU"/>
    </w:rPr>
  </w:style>
  <w:style w:type="character" w:customStyle="1" w:styleId="122">
    <w:name w:val="Знак Знак12"/>
    <w:uiPriority w:val="99"/>
    <w:locked/>
    <w:rsid w:val="00A0431F"/>
    <w:rPr>
      <w:sz w:val="18"/>
      <w:szCs w:val="18"/>
      <w:lang w:val="ru-RU" w:eastAsia="ru-RU"/>
    </w:rPr>
  </w:style>
  <w:style w:type="character" w:customStyle="1" w:styleId="132">
    <w:name w:val="Знак Знак13"/>
    <w:uiPriority w:val="99"/>
    <w:locked/>
    <w:rsid w:val="00A410AC"/>
    <w:rPr>
      <w:sz w:val="18"/>
      <w:szCs w:val="18"/>
      <w:lang w:val="ru-RU" w:eastAsia="ru-RU"/>
    </w:rPr>
  </w:style>
  <w:style w:type="character" w:customStyle="1" w:styleId="143">
    <w:name w:val="Знак Знак14"/>
    <w:uiPriority w:val="99"/>
    <w:locked/>
    <w:rsid w:val="00F835AE"/>
    <w:rPr>
      <w:sz w:val="18"/>
      <w:szCs w:val="18"/>
      <w:lang w:val="ru-RU" w:eastAsia="ru-RU"/>
    </w:rPr>
  </w:style>
  <w:style w:type="character" w:customStyle="1" w:styleId="152">
    <w:name w:val="Знак Знак15"/>
    <w:uiPriority w:val="99"/>
    <w:locked/>
    <w:rsid w:val="001E3C35"/>
    <w:rPr>
      <w:sz w:val="18"/>
      <w:szCs w:val="18"/>
      <w:lang w:val="ru-RU" w:eastAsia="ru-RU"/>
    </w:rPr>
  </w:style>
  <w:style w:type="character" w:customStyle="1" w:styleId="162">
    <w:name w:val="Знак Знак16"/>
    <w:uiPriority w:val="99"/>
    <w:locked/>
    <w:rsid w:val="00B2116B"/>
    <w:rPr>
      <w:sz w:val="18"/>
      <w:szCs w:val="18"/>
      <w:lang w:val="ru-RU" w:eastAsia="ru-RU"/>
    </w:rPr>
  </w:style>
  <w:style w:type="character" w:customStyle="1" w:styleId="171">
    <w:name w:val="Знак Знак17"/>
    <w:uiPriority w:val="99"/>
    <w:locked/>
    <w:rsid w:val="0072003F"/>
    <w:rPr>
      <w:sz w:val="18"/>
      <w:szCs w:val="18"/>
      <w:lang w:val="ru-RU" w:eastAsia="ru-RU"/>
    </w:rPr>
  </w:style>
  <w:style w:type="character" w:customStyle="1" w:styleId="181">
    <w:name w:val="Знак Знак18"/>
    <w:uiPriority w:val="99"/>
    <w:locked/>
    <w:rsid w:val="0092441A"/>
    <w:rPr>
      <w:sz w:val="18"/>
      <w:szCs w:val="18"/>
      <w:lang w:val="ru-RU" w:eastAsia="ru-RU"/>
    </w:rPr>
  </w:style>
  <w:style w:type="character" w:customStyle="1" w:styleId="191">
    <w:name w:val="Знак Знак19"/>
    <w:uiPriority w:val="99"/>
    <w:locked/>
    <w:rsid w:val="00986CF5"/>
    <w:rPr>
      <w:sz w:val="18"/>
      <w:szCs w:val="18"/>
      <w:lang w:val="ru-RU" w:eastAsia="ru-RU"/>
    </w:rPr>
  </w:style>
  <w:style w:type="character" w:customStyle="1" w:styleId="200">
    <w:name w:val="Знак Знак20"/>
    <w:uiPriority w:val="99"/>
    <w:locked/>
    <w:rsid w:val="00965103"/>
    <w:rPr>
      <w:sz w:val="18"/>
      <w:szCs w:val="18"/>
      <w:lang w:val="ru-RU" w:eastAsia="ru-RU"/>
    </w:rPr>
  </w:style>
  <w:style w:type="character" w:customStyle="1" w:styleId="210">
    <w:name w:val="Знак Знак21"/>
    <w:uiPriority w:val="99"/>
    <w:locked/>
    <w:rsid w:val="000406B3"/>
    <w:rPr>
      <w:sz w:val="18"/>
      <w:szCs w:val="18"/>
      <w:lang w:val="ru-RU" w:eastAsia="ru-RU"/>
    </w:rPr>
  </w:style>
  <w:style w:type="character" w:customStyle="1" w:styleId="220">
    <w:name w:val="Знак Знак22"/>
    <w:uiPriority w:val="99"/>
    <w:locked/>
    <w:rsid w:val="00AD5F75"/>
    <w:rPr>
      <w:sz w:val="18"/>
      <w:szCs w:val="18"/>
      <w:lang w:val="ru-RU" w:eastAsia="ru-RU"/>
    </w:rPr>
  </w:style>
  <w:style w:type="paragraph" w:customStyle="1" w:styleId="1b">
    <w:name w:val="Без интервала1"/>
    <w:uiPriority w:val="99"/>
    <w:rsid w:val="00842421"/>
    <w:rPr>
      <w:rFonts w:ascii="Calibri" w:hAnsi="Calibri" w:cs="Calibri"/>
      <w:sz w:val="22"/>
      <w:szCs w:val="22"/>
      <w:lang w:eastAsia="en-US"/>
    </w:rPr>
  </w:style>
  <w:style w:type="character" w:customStyle="1" w:styleId="230">
    <w:name w:val="Знак Знак23"/>
    <w:uiPriority w:val="99"/>
    <w:locked/>
    <w:rsid w:val="007F4AEE"/>
    <w:rPr>
      <w:sz w:val="18"/>
      <w:szCs w:val="18"/>
      <w:lang w:val="ru-RU" w:eastAsia="ru-RU"/>
    </w:rPr>
  </w:style>
  <w:style w:type="character" w:customStyle="1" w:styleId="41">
    <w:name w:val="Стиль4 Знак"/>
    <w:link w:val="42"/>
    <w:uiPriority w:val="99"/>
    <w:locked/>
    <w:rsid w:val="004407D0"/>
    <w:rPr>
      <w:noProof/>
      <w:color w:val="0000FF"/>
      <w:sz w:val="24"/>
      <w:szCs w:val="24"/>
      <w:lang w:val="ru-RU" w:eastAsia="ru-RU"/>
    </w:rPr>
  </w:style>
  <w:style w:type="paragraph" w:customStyle="1" w:styleId="42">
    <w:name w:val="Стиль4"/>
    <w:basedOn w:val="a"/>
    <w:link w:val="41"/>
    <w:uiPriority w:val="99"/>
    <w:rsid w:val="004407D0"/>
    <w:pPr>
      <w:jc w:val="both"/>
    </w:pPr>
    <w:rPr>
      <w:noProof/>
      <w:color w:val="0000FF"/>
      <w:sz w:val="24"/>
      <w:szCs w:val="24"/>
    </w:rPr>
  </w:style>
  <w:style w:type="character" w:customStyle="1" w:styleId="240">
    <w:name w:val="Знак Знак24"/>
    <w:uiPriority w:val="99"/>
    <w:locked/>
    <w:rsid w:val="005D5F0A"/>
    <w:rPr>
      <w:sz w:val="18"/>
      <w:szCs w:val="18"/>
      <w:lang w:val="ru-RU" w:eastAsia="ru-RU"/>
    </w:rPr>
  </w:style>
  <w:style w:type="character" w:customStyle="1" w:styleId="250">
    <w:name w:val="Знак Знак25"/>
    <w:uiPriority w:val="99"/>
    <w:locked/>
    <w:rsid w:val="00F63AAC"/>
    <w:rPr>
      <w:sz w:val="18"/>
      <w:szCs w:val="18"/>
      <w:lang w:val="ru-RU" w:eastAsia="ru-RU"/>
    </w:rPr>
  </w:style>
  <w:style w:type="paragraph" w:styleId="33">
    <w:name w:val="List 3"/>
    <w:basedOn w:val="a"/>
    <w:uiPriority w:val="99"/>
    <w:rsid w:val="00F63AAC"/>
    <w:pPr>
      <w:ind w:left="849" w:hanging="283"/>
    </w:pPr>
    <w:rPr>
      <w:sz w:val="24"/>
      <w:szCs w:val="24"/>
    </w:rPr>
  </w:style>
  <w:style w:type="character" w:customStyle="1" w:styleId="26">
    <w:name w:val="Знак Знак26"/>
    <w:uiPriority w:val="99"/>
    <w:locked/>
    <w:rsid w:val="009656A1"/>
    <w:rPr>
      <w:sz w:val="18"/>
      <w:szCs w:val="18"/>
      <w:lang w:val="ru-RU" w:eastAsia="ru-RU"/>
    </w:rPr>
  </w:style>
  <w:style w:type="paragraph" w:customStyle="1" w:styleId="PlainText1">
    <w:name w:val="Plain Text1"/>
    <w:basedOn w:val="a"/>
    <w:uiPriority w:val="99"/>
    <w:rsid w:val="00D031EF"/>
    <w:rPr>
      <w:rFonts w:ascii="Courier New" w:hAnsi="Courier New" w:cs="Courier New"/>
    </w:rPr>
  </w:style>
  <w:style w:type="character" w:customStyle="1" w:styleId="27">
    <w:name w:val="Знак Знак27"/>
    <w:uiPriority w:val="99"/>
    <w:rsid w:val="004B3571"/>
    <w:rPr>
      <w:sz w:val="24"/>
      <w:szCs w:val="24"/>
      <w:lang w:val="ru-RU" w:eastAsia="ru-RU"/>
    </w:rPr>
  </w:style>
  <w:style w:type="character" w:customStyle="1" w:styleId="28">
    <w:name w:val="Знак Знак28"/>
    <w:uiPriority w:val="99"/>
    <w:rsid w:val="001F199A"/>
    <w:rPr>
      <w:sz w:val="24"/>
      <w:szCs w:val="24"/>
      <w:lang w:val="ru-RU" w:eastAsia="ru-RU"/>
    </w:rPr>
  </w:style>
  <w:style w:type="character" w:customStyle="1" w:styleId="29">
    <w:name w:val="Знак Знак29"/>
    <w:uiPriority w:val="99"/>
    <w:rsid w:val="00BC5ECF"/>
    <w:rPr>
      <w:sz w:val="24"/>
      <w:szCs w:val="24"/>
      <w:lang w:val="ru-RU" w:eastAsia="ru-RU"/>
    </w:rPr>
  </w:style>
  <w:style w:type="character" w:customStyle="1" w:styleId="2100">
    <w:name w:val="Знак Знак210"/>
    <w:uiPriority w:val="99"/>
    <w:rsid w:val="00405967"/>
    <w:rPr>
      <w:sz w:val="24"/>
      <w:szCs w:val="24"/>
      <w:lang w:val="ru-RU" w:eastAsia="ru-RU"/>
    </w:rPr>
  </w:style>
  <w:style w:type="character" w:customStyle="1" w:styleId="211">
    <w:name w:val="Знак Знак211"/>
    <w:uiPriority w:val="99"/>
    <w:rsid w:val="00A30F17"/>
    <w:rPr>
      <w:sz w:val="24"/>
      <w:szCs w:val="24"/>
      <w:lang w:val="ru-RU" w:eastAsia="ru-RU"/>
    </w:rPr>
  </w:style>
  <w:style w:type="character" w:customStyle="1" w:styleId="212">
    <w:name w:val="Знак Знак212"/>
    <w:uiPriority w:val="99"/>
    <w:rsid w:val="00820A8F"/>
    <w:rPr>
      <w:sz w:val="24"/>
      <w:szCs w:val="24"/>
      <w:lang w:val="ru-RU" w:eastAsia="ru-RU"/>
    </w:rPr>
  </w:style>
  <w:style w:type="character" w:customStyle="1" w:styleId="213">
    <w:name w:val="Знак Знак213"/>
    <w:uiPriority w:val="99"/>
    <w:rsid w:val="00F31579"/>
    <w:rPr>
      <w:sz w:val="24"/>
      <w:szCs w:val="24"/>
      <w:lang w:val="ru-RU" w:eastAsia="ru-RU"/>
    </w:rPr>
  </w:style>
  <w:style w:type="paragraph" w:customStyle="1" w:styleId="123">
    <w:name w:val="Знак Знак Знак Знак Знак Знак Знак Знак Знак Знак Знак1 Знак2"/>
    <w:basedOn w:val="a"/>
    <w:uiPriority w:val="99"/>
    <w:rsid w:val="00B97E4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10">
    <w:name w:val="Знак Знак Знак Знак Знак Знак Знак Знак Знак Знак Знак1 Знак21"/>
    <w:basedOn w:val="a"/>
    <w:uiPriority w:val="99"/>
    <w:rsid w:val="00A0405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14">
    <w:name w:val="Знак Знак214"/>
    <w:uiPriority w:val="99"/>
    <w:rsid w:val="00D948D6"/>
    <w:rPr>
      <w:sz w:val="24"/>
      <w:szCs w:val="24"/>
      <w:lang w:val="ru-RU" w:eastAsia="ru-RU"/>
    </w:rPr>
  </w:style>
  <w:style w:type="character" w:customStyle="1" w:styleId="215">
    <w:name w:val="Знак Знак215"/>
    <w:uiPriority w:val="99"/>
    <w:rsid w:val="00E34C62"/>
    <w:rPr>
      <w:sz w:val="24"/>
      <w:szCs w:val="24"/>
      <w:lang w:val="ru-RU" w:eastAsia="ru-RU"/>
    </w:rPr>
  </w:style>
  <w:style w:type="character" w:customStyle="1" w:styleId="216">
    <w:name w:val="Знак Знак216"/>
    <w:uiPriority w:val="99"/>
    <w:rsid w:val="00B6083F"/>
    <w:rPr>
      <w:sz w:val="24"/>
      <w:szCs w:val="24"/>
      <w:lang w:val="ru-RU" w:eastAsia="ru-RU"/>
    </w:rPr>
  </w:style>
  <w:style w:type="paragraph" w:customStyle="1" w:styleId="1220">
    <w:name w:val="Знак Знак Знак Знак Знак Знак Знак Знак Знак Знак Знак1 Знак22"/>
    <w:basedOn w:val="a"/>
    <w:uiPriority w:val="99"/>
    <w:rsid w:val="00585F6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30">
    <w:name w:val="Знак Знак Знак Знак Знак Знак Знак Знак Знак Знак Знак1 Знак23"/>
    <w:basedOn w:val="a"/>
    <w:uiPriority w:val="99"/>
    <w:rsid w:val="0032042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7">
    <w:name w:val="footer"/>
    <w:basedOn w:val="a"/>
    <w:link w:val="af8"/>
    <w:uiPriority w:val="99"/>
    <w:rsid w:val="00E73A7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8">
    <w:name w:val="Нижний колонтитул Знак"/>
    <w:link w:val="af7"/>
    <w:uiPriority w:val="99"/>
    <w:semiHidden/>
    <w:locked/>
    <w:rsid w:val="00A96731"/>
    <w:rPr>
      <w:sz w:val="20"/>
      <w:szCs w:val="20"/>
    </w:rPr>
  </w:style>
  <w:style w:type="paragraph" w:customStyle="1" w:styleId="231">
    <w:name w:val="Основной текст 23"/>
    <w:basedOn w:val="a"/>
    <w:rsid w:val="0038135E"/>
    <w:pPr>
      <w:ind w:firstLine="709"/>
      <w:jc w:val="both"/>
    </w:pPr>
    <w:rPr>
      <w:sz w:val="24"/>
      <w:szCs w:val="24"/>
    </w:rPr>
  </w:style>
  <w:style w:type="character" w:customStyle="1" w:styleId="217">
    <w:name w:val="Знак Знак217"/>
    <w:uiPriority w:val="99"/>
    <w:rsid w:val="008D58C4"/>
    <w:rPr>
      <w:sz w:val="24"/>
      <w:szCs w:val="24"/>
      <w:lang w:val="ru-RU" w:eastAsia="ru-RU"/>
    </w:rPr>
  </w:style>
  <w:style w:type="paragraph" w:customStyle="1" w:styleId="124">
    <w:name w:val="Знак Знак Знак Знак Знак Знак Знак Знак Знак Знак Знак1 Знак2 Знак Знак Знак Знак Знак Знак"/>
    <w:basedOn w:val="a"/>
    <w:uiPriority w:val="99"/>
    <w:rsid w:val="00056B3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11">
    <w:name w:val="Знак Знак Знак Знак Знак Знак Знак Знак Знак Знак Знак1 Знак2 Знак Знак Знак Знак Знак Знак1"/>
    <w:basedOn w:val="a"/>
    <w:uiPriority w:val="99"/>
    <w:rsid w:val="00641FE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a">
    <w:name w:val="Без интервала2"/>
    <w:uiPriority w:val="99"/>
    <w:rsid w:val="00641FE2"/>
    <w:rPr>
      <w:rFonts w:ascii="Calibri" w:hAnsi="Calibri" w:cs="Calibri"/>
      <w:sz w:val="22"/>
      <w:szCs w:val="22"/>
      <w:lang w:eastAsia="en-US"/>
    </w:rPr>
  </w:style>
  <w:style w:type="paragraph" w:customStyle="1" w:styleId="1221">
    <w:name w:val="Знак Знак Знак Знак Знак Знак Знак Знак Знак Знак Знак1 Знак2 Знак Знак Знак Знак Знак Знак2"/>
    <w:basedOn w:val="a"/>
    <w:uiPriority w:val="99"/>
    <w:rsid w:val="004C566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31">
    <w:name w:val="Знак Знак Знак Знак Знак Знак Знак Знак Знак Знак Знак1 Знак2 Знак Знак Знак Знак Знак Знак3"/>
    <w:basedOn w:val="a"/>
    <w:uiPriority w:val="99"/>
    <w:rsid w:val="008D1BB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9">
    <w:name w:val="List Paragraph"/>
    <w:basedOn w:val="a"/>
    <w:uiPriority w:val="99"/>
    <w:qFormat/>
    <w:rsid w:val="007F0929"/>
    <w:pPr>
      <w:ind w:left="708"/>
    </w:pPr>
  </w:style>
  <w:style w:type="paragraph" w:customStyle="1" w:styleId="Default">
    <w:name w:val="Default"/>
    <w:link w:val="Default0"/>
    <w:rsid w:val="001C68B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0">
    <w:name w:val="Default Знак"/>
    <w:link w:val="Default"/>
    <w:locked/>
    <w:rsid w:val="001C68BB"/>
    <w:rPr>
      <w:color w:val="000000"/>
      <w:sz w:val="24"/>
      <w:szCs w:val="24"/>
    </w:rPr>
  </w:style>
  <w:style w:type="paragraph" w:customStyle="1" w:styleId="1c">
    <w:name w:val="сводка1"/>
    <w:basedOn w:val="a"/>
    <w:uiPriority w:val="99"/>
    <w:rsid w:val="00151247"/>
    <w:pPr>
      <w:jc w:val="both"/>
    </w:pPr>
    <w:rPr>
      <w:color w:val="0000FF"/>
    </w:rPr>
  </w:style>
  <w:style w:type="paragraph" w:customStyle="1" w:styleId="2b">
    <w:name w:val="Стиль2"/>
    <w:basedOn w:val="a"/>
    <w:link w:val="2c"/>
    <w:uiPriority w:val="99"/>
    <w:rsid w:val="007B374E"/>
    <w:pPr>
      <w:jc w:val="both"/>
    </w:pPr>
    <w:rPr>
      <w:noProof/>
      <w:color w:val="0000FF"/>
    </w:rPr>
  </w:style>
  <w:style w:type="character" w:customStyle="1" w:styleId="2c">
    <w:name w:val="Стиль2 Знак"/>
    <w:link w:val="2b"/>
    <w:uiPriority w:val="99"/>
    <w:locked/>
    <w:rsid w:val="007B374E"/>
    <w:rPr>
      <w:noProof/>
      <w:color w:val="0000FF"/>
      <w:lang w:val="ru-RU" w:eastAsia="ru-RU"/>
    </w:rPr>
  </w:style>
  <w:style w:type="paragraph" w:customStyle="1" w:styleId="1d">
    <w:name w:val="Стиль1"/>
    <w:basedOn w:val="30"/>
    <w:link w:val="1e"/>
    <w:rsid w:val="00081655"/>
    <w:pPr>
      <w:overflowPunct/>
      <w:autoSpaceDE/>
      <w:autoSpaceDN/>
      <w:adjustRightInd/>
      <w:spacing w:after="0"/>
      <w:jc w:val="both"/>
      <w:textAlignment w:val="auto"/>
    </w:pPr>
    <w:rPr>
      <w:noProof/>
      <w:color w:val="0000FF"/>
      <w:sz w:val="9"/>
      <w:szCs w:val="9"/>
    </w:rPr>
  </w:style>
  <w:style w:type="character" w:customStyle="1" w:styleId="1e">
    <w:name w:val="Стиль1 Знак"/>
    <w:link w:val="1d"/>
    <w:locked/>
    <w:rsid w:val="00081655"/>
    <w:rPr>
      <w:noProof/>
      <w:color w:val="0000FF"/>
      <w:sz w:val="9"/>
      <w:szCs w:val="9"/>
      <w:lang w:val="ru-RU" w:eastAsia="ru-RU"/>
    </w:rPr>
  </w:style>
  <w:style w:type="paragraph" w:customStyle="1" w:styleId="Standard">
    <w:name w:val="Standard"/>
    <w:uiPriority w:val="99"/>
    <w:rsid w:val="000212FD"/>
    <w:pPr>
      <w:widowControl w:val="0"/>
      <w:suppressAutoHyphens/>
      <w:autoSpaceDN w:val="0"/>
      <w:textAlignment w:val="baseline"/>
    </w:pPr>
    <w:rPr>
      <w:rFonts w:ascii="Calibri" w:hAnsi="Calibri" w:cs="Calibri"/>
      <w:color w:val="000000"/>
      <w:kern w:val="3"/>
      <w:sz w:val="24"/>
      <w:szCs w:val="24"/>
      <w:lang w:val="en-US" w:eastAsia="en-US"/>
    </w:rPr>
  </w:style>
  <w:style w:type="paragraph" w:styleId="afa">
    <w:name w:val="Document Map"/>
    <w:basedOn w:val="a"/>
    <w:link w:val="afb"/>
    <w:uiPriority w:val="99"/>
    <w:semiHidden/>
    <w:rsid w:val="00F84AD4"/>
    <w:pPr>
      <w:shd w:val="clear" w:color="auto" w:fill="000080"/>
    </w:pPr>
    <w:rPr>
      <w:rFonts w:ascii="Tahoma" w:hAnsi="Tahoma" w:cs="Tahoma"/>
    </w:rPr>
  </w:style>
  <w:style w:type="character" w:customStyle="1" w:styleId="afb">
    <w:name w:val="Схема документа Знак"/>
    <w:link w:val="afa"/>
    <w:uiPriority w:val="99"/>
    <w:semiHidden/>
    <w:locked/>
    <w:rsid w:val="00C76AF9"/>
    <w:rPr>
      <w:sz w:val="2"/>
      <w:szCs w:val="2"/>
    </w:rPr>
  </w:style>
  <w:style w:type="paragraph" w:customStyle="1" w:styleId="ConsPlusNormal">
    <w:name w:val="ConsPlusNormal"/>
    <w:rsid w:val="007E7AB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125">
    <w:name w:val="Знак Знак Знак Знак Знак Знак Знак Знак Знак Знак Знак1 Знак2 Знак Знак Знак"/>
    <w:basedOn w:val="a"/>
    <w:rsid w:val="00F6559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34">
    <w:name w:val="Без интервала3"/>
    <w:uiPriority w:val="99"/>
    <w:rsid w:val="00346C6F"/>
    <w:rPr>
      <w:rFonts w:ascii="Calibri" w:hAnsi="Calibri" w:cs="Calibri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rsid w:val="00145D09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9D555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b">
    <w:name w:val="Знак Знак Знак1 Знак Знак Знак Знак Знак Знак1 Знак"/>
    <w:basedOn w:val="a"/>
    <w:rsid w:val="002712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d">
    <w:name w:val="2"/>
    <w:basedOn w:val="a"/>
    <w:next w:val="a3"/>
    <w:link w:val="afc"/>
    <w:qFormat/>
    <w:rsid w:val="004816F6"/>
    <w:pPr>
      <w:jc w:val="center"/>
    </w:pPr>
    <w:rPr>
      <w:rFonts w:ascii="MS Sans Serif" w:hAnsi="MS Sans Serif"/>
      <w:sz w:val="28"/>
      <w:lang w:val="en-US"/>
    </w:rPr>
  </w:style>
  <w:style w:type="character" w:customStyle="1" w:styleId="afc">
    <w:name w:val="Название Знак"/>
    <w:link w:val="2d"/>
    <w:locked/>
    <w:rsid w:val="004816F6"/>
    <w:rPr>
      <w:rFonts w:ascii="MS Sans Serif" w:hAnsi="MS Sans Serif" w:cs="Times New Roman"/>
      <w:sz w:val="28"/>
      <w:lang w:val="en-US" w:eastAsia="ru-RU"/>
    </w:rPr>
  </w:style>
  <w:style w:type="paragraph" w:customStyle="1" w:styleId="1f">
    <w:name w:val="1"/>
    <w:basedOn w:val="a"/>
    <w:next w:val="a3"/>
    <w:qFormat/>
    <w:rsid w:val="003F51C6"/>
    <w:pPr>
      <w:jc w:val="center"/>
    </w:pPr>
    <w:rPr>
      <w:rFonts w:ascii="MS Sans Serif" w:hAnsi="MS Sans Serif"/>
      <w:sz w:val="28"/>
      <w:lang w:val="en-US"/>
    </w:rPr>
  </w:style>
  <w:style w:type="character" w:styleId="afd">
    <w:name w:val="Strong"/>
    <w:uiPriority w:val="22"/>
    <w:qFormat/>
    <w:locked/>
    <w:rsid w:val="00A86E30"/>
    <w:rPr>
      <w:rFonts w:cs="Times New Roman"/>
      <w:b/>
    </w:rPr>
  </w:style>
  <w:style w:type="paragraph" w:customStyle="1" w:styleId="ConsPlusNonformat">
    <w:name w:val="ConsPlusNonformat"/>
    <w:rsid w:val="008134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90175-9FA9-4E6F-A6FF-8BDBFBA8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ТЦМК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Качарин С.Э.</dc:creator>
  <cp:keywords/>
  <dc:description/>
  <cp:lastModifiedBy>Домбровская Татьяна Сергеевна</cp:lastModifiedBy>
  <cp:revision>2</cp:revision>
  <cp:lastPrinted>2017-05-04T03:17:00Z</cp:lastPrinted>
  <dcterms:created xsi:type="dcterms:W3CDTF">2019-04-25T07:52:00Z</dcterms:created>
  <dcterms:modified xsi:type="dcterms:W3CDTF">2019-04-25T07:52:00Z</dcterms:modified>
</cp:coreProperties>
</file>