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67" w:rsidRDefault="00F956A1" w:rsidP="00562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354BB7" wp14:editId="17A65DC3">
                <wp:simplePos x="0" y="0"/>
                <wp:positionH relativeFrom="page">
                  <wp:posOffset>7372350</wp:posOffset>
                </wp:positionH>
                <wp:positionV relativeFrom="paragraph">
                  <wp:posOffset>-226695</wp:posOffset>
                </wp:positionV>
                <wp:extent cx="3314700" cy="619125"/>
                <wp:effectExtent l="0" t="0" r="0" b="9525"/>
                <wp:wrapNone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2E3067" w:rsidRPr="00CF05BE" w:rsidRDefault="002E3067" w:rsidP="00F956A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Приложение №</w:t>
                            </w:r>
                            <w:r w:rsidRPr="00CF05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 к распоряжению Департамента здравоохранения Томской области от «____» ______ 2018г. № _____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54BB7" id="Rectangle 3" o:spid="_x0000_s1026" style="position:absolute;left:0;text-align:left;margin-left:580.5pt;margin-top:-17.85pt;width:261pt;height:48.75pt;z-index:2517432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" stroked="f">
                <v:textbox>
                  <w:txbxContent>
                    <w:p w:rsidR="002E3067" w:rsidRPr="00CF05BE" w:rsidRDefault="002E3067" w:rsidP="00F956A1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Приложение №</w:t>
                      </w:r>
                      <w:r w:rsidRPr="00CF05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3 к распоряжению Департамента здравоохранения Томской области от «____» ______ 2018г. № _____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15E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BF9B8AE" wp14:editId="162EDB3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342900" cy="257175"/>
                <wp:effectExtent l="0" t="0" r="0" b="9525"/>
                <wp:wrapNone/>
                <wp:docPr id="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015E22" w:rsidRPr="00C8270E" w:rsidRDefault="00015E22" w:rsidP="00015E22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9B8AE" id="_x0000_s1027" style="position:absolute;left:0;text-align:left;margin-left:0;margin-top:.75pt;width:27pt;height:20.25pt;z-index:251745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" stroked="f">
                <v:textbox>
                  <w:txbxContent>
                    <w:p w:rsidR="00015E22" w:rsidRPr="00C8270E" w:rsidRDefault="00015E22" w:rsidP="00015E2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F33C3" w:rsidRPr="00F011AA" w:rsidRDefault="0057087C" w:rsidP="00562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06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3DB4FE" wp14:editId="6C5545A5">
                <wp:simplePos x="0" y="0"/>
                <wp:positionH relativeFrom="margin">
                  <wp:posOffset>1127760</wp:posOffset>
                </wp:positionH>
                <wp:positionV relativeFrom="paragraph">
                  <wp:posOffset>487680</wp:posOffset>
                </wp:positionV>
                <wp:extent cx="6965315" cy="371475"/>
                <wp:effectExtent l="0" t="0" r="26035" b="28575"/>
                <wp:wrapNone/>
                <wp:docPr id="7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531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B76DF0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B76DF0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Орган повседневного управления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СМК 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>- ТЕРРИТОРИАЛЬНЫЙ ЦЕНТР МЕДИЦИНЫ КАТАСТРОФ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DB4FE" id="Rectangle 25" o:spid="_x0000_s1028" style="position:absolute;left:0;text-align:left;margin-left:88.8pt;margin-top:38.4pt;width:548.45pt;height:29.2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" strokecolor="black [3213]">
                <v:stroke linestyle="thickBetweenThin"/>
                <v:textbox>
                  <w:txbxContent>
                    <w:p w:rsidR="00562029" w:rsidRPr="00B76DF0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B76DF0">
                        <w:rPr>
                          <w:rFonts w:ascii="Times New Roman" w:hAnsi="Times New Roman"/>
                          <w:b/>
                          <w:i/>
                        </w:rPr>
                        <w:t>Орган повседневного управления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СМК 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>- ТЕРРИТОРИАЛЬНЫЙ ЦЕНТР МЕДИЦИНЫ КАТАСТРОФ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3067" w:rsidRPr="002E306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Мероприятия</w:t>
      </w:r>
      <w:r w:rsidR="00562029" w:rsidRPr="002E3067">
        <w:rPr>
          <w:rFonts w:ascii="Times New Roman" w:hAnsi="Times New Roman" w:cs="Times New Roman"/>
          <w:b/>
          <w:sz w:val="28"/>
          <w:szCs w:val="28"/>
        </w:rPr>
        <w:t xml:space="preserve"> Территориального центра медицины катастроф по организации </w:t>
      </w:r>
      <w:r w:rsidR="002E3067">
        <w:rPr>
          <w:rFonts w:ascii="Times New Roman" w:hAnsi="Times New Roman" w:cs="Times New Roman"/>
          <w:b/>
          <w:sz w:val="28"/>
          <w:szCs w:val="28"/>
        </w:rPr>
        <w:t>работы</w:t>
      </w:r>
      <w:r w:rsidR="00562029" w:rsidRPr="002E3067">
        <w:rPr>
          <w:rFonts w:ascii="Times New Roman" w:hAnsi="Times New Roman" w:cs="Times New Roman"/>
          <w:b/>
          <w:sz w:val="28"/>
          <w:szCs w:val="28"/>
        </w:rPr>
        <w:t xml:space="preserve"> и подготовке к действиям при ЧС</w:t>
      </w:r>
      <w:r w:rsidR="00536AF0">
        <w:rPr>
          <w:rFonts w:ascii="Times New Roman" w:hAnsi="Times New Roman" w:cs="Times New Roman"/>
          <w:b/>
          <w:sz w:val="28"/>
          <w:szCs w:val="28"/>
        </w:rPr>
        <w:t xml:space="preserve"> с медико-санитарными последствиями</w:t>
      </w:r>
      <w:r w:rsidR="00562029" w:rsidRPr="00562029">
        <w:rPr>
          <w:rFonts w:ascii="Times New Roman" w:hAnsi="Times New Roman" w:cs="Times New Roman"/>
          <w:b/>
          <w:sz w:val="28"/>
          <w:szCs w:val="28"/>
        </w:rPr>
        <w:t xml:space="preserve"> муниципального и объектового уровне</w:t>
      </w:r>
      <w:r w:rsidR="00F011AA">
        <w:rPr>
          <w:rFonts w:ascii="Times New Roman" w:hAnsi="Times New Roman" w:cs="Times New Roman"/>
          <w:b/>
          <w:sz w:val="28"/>
          <w:szCs w:val="28"/>
        </w:rPr>
        <w:t>й</w:t>
      </w:r>
    </w:p>
    <w:bookmarkStart w:id="0" w:name="_GoBack"/>
    <w:bookmarkEnd w:id="0"/>
    <w:p w:rsidR="00A2164A" w:rsidRDefault="00A2164A" w:rsidP="00562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2E3335D" wp14:editId="0136483D">
                <wp:simplePos x="0" y="0"/>
                <wp:positionH relativeFrom="column">
                  <wp:posOffset>365760</wp:posOffset>
                </wp:positionH>
                <wp:positionV relativeFrom="paragraph">
                  <wp:posOffset>5093970</wp:posOffset>
                </wp:positionV>
                <wp:extent cx="8277225" cy="228600"/>
                <wp:effectExtent l="0" t="0" r="28575" b="19050"/>
                <wp:wrapNone/>
                <wp:docPr id="100" name="Группа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277225" cy="228600"/>
                          <a:chOff x="771525" y="-9526"/>
                          <a:chExt cx="8277225" cy="228601"/>
                        </a:xfrm>
                      </wpg:grpSpPr>
                      <wps:wsp>
                        <wps:cNvPr id="101" name="Прямая соединительная линия 101"/>
                        <wps:cNvCnPr/>
                        <wps:spPr>
                          <a:xfrm>
                            <a:off x="771525" y="9525"/>
                            <a:ext cx="8277225" cy="952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2" name="Прямая соединительная линия 102"/>
                        <wps:cNvCnPr/>
                        <wps:spPr>
                          <a:xfrm rot="10800000" flipV="1">
                            <a:off x="781050" y="-9526"/>
                            <a:ext cx="9525" cy="22860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EEAB9" id="Группа 100" o:spid="_x0000_s1026" style="position:absolute;margin-left:28.8pt;margin-top:401.1pt;width:651.75pt;height:18pt;rotation:180;z-index:251735040;mso-height-relative:margin" coordorigin="7715,-95" coordsize="8277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">
                <v:line id="Прямая соединительная линия 101" o:spid="_x0000_s1027" style="position:absolute;visibility:visible;mso-wrap-style:square" from="7715,95" to="90487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" strokecolor="windowText" strokeweight=".5pt">
                  <v:stroke joinstyle="miter"/>
                </v:line>
                <v:line id="Прямая соединительная линия 102" o:spid="_x0000_s1028" style="position:absolute;rotation:180;flip:y;visibility:visible;mso-wrap-style:square" from="7810,-95" to="7905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" strokecolor="windowText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7DEA49" wp14:editId="6B91A6BE">
                <wp:simplePos x="0" y="0"/>
                <wp:positionH relativeFrom="column">
                  <wp:posOffset>6547485</wp:posOffset>
                </wp:positionH>
                <wp:positionV relativeFrom="paragraph">
                  <wp:posOffset>5113020</wp:posOffset>
                </wp:positionV>
                <wp:extent cx="0" cy="180975"/>
                <wp:effectExtent l="0" t="0" r="19050" b="9525"/>
                <wp:wrapNone/>
                <wp:docPr id="104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6B0B2A" id="Прямая соединительная линия 104" o:spid="_x0000_s1026" style="position:absolute;rotation:180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5.55pt,402.6pt" to="515.55pt,4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B6C384" wp14:editId="7777842E">
                <wp:simplePos x="0" y="0"/>
                <wp:positionH relativeFrom="column">
                  <wp:posOffset>4318635</wp:posOffset>
                </wp:positionH>
                <wp:positionV relativeFrom="paragraph">
                  <wp:posOffset>5103495</wp:posOffset>
                </wp:positionV>
                <wp:extent cx="1" cy="171450"/>
                <wp:effectExtent l="0" t="0" r="19050" b="19050"/>
                <wp:wrapNone/>
                <wp:docPr id="103" name="Прямая соединительная линия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822B2" id="Прямая соединительная линия 103" o:spid="_x0000_s1026" style="position:absolute;rotation:18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05pt,401.85pt" to="340.05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16C1C3" wp14:editId="671422CA">
                <wp:simplePos x="0" y="0"/>
                <wp:positionH relativeFrom="column">
                  <wp:posOffset>2270760</wp:posOffset>
                </wp:positionH>
                <wp:positionV relativeFrom="paragraph">
                  <wp:posOffset>5103495</wp:posOffset>
                </wp:positionV>
                <wp:extent cx="0" cy="180975"/>
                <wp:effectExtent l="0" t="0" r="19050" b="9525"/>
                <wp:wrapNone/>
                <wp:docPr id="105" name="Прямая соединительная линия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ABB51" id="Прямая соединительная линия 105" o:spid="_x0000_s1026" style="position:absolute;rotation:180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8pt,401.85pt" to="178.8pt,4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878E21" wp14:editId="0D644D4D">
                <wp:simplePos x="0" y="0"/>
                <wp:positionH relativeFrom="column">
                  <wp:posOffset>384810</wp:posOffset>
                </wp:positionH>
                <wp:positionV relativeFrom="paragraph">
                  <wp:posOffset>5132070</wp:posOffset>
                </wp:positionV>
                <wp:extent cx="0" cy="180975"/>
                <wp:effectExtent l="0" t="0" r="19050" b="9525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58659" id="Прямая соединительная линия 106" o:spid="_x0000_s1026" style="position:absolute;rotation:180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404.1pt" to="30.3pt,4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BF6371F" wp14:editId="0FAD8A4A">
                <wp:simplePos x="0" y="0"/>
                <wp:positionH relativeFrom="column">
                  <wp:posOffset>384810</wp:posOffset>
                </wp:positionH>
                <wp:positionV relativeFrom="paragraph">
                  <wp:posOffset>4170045</wp:posOffset>
                </wp:positionV>
                <wp:extent cx="8277225" cy="209550"/>
                <wp:effectExtent l="0" t="0" r="28575" b="38100"/>
                <wp:wrapNone/>
                <wp:docPr id="98" name="Группа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7225" cy="209550"/>
                          <a:chOff x="0" y="0"/>
                          <a:chExt cx="8277225" cy="209550"/>
                        </a:xfrm>
                      </wpg:grpSpPr>
                      <wpg:grpSp>
                        <wpg:cNvPr id="87" name="Группа 87"/>
                        <wpg:cNvGrpSpPr/>
                        <wpg:grpSpPr>
                          <a:xfrm>
                            <a:off x="0" y="0"/>
                            <a:ext cx="8277225" cy="180975"/>
                            <a:chOff x="771525" y="-9525"/>
                            <a:chExt cx="8277225" cy="180975"/>
                          </a:xfrm>
                        </wpg:grpSpPr>
                        <wps:wsp>
                          <wps:cNvPr id="88" name="Прямая соединительная линия 88"/>
                          <wps:cNvCnPr/>
                          <wps:spPr>
                            <a:xfrm>
                              <a:off x="771525" y="9525"/>
                              <a:ext cx="8277225" cy="952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0" name="Прямая соединительная линия 90"/>
                          <wps:cNvCnPr/>
                          <wps:spPr>
                            <a:xfrm flipH="1">
                              <a:off x="790575" y="-9525"/>
                              <a:ext cx="0" cy="18097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1" name="Прямая соединительная линия 91"/>
                        <wps:cNvCnPr/>
                        <wps:spPr>
                          <a:xfrm flipH="1">
                            <a:off x="3924300" y="28575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2" name="Прямая соединительная линия 92"/>
                        <wps:cNvCnPr/>
                        <wps:spPr>
                          <a:xfrm flipH="1">
                            <a:off x="1895475" y="2857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 flipH="1">
                            <a:off x="6153150" y="2857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 flipH="1">
                            <a:off x="8258175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080C2" id="Группа 98" o:spid="_x0000_s1026" style="position:absolute;margin-left:30.3pt;margin-top:328.35pt;width:651.75pt;height:16.5pt;z-index:251729920" coordsize="8277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">
                <v:group id="Группа 87" o:spid="_x0000_s1027" style="position:absolute;width:82772;height:1809" coordorigin="7715,-95" coordsize="82772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line id="Прямая соединительная линия 88" o:spid="_x0000_s1028" style="position:absolute;visibility:visible;mso-wrap-style:square" from="7715,95" to="90487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" strokecolor="windowText" strokeweight=".5pt">
                    <v:stroke joinstyle="miter"/>
                  </v:line>
                  <v:line id="Прямая соединительная линия 90" o:spid="_x0000_s1029" style="position:absolute;flip:x;visibility:visible;mso-wrap-style:square" from="7905,-95" to="7905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" strokecolor="windowText" strokeweight=".5pt">
                    <v:stroke joinstyle="miter"/>
                  </v:line>
                </v:group>
                <v:line id="Прямая соединительная линия 91" o:spid="_x0000_s1030" style="position:absolute;flip:x;visibility:visible;mso-wrap-style:square" from="39243,285" to="39243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" strokecolor="windowText" strokeweight=".5pt">
                  <v:stroke joinstyle="miter"/>
                </v:line>
                <v:line id="Прямая соединительная линия 92" o:spid="_x0000_s1031" style="position:absolute;flip:x;visibility:visible;mso-wrap-style:square" from="18954,285" to="18954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" strokecolor="windowText" strokeweight=".5pt">
                  <v:stroke joinstyle="miter"/>
                </v:line>
                <v:line id="Прямая соединительная линия 94" o:spid="_x0000_s1032" style="position:absolute;flip:x;visibility:visible;mso-wrap-style:square" from="61531,285" to="61531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" strokecolor="windowText" strokeweight=".5pt">
                  <v:stroke joinstyle="miter"/>
                </v:line>
                <v:line id="Прямая соединительная линия 96" o:spid="_x0000_s1033" style="position:absolute;flip:x;visibility:visible;mso-wrap-style:square" from="82581,95" to="82581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" strokecolor="windowText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9EED30" wp14:editId="5EFDF5AB">
                <wp:simplePos x="0" y="0"/>
                <wp:positionH relativeFrom="margin">
                  <wp:posOffset>-415290</wp:posOffset>
                </wp:positionH>
                <wp:positionV relativeFrom="paragraph">
                  <wp:posOffset>4379595</wp:posOffset>
                </wp:positionV>
                <wp:extent cx="1762125" cy="742950"/>
                <wp:effectExtent l="0" t="0" r="28575" b="19050"/>
                <wp:wrapNone/>
                <wp:docPr id="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5DB" w:rsidRPr="00A2164A" w:rsidRDefault="00206C1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2164A">
                              <w:rPr>
                                <w:rFonts w:ascii="Times New Roman" w:hAnsi="Times New Roman"/>
                              </w:rPr>
                              <w:t>Планирование работы медицинских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EED30" id="_x0000_s1029" style="position:absolute;left:0;text-align:left;margin-left:-32.7pt;margin-top:344.85pt;width:138.75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" strokecolor="windowText">
                <v:stroke linestyle="thickBetweenThin"/>
                <v:textbox>
                  <w:txbxContent>
                    <w:p w:rsidR="00E005DB" w:rsidRPr="00A2164A" w:rsidRDefault="00206C1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</w:rPr>
                      </w:pPr>
                      <w:r w:rsidRPr="00A2164A">
                        <w:rPr>
                          <w:rFonts w:ascii="Times New Roman" w:hAnsi="Times New Roman"/>
                        </w:rPr>
                        <w:t>Планирование работы медицинских организаций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C699E8" wp14:editId="110B2BA1">
                <wp:simplePos x="0" y="0"/>
                <wp:positionH relativeFrom="margin">
                  <wp:posOffset>1461135</wp:posOffset>
                </wp:positionH>
                <wp:positionV relativeFrom="paragraph">
                  <wp:posOffset>4379595</wp:posOffset>
                </wp:positionV>
                <wp:extent cx="1714500" cy="733425"/>
                <wp:effectExtent l="0" t="0" r="19050" b="28575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5DB" w:rsidRPr="00A2164A" w:rsidRDefault="00E005D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2164A">
                              <w:rPr>
                                <w:rFonts w:ascii="Times New Roman" w:hAnsi="Times New Roman"/>
                              </w:rPr>
                              <w:t>Работа комиссий в медицинских организациях (по ПУФ, КЧС и ПБ, ЭК)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699E8" id="_x0000_s1030" style="position:absolute;left:0;text-align:left;margin-left:115.05pt;margin-top:344.85pt;width:135pt;height:57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" strokecolor="windowText">
                <v:stroke linestyle="thickBetweenThin"/>
                <v:textbox>
                  <w:txbxContent>
                    <w:p w:rsidR="00E005DB" w:rsidRPr="00A2164A" w:rsidRDefault="00E005D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</w:rPr>
                      </w:pPr>
                      <w:r w:rsidRPr="00A2164A">
                        <w:rPr>
                          <w:rFonts w:ascii="Times New Roman" w:hAnsi="Times New Roman"/>
                        </w:rPr>
                        <w:t>Работа комиссий в медицинских организациях (по ПУФ, КЧС и ПБ, ЭК)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958ADD" wp14:editId="27FD3626">
                <wp:simplePos x="0" y="0"/>
                <wp:positionH relativeFrom="margin">
                  <wp:posOffset>3308985</wp:posOffset>
                </wp:positionH>
                <wp:positionV relativeFrom="paragraph">
                  <wp:posOffset>4370071</wp:posOffset>
                </wp:positionV>
                <wp:extent cx="2152650" cy="742950"/>
                <wp:effectExtent l="0" t="0" r="19050" b="19050"/>
                <wp:wrapNone/>
                <wp:docPr id="1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5DB" w:rsidRPr="00A2164A" w:rsidRDefault="00E005D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2164A">
                              <w:rPr>
                                <w:rFonts w:ascii="Times New Roman" w:hAnsi="Times New Roman"/>
                              </w:rPr>
                              <w:t>Обучение, под</w:t>
                            </w:r>
                            <w:r w:rsidR="00206C1B" w:rsidRPr="00A2164A">
                              <w:rPr>
                                <w:rFonts w:ascii="Times New Roman" w:hAnsi="Times New Roman"/>
                              </w:rPr>
                              <w:t>готовка специалистов медицинских организаций действиям в ЧС, оказанию первой помощи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58ADD" id="_x0000_s1031" style="position:absolute;left:0;text-align:left;margin-left:260.55pt;margin-top:344.1pt;width:169.5pt;height:58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" strokecolor="windowText">
                <v:stroke linestyle="thickBetweenThin"/>
                <v:textbox>
                  <w:txbxContent>
                    <w:p w:rsidR="00E005DB" w:rsidRPr="00A2164A" w:rsidRDefault="00E005D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</w:rPr>
                      </w:pPr>
                      <w:r w:rsidRPr="00A2164A">
                        <w:rPr>
                          <w:rFonts w:ascii="Times New Roman" w:hAnsi="Times New Roman"/>
                        </w:rPr>
                        <w:t>Обучение, под</w:t>
                      </w:r>
                      <w:r w:rsidR="00206C1B" w:rsidRPr="00A2164A">
                        <w:rPr>
                          <w:rFonts w:ascii="Times New Roman" w:hAnsi="Times New Roman"/>
                        </w:rPr>
                        <w:t>готовка специалистов медицинских организаций действиям в ЧС, оказанию первой помощи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31F01" wp14:editId="509942FA">
                <wp:simplePos x="0" y="0"/>
                <wp:positionH relativeFrom="margin">
                  <wp:posOffset>5594985</wp:posOffset>
                </wp:positionH>
                <wp:positionV relativeFrom="paragraph">
                  <wp:posOffset>4379596</wp:posOffset>
                </wp:positionV>
                <wp:extent cx="2028825" cy="723900"/>
                <wp:effectExtent l="0" t="0" r="28575" b="19050"/>
                <wp:wrapNone/>
                <wp:docPr id="1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5DB" w:rsidRPr="00A2164A" w:rsidRDefault="00E005D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2164A">
                              <w:rPr>
                                <w:rFonts w:ascii="Times New Roman" w:hAnsi="Times New Roman"/>
                              </w:rPr>
                              <w:t>Проведение тренировок, учений по реагированию в условиях происшествий объектового характера,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31F01" id="_x0000_s1032" style="position:absolute;left:0;text-align:left;margin-left:440.55pt;margin-top:344.85pt;width:15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" strokecolor="windowText">
                <v:stroke linestyle="thickBetweenThin"/>
                <v:textbox>
                  <w:txbxContent>
                    <w:p w:rsidR="00E005DB" w:rsidRPr="00A2164A" w:rsidRDefault="00E005D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</w:rPr>
                      </w:pPr>
                      <w:r w:rsidRPr="00A2164A">
                        <w:rPr>
                          <w:rFonts w:ascii="Times New Roman" w:hAnsi="Times New Roman"/>
                        </w:rPr>
                        <w:t>Проведение тренировок, учений по реагированию в условиях происшествий объектового характера,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2AB53F4" wp14:editId="21C07708">
                <wp:simplePos x="0" y="0"/>
                <wp:positionH relativeFrom="margin">
                  <wp:align>center</wp:align>
                </wp:positionH>
                <wp:positionV relativeFrom="paragraph">
                  <wp:posOffset>5704840</wp:posOffset>
                </wp:positionV>
                <wp:extent cx="161925" cy="161925"/>
                <wp:effectExtent l="19050" t="0" r="28575" b="47625"/>
                <wp:wrapNone/>
                <wp:docPr id="97" name="Стрелка вниз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8BEA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7" o:spid="_x0000_s1026" type="#_x0000_t67" style="position:absolute;margin-left:0;margin-top:449.2pt;width:12.75pt;height:12.75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" adj="10800" fillcolor="red" strokecolor="#41719c" strokeweight="1pt"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A33B01" wp14:editId="641B920B">
                <wp:simplePos x="0" y="0"/>
                <wp:positionH relativeFrom="margin">
                  <wp:posOffset>4537709</wp:posOffset>
                </wp:positionH>
                <wp:positionV relativeFrom="paragraph">
                  <wp:posOffset>3979545</wp:posOffset>
                </wp:positionV>
                <wp:extent cx="161925" cy="190500"/>
                <wp:effectExtent l="19050" t="0" r="28575" b="38100"/>
                <wp:wrapNone/>
                <wp:docPr id="85" name="Стрелка вниз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84FBA" id="Стрелка вниз 85" o:spid="_x0000_s1026" type="#_x0000_t67" style="position:absolute;margin-left:357.3pt;margin-top:313.35pt;width:12.75pt;height:1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" adj="12420" fillcolor="red" strokecolor="#41719c" strokeweight="1pt">
                <w10:wrap anchorx="margin"/>
              </v:shap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BE936E" wp14:editId="7A2A97DB">
                <wp:simplePos x="0" y="0"/>
                <wp:positionH relativeFrom="margin">
                  <wp:align>center</wp:align>
                </wp:positionH>
                <wp:positionV relativeFrom="paragraph">
                  <wp:posOffset>3466465</wp:posOffset>
                </wp:positionV>
                <wp:extent cx="161925" cy="161925"/>
                <wp:effectExtent l="19050" t="0" r="28575" b="47625"/>
                <wp:wrapNone/>
                <wp:docPr id="84" name="Стрелка вниз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96B0E" id="Стрелка вниз 84" o:spid="_x0000_s1026" type="#_x0000_t67" style="position:absolute;margin-left:0;margin-top:272.95pt;width:12.75pt;height:12.75pt;z-index:251717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" adj="10800" fillcolor="red" strokecolor="#41719c" strokeweight="1pt">
                <w10:wrap anchorx="margin"/>
              </v:shap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10B5E7" wp14:editId="4F1F36CF">
                <wp:simplePos x="0" y="0"/>
                <wp:positionH relativeFrom="margin">
                  <wp:align>center</wp:align>
                </wp:positionH>
                <wp:positionV relativeFrom="paragraph">
                  <wp:posOffset>3056890</wp:posOffset>
                </wp:positionV>
                <wp:extent cx="161925" cy="161925"/>
                <wp:effectExtent l="19050" t="0" r="28575" b="47625"/>
                <wp:wrapNone/>
                <wp:docPr id="83" name="Стрелка вниз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17A36" id="Стрелка вниз 83" o:spid="_x0000_s1026" type="#_x0000_t67" style="position:absolute;margin-left:0;margin-top:240.7pt;width:12.75pt;height:12.75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" adj="10800" fillcolor="red" strokecolor="#41719c" strokeweight="1pt">
                <w10:wrap anchorx="margin"/>
              </v:shap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867F82" wp14:editId="71D69609">
                <wp:simplePos x="0" y="0"/>
                <wp:positionH relativeFrom="margin">
                  <wp:align>center</wp:align>
                </wp:positionH>
                <wp:positionV relativeFrom="paragraph">
                  <wp:posOffset>2647315</wp:posOffset>
                </wp:positionV>
                <wp:extent cx="161925" cy="161925"/>
                <wp:effectExtent l="19050" t="0" r="28575" b="47625"/>
                <wp:wrapNone/>
                <wp:docPr id="82" name="Стрелка вниз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F841A" id="Стрелка вниз 82" o:spid="_x0000_s1026" type="#_x0000_t67" style="position:absolute;margin-left:0;margin-top:208.45pt;width:12.75pt;height:12.75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" adj="10800" fillcolor="red" strokecolor="#41719c" strokeweight="1pt">
                <w10:wrap anchorx="margin"/>
              </v:shap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46C231" wp14:editId="4594B36F">
                <wp:simplePos x="0" y="0"/>
                <wp:positionH relativeFrom="column">
                  <wp:posOffset>2404110</wp:posOffset>
                </wp:positionH>
                <wp:positionV relativeFrom="paragraph">
                  <wp:posOffset>2455545</wp:posOffset>
                </wp:positionV>
                <wp:extent cx="0" cy="180975"/>
                <wp:effectExtent l="0" t="0" r="19050" b="9525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62A32" id="Прямая соединительная линия 78" o:spid="_x0000_s1026" style="position:absolute;rotation:180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3pt,193.35pt" to="189.3pt,2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B476CC" wp14:editId="4A3E6945">
                <wp:simplePos x="0" y="0"/>
                <wp:positionH relativeFrom="column">
                  <wp:posOffset>3585210</wp:posOffset>
                </wp:positionH>
                <wp:positionV relativeFrom="paragraph">
                  <wp:posOffset>2436495</wp:posOffset>
                </wp:positionV>
                <wp:extent cx="0" cy="180975"/>
                <wp:effectExtent l="0" t="0" r="19050" b="9525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C5A58" id="Прямая соединительная линия 77" o:spid="_x0000_s1026" style="position:absolute;rotation:18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3pt,191.85pt" to="282.3pt,2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594AF7" wp14:editId="179DC9D6">
                <wp:simplePos x="0" y="0"/>
                <wp:positionH relativeFrom="column">
                  <wp:posOffset>5871210</wp:posOffset>
                </wp:positionH>
                <wp:positionV relativeFrom="paragraph">
                  <wp:posOffset>2436495</wp:posOffset>
                </wp:positionV>
                <wp:extent cx="0" cy="180975"/>
                <wp:effectExtent l="0" t="0" r="19050" b="9525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9EDED" id="Прямая соединительная линия 75" o:spid="_x0000_s1026" style="position:absolute;rotation:180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3pt,191.85pt" to="462.3pt,2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54E3FF" wp14:editId="22BB6B88">
                <wp:simplePos x="0" y="0"/>
                <wp:positionH relativeFrom="column">
                  <wp:posOffset>4718684</wp:posOffset>
                </wp:positionH>
                <wp:positionV relativeFrom="paragraph">
                  <wp:posOffset>2436495</wp:posOffset>
                </wp:positionV>
                <wp:extent cx="1" cy="190500"/>
                <wp:effectExtent l="0" t="0" r="19050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7A788" id="Прямая соединительная линия 74" o:spid="_x0000_s1026" style="position:absolute;rotation:180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1.55pt,191.85pt" to="371.5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B18F53C" wp14:editId="5784B472">
                <wp:simplePos x="0" y="0"/>
                <wp:positionH relativeFrom="column">
                  <wp:posOffset>60960</wp:posOffset>
                </wp:positionH>
                <wp:positionV relativeFrom="paragraph">
                  <wp:posOffset>2436495</wp:posOffset>
                </wp:positionV>
                <wp:extent cx="9058276" cy="209550"/>
                <wp:effectExtent l="0" t="0" r="28575" b="19050"/>
                <wp:wrapNone/>
                <wp:docPr id="70" name="Группа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9058276" cy="209550"/>
                          <a:chOff x="-1" y="0"/>
                          <a:chExt cx="9058276" cy="209550"/>
                        </a:xfrm>
                      </wpg:grpSpPr>
                      <wps:wsp>
                        <wps:cNvPr id="71" name="Прямая соединительная линия 71"/>
                        <wps:cNvCnPr/>
                        <wps:spPr>
                          <a:xfrm>
                            <a:off x="0" y="0"/>
                            <a:ext cx="9058275" cy="190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2" name="Прямая соединительная линия 72"/>
                        <wps:cNvCnPr/>
                        <wps:spPr>
                          <a:xfrm rot="10800000" flipH="1" flipV="1">
                            <a:off x="-1" y="9525"/>
                            <a:ext cx="1" cy="2000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3" name="Прямая соединительная линия 73"/>
                        <wps:cNvCnPr/>
                        <wps:spPr>
                          <a:xfrm flipH="1">
                            <a:off x="1190625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3AD10E" id="Группа 70" o:spid="_x0000_s1026" style="position:absolute;margin-left:4.8pt;margin-top:191.85pt;width:713.25pt;height:16.5pt;rotation:180;z-index:251703296;mso-height-relative:margin" coordorigin="" coordsize="9058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">
                <v:line id="Прямая соединительная линия 71" o:spid="_x0000_s1027" style="position:absolute;visibility:visible;mso-wrap-style:square" from="0,0" to="90582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" strokecolor="windowText" strokeweight=".5pt">
                  <v:stroke joinstyle="miter"/>
                </v:line>
                <v:line id="Прямая соединительная линия 72" o:spid="_x0000_s1028" style="position:absolute;rotation:180;flip:x y;visibility:visible;mso-wrap-style:square" from="0,95" to="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" strokecolor="windowText" strokeweight=".5pt">
                  <v:stroke joinstyle="miter"/>
                </v:line>
                <v:line id="Прямая соединительная линия 73" o:spid="_x0000_s1029" style="position:absolute;flip:x;visibility:visible;mso-wrap-style:square" from="11906,95" to="11906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" strokecolor="windowText" strokeweight=".5pt">
                  <v:stroke joinstyle="miter"/>
                </v:line>
              </v:group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0B555B" wp14:editId="62D632AA">
                <wp:simplePos x="0" y="0"/>
                <wp:positionH relativeFrom="column">
                  <wp:posOffset>1175385</wp:posOffset>
                </wp:positionH>
                <wp:positionV relativeFrom="paragraph">
                  <wp:posOffset>2446020</wp:posOffset>
                </wp:positionV>
                <wp:extent cx="0" cy="180975"/>
                <wp:effectExtent l="0" t="0" r="19050" b="9525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1852C" id="Прямая соединительная линия 79" o:spid="_x0000_s1026" style="position:absolute;rotation:18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55pt,192.6pt" to="92.5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627CD9" wp14:editId="335C698C">
                <wp:simplePos x="0" y="0"/>
                <wp:positionH relativeFrom="column">
                  <wp:posOffset>89535</wp:posOffset>
                </wp:positionH>
                <wp:positionV relativeFrom="paragraph">
                  <wp:posOffset>2465070</wp:posOffset>
                </wp:positionV>
                <wp:extent cx="0" cy="180975"/>
                <wp:effectExtent l="0" t="0" r="19050" b="9525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342C3" id="Прямая соединительная линия 80" o:spid="_x0000_s1026" style="position:absolute;rotation:180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194.1pt" to="7.05pt,2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49FC18" wp14:editId="6059158F">
                <wp:simplePos x="0" y="0"/>
                <wp:positionH relativeFrom="column">
                  <wp:posOffset>7004685</wp:posOffset>
                </wp:positionH>
                <wp:positionV relativeFrom="paragraph">
                  <wp:posOffset>2446020</wp:posOffset>
                </wp:positionV>
                <wp:extent cx="0" cy="190500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927D9" id="Прямая соединительная линия 8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1.55pt,192.6pt" to="551.55pt,2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7C0E9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9CFE11" wp14:editId="25CBBA54">
                <wp:simplePos x="0" y="0"/>
                <wp:positionH relativeFrom="column">
                  <wp:posOffset>60960</wp:posOffset>
                </wp:positionH>
                <wp:positionV relativeFrom="paragraph">
                  <wp:posOffset>874395</wp:posOffset>
                </wp:positionV>
                <wp:extent cx="9058275" cy="200025"/>
                <wp:effectExtent l="0" t="0" r="28575" b="28575"/>
                <wp:wrapNone/>
                <wp:docPr id="68" name="Группа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8275" cy="200025"/>
                          <a:chOff x="0" y="0"/>
                          <a:chExt cx="9058275" cy="200025"/>
                        </a:xfrm>
                      </wpg:grpSpPr>
                      <wpg:grpSp>
                        <wpg:cNvPr id="67" name="Группа 67"/>
                        <wpg:cNvGrpSpPr/>
                        <wpg:grpSpPr>
                          <a:xfrm>
                            <a:off x="0" y="0"/>
                            <a:ext cx="9058275" cy="190500"/>
                            <a:chOff x="0" y="0"/>
                            <a:chExt cx="9058275" cy="190500"/>
                          </a:xfrm>
                        </wpg:grpSpPr>
                        <wps:wsp>
                          <wps:cNvPr id="22" name="Прямая соединительная линия 22"/>
                          <wps:cNvCnPr/>
                          <wps:spPr>
                            <a:xfrm>
                              <a:off x="0" y="0"/>
                              <a:ext cx="9058275" cy="190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Прямая соединительная линия 23"/>
                          <wps:cNvCnPr/>
                          <wps:spPr>
                            <a:xfrm>
                              <a:off x="0" y="9525"/>
                              <a:ext cx="9525" cy="1714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Прямая соединительная линия 24"/>
                          <wps:cNvCnPr/>
                          <wps:spPr>
                            <a:xfrm flipH="1">
                              <a:off x="1190625" y="9525"/>
                              <a:ext cx="0" cy="18097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8" name="Прямая соединительная линия 28"/>
                        <wps:cNvCnPr/>
                        <wps:spPr>
                          <a:xfrm flipH="1">
                            <a:off x="4695825" y="1905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Прямая соединительная линия 27"/>
                        <wps:cNvCnPr/>
                        <wps:spPr>
                          <a:xfrm flipH="1">
                            <a:off x="3524250" y="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" name="Прямая соединительная линия 29"/>
                        <wps:cNvCnPr/>
                        <wps:spPr>
                          <a:xfrm flipH="1">
                            <a:off x="5800725" y="9525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 flipH="1">
                            <a:off x="6924675" y="190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1" name="Прямая соединительная линия 31"/>
                        <wps:cNvCnPr/>
                        <wps:spPr>
                          <a:xfrm flipH="1">
                            <a:off x="7943850" y="1905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4" name="Прямая соединительная линия 64"/>
                        <wps:cNvCnPr/>
                        <wps:spPr>
                          <a:xfrm flipH="1">
                            <a:off x="9029700" y="0"/>
                            <a:ext cx="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3EBD9" id="Группа 68" o:spid="_x0000_s1026" style="position:absolute;margin-left:4.8pt;margin-top:68.85pt;width:713.25pt;height:15.75pt;z-index:251697152" coordsize="90582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">
                <v:group id="Группа 67" o:spid="_x0000_s1027" style="position:absolute;width:90582;height:1905" coordsize="90582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line id="Прямая соединительная линия 22" o:spid="_x0000_s1028" style="position:absolute;visibility:visible;mso-wrap-style:square" from="0,0" to="90582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  <v:stroke joinstyle="miter"/>
                  </v:line>
                  <v:line id="Прямая соединительная линия 23" o:spid="_x0000_s1029" style="position:absolute;visibility:visible;mso-wrap-style:square" from="0,95" to="95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" strokecolor="black [3213]" strokeweight=".5pt">
                    <v:stroke joinstyle="miter"/>
                  </v:line>
                  <v:line id="Прямая соединительная линия 24" o:spid="_x0000_s1030" style="position:absolute;flip:x;visibility:visible;mso-wrap-style:square" from="11906,95" to="11906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" strokecolor="windowText" strokeweight=".5pt">
                    <v:stroke joinstyle="miter"/>
                  </v:line>
                </v:group>
                <v:line id="Прямая соединительная линия 28" o:spid="_x0000_s1031" style="position:absolute;flip:x;visibility:visible;mso-wrap-style:square" from="46958,190" to="469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" strokecolor="windowText" strokeweight=".5pt">
                  <v:stroke joinstyle="miter"/>
                </v:line>
                <v:line id="Прямая соединительная линия 27" o:spid="_x0000_s1032" style="position:absolute;flip:x;visibility:visible;mso-wrap-style:square" from="35242,0" to="35242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" strokecolor="windowText" strokeweight=".5pt">
                  <v:stroke joinstyle="miter"/>
                </v:line>
                <v:line id="Прямая соединительная линия 29" o:spid="_x0000_s1033" style="position:absolute;flip:x;visibility:visible;mso-wrap-style:square" from="58007,95" to="58007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" strokecolor="windowText" strokeweight=".5pt">
                  <v:stroke joinstyle="miter"/>
                </v:line>
                <v:line id="Прямая соединительная линия 30" o:spid="_x0000_s1034" style="position:absolute;flip:x;visibility:visible;mso-wrap-style:square" from="69246,190" to="69246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" strokecolor="windowText" strokeweight=".5pt">
                  <v:stroke joinstyle="miter"/>
                </v:line>
                <v:line id="Прямая соединительная линия 31" o:spid="_x0000_s1035" style="position:absolute;flip:x;visibility:visible;mso-wrap-style:square" from="79438,190" to="79438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" strokecolor="windowText" strokeweight=".5pt">
                  <v:stroke joinstyle="miter"/>
                </v:line>
                <v:line id="Прямая соединительная линия 64" o:spid="_x0000_s1036" style="position:absolute;flip:x;visibility:visible;mso-wrap-style:square" from="90297,0" to="90297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3B7EE6D" wp14:editId="12429122">
                <wp:simplePos x="0" y="0"/>
                <wp:positionH relativeFrom="margin">
                  <wp:posOffset>4547235</wp:posOffset>
                </wp:positionH>
                <wp:positionV relativeFrom="paragraph">
                  <wp:posOffset>712470</wp:posOffset>
                </wp:positionV>
                <wp:extent cx="161925" cy="161925"/>
                <wp:effectExtent l="19050" t="0" r="28575" b="47625"/>
                <wp:wrapNone/>
                <wp:docPr id="66" name="Стрелка вниз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4449F" id="Стрелка вниз 66" o:spid="_x0000_s1026" type="#_x0000_t67" style="position:absolute;margin-left:358.05pt;margin-top:56.1pt;width:12.75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" adj="10800" fillcolor="red" strokecolor="#41719c" strokeweight="1pt">
                <w10:wrap anchorx="margin"/>
              </v:shape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C68E69" wp14:editId="42520971">
                <wp:simplePos x="0" y="0"/>
                <wp:positionH relativeFrom="margin">
                  <wp:align>center</wp:align>
                </wp:positionH>
                <wp:positionV relativeFrom="paragraph">
                  <wp:posOffset>293370</wp:posOffset>
                </wp:positionV>
                <wp:extent cx="152400" cy="152400"/>
                <wp:effectExtent l="19050" t="0" r="19050" b="38100"/>
                <wp:wrapNone/>
                <wp:docPr id="65" name="Стрелка вниз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A43AC" id="Стрелка вниз 65" o:spid="_x0000_s1026" type="#_x0000_t67" style="position:absolute;margin-left:0;margin-top:23.1pt;width:12pt;height:12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" adj="10800" fillcolor="red" strokecolor="#1f4d78 [1604]" strokeweight="1pt">
                <w10:wrap anchorx="margin"/>
              </v:shape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0410FD6" wp14:editId="3B097223">
                <wp:simplePos x="0" y="0"/>
                <wp:positionH relativeFrom="margin">
                  <wp:align>center</wp:align>
                </wp:positionH>
                <wp:positionV relativeFrom="paragraph">
                  <wp:posOffset>417195</wp:posOffset>
                </wp:positionV>
                <wp:extent cx="2724150" cy="295275"/>
                <wp:effectExtent l="0" t="0" r="19050" b="28575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E005DB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005D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Организационно-методическая работа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10FD6" id="_x0000_s1033" style="position:absolute;left:0;text-align:left;margin-left:0;margin-top:32.85pt;width:214.5pt;height:23.25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" strokecolor="windowText">
                <v:stroke linestyle="thickBetweenThin"/>
                <v:textbox>
                  <w:txbxContent>
                    <w:p w:rsidR="00562029" w:rsidRPr="00E005DB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005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Организационно-методическая работа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6C8A0B" wp14:editId="02F8C654">
                <wp:simplePos x="0" y="0"/>
                <wp:positionH relativeFrom="column">
                  <wp:posOffset>2409825</wp:posOffset>
                </wp:positionH>
                <wp:positionV relativeFrom="paragraph">
                  <wp:posOffset>885190</wp:posOffset>
                </wp:positionV>
                <wp:extent cx="0" cy="180975"/>
                <wp:effectExtent l="0" t="0" r="19050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7DEF2" id="Прямая соединительная линия 26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75pt,69.7pt" to="189.75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" strokecolor="windowText" strokeweight=".5pt">
                <v:stroke joinstyle="miter"/>
              </v:line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DD4196" wp14:editId="6F29CC64">
                <wp:simplePos x="0" y="0"/>
                <wp:positionH relativeFrom="margin">
                  <wp:posOffset>7519035</wp:posOffset>
                </wp:positionH>
                <wp:positionV relativeFrom="paragraph">
                  <wp:posOffset>1064895</wp:posOffset>
                </wp:positionV>
                <wp:extent cx="952500" cy="1381125"/>
                <wp:effectExtent l="0" t="0" r="19050" b="28575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D822E5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Организация и проведение учебно-методичес</w:t>
                            </w:r>
                            <w:r w:rsid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ких сборов специалистов по </w:t>
                            </w:r>
                            <w:r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D4196" id="_x0000_s1034" style="position:absolute;left:0;text-align:left;margin-left:592.05pt;margin-top:83.85pt;width:75pt;height:108.7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" strokecolor="windowText">
                <v:stroke linestyle="thickBetweenThin"/>
                <v:textbox>
                  <w:txbxContent>
                    <w:p w:rsidR="00562029" w:rsidRPr="00D822E5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Организация и проведение учебно-методичес</w:t>
                      </w:r>
                      <w:r w:rsid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ких сборов специалистов по </w:t>
                      </w:r>
                      <w:r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1931250" wp14:editId="723255CF">
                <wp:simplePos x="0" y="0"/>
                <wp:positionH relativeFrom="margin">
                  <wp:posOffset>6509385</wp:posOffset>
                </wp:positionH>
                <wp:positionV relativeFrom="paragraph">
                  <wp:posOffset>1064895</wp:posOffset>
                </wp:positionV>
                <wp:extent cx="914400" cy="1381125"/>
                <wp:effectExtent l="0" t="0" r="19050" b="2857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D822E5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Проведение совещаний, в том числе с использованием видеоселекторной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31250" id="_x0000_s1035" style="position:absolute;left:0;text-align:left;margin-left:512.55pt;margin-top:83.85pt;width:1in;height:108.7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" strokecolor="windowText">
                <v:stroke linestyle="thickBetweenThin"/>
                <v:textbox>
                  <w:txbxContent>
                    <w:p w:rsidR="00562029" w:rsidRPr="00D822E5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Проведение совещаний, в том числе с использованием видеоселекторной связи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2E2BC" wp14:editId="3F90F594">
                <wp:simplePos x="0" y="0"/>
                <wp:positionH relativeFrom="margin">
                  <wp:posOffset>5385435</wp:posOffset>
                </wp:positionH>
                <wp:positionV relativeFrom="paragraph">
                  <wp:posOffset>1045845</wp:posOffset>
                </wp:positionV>
                <wp:extent cx="990600" cy="1400175"/>
                <wp:effectExtent l="0" t="0" r="19050" b="28575"/>
                <wp:wrapNone/>
                <wp:docPr id="1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2D6" w:rsidRDefault="005002D6" w:rsidP="005002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D822E5" w:rsidRPr="00D822E5" w:rsidRDefault="005002D6" w:rsidP="005002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Обучение оказанию первой помощи пострадавшим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2E2BC" id="_x0000_s1036" style="position:absolute;left:0;text-align:left;margin-left:424.05pt;margin-top:82.35pt;width:78pt;height:1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" strokecolor="windowText">
                <v:stroke linestyle="thickBetweenThin"/>
                <v:textbox>
                  <w:txbxContent>
                    <w:p w:rsidR="005002D6" w:rsidRDefault="005002D6" w:rsidP="005002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D822E5" w:rsidRPr="00D822E5" w:rsidRDefault="005002D6" w:rsidP="005002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Обучение оказанию первой помощи пострадавшим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29F9D8" wp14:editId="6062AD75">
                <wp:simplePos x="0" y="0"/>
                <wp:positionH relativeFrom="margin">
                  <wp:posOffset>4223385</wp:posOffset>
                </wp:positionH>
                <wp:positionV relativeFrom="paragraph">
                  <wp:posOffset>1035685</wp:posOffset>
                </wp:positionV>
                <wp:extent cx="1038225" cy="1400175"/>
                <wp:effectExtent l="0" t="0" r="28575" b="28575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FD6" w:rsidRPr="00D822E5" w:rsidRDefault="00B42FD6" w:rsidP="00B42F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Контроль поддержания неснижаемого запаса медицинского имущества в медицинских организациях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9F9D8" id="_x0000_s1037" style="position:absolute;left:0;text-align:left;margin-left:332.55pt;margin-top:81.55pt;width:81.75pt;height:11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" strokecolor="windowText">
                <v:stroke linestyle="thickBetweenThin"/>
                <v:textbox>
                  <w:txbxContent>
                    <w:p w:rsidR="00B42FD6" w:rsidRPr="00D822E5" w:rsidRDefault="00B42FD6" w:rsidP="00B42F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Контроль поддержания неснижаемого запаса медицинского имущества в медицинских организациях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A5411D" wp14:editId="12BFC6B0">
                <wp:simplePos x="0" y="0"/>
                <wp:positionH relativeFrom="margin">
                  <wp:posOffset>3080385</wp:posOffset>
                </wp:positionH>
                <wp:positionV relativeFrom="paragraph">
                  <wp:posOffset>1036320</wp:posOffset>
                </wp:positionV>
                <wp:extent cx="1000125" cy="1400175"/>
                <wp:effectExtent l="0" t="0" r="28575" b="28575"/>
                <wp:wrapNone/>
                <wp:docPr id="2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2D6" w:rsidRPr="00D822E5" w:rsidRDefault="005002D6" w:rsidP="005002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Проведение мониторингов с целью прогнозирования медико-санитарной обстановки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5411D" id="_x0000_s1038" style="position:absolute;left:0;text-align:left;margin-left:242.55pt;margin-top:81.6pt;width:78.75pt;height:1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" strokecolor="windowText">
                <v:stroke linestyle="thickBetweenThin"/>
                <v:textbox>
                  <w:txbxContent>
                    <w:p w:rsidR="005002D6" w:rsidRPr="00D822E5" w:rsidRDefault="005002D6" w:rsidP="005002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Проведение мониторингов с целью прогнозирования медико-санитарной обстановки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5F68C" wp14:editId="4B4043EE">
                <wp:simplePos x="0" y="0"/>
                <wp:positionH relativeFrom="margin">
                  <wp:posOffset>1899285</wp:posOffset>
                </wp:positionH>
                <wp:positionV relativeFrom="paragraph">
                  <wp:posOffset>1045210</wp:posOffset>
                </wp:positionV>
                <wp:extent cx="1057275" cy="1400175"/>
                <wp:effectExtent l="0" t="0" r="28575" b="28575"/>
                <wp:wrapNone/>
                <wp:docPr id="1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2D6" w:rsidRDefault="005002D6" w:rsidP="00B42F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B42FD6" w:rsidRPr="00D822E5" w:rsidRDefault="00B42FD6" w:rsidP="00B42F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Организация взаимодействия и координация действий с органами управления ТП РСЧС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5F68C" id="_x0000_s1039" style="position:absolute;left:0;text-align:left;margin-left:149.55pt;margin-top:82.3pt;width:83.25pt;height:110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" strokecolor="windowText">
                <v:stroke linestyle="thickBetweenThin"/>
                <v:textbox>
                  <w:txbxContent>
                    <w:p w:rsidR="005002D6" w:rsidRDefault="005002D6" w:rsidP="00B42F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B42FD6" w:rsidRPr="00D822E5" w:rsidRDefault="00B42FD6" w:rsidP="00B42F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Организация взаимодействия и координация действий с органами управления ТП РСЧС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AF0F3" wp14:editId="367AA545">
                <wp:simplePos x="0" y="0"/>
                <wp:positionH relativeFrom="margin">
                  <wp:posOffset>746760</wp:posOffset>
                </wp:positionH>
                <wp:positionV relativeFrom="paragraph">
                  <wp:posOffset>1055370</wp:posOffset>
                </wp:positionV>
                <wp:extent cx="1028700" cy="1400175"/>
                <wp:effectExtent l="0" t="0" r="19050" b="28575"/>
                <wp:wrapNone/>
                <wp:docPr id="1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2E5" w:rsidRPr="00D822E5" w:rsidRDefault="00D822E5" w:rsidP="00D822E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Перспективное планирование работы СМК по медико-санитарному обеспечению населения при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AF0F3" id="_x0000_s1040" style="position:absolute;left:0;text-align:left;margin-left:58.8pt;margin-top:83.1pt;width:81pt;height:110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" strokecolor="windowText">
                <v:stroke linestyle="thickBetweenThin"/>
                <v:textbox>
                  <w:txbxContent>
                    <w:p w:rsidR="00D822E5" w:rsidRPr="00D822E5" w:rsidRDefault="00D822E5" w:rsidP="00D822E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Перспективное планирование работы СМК по медико-санитарному обеспечению населения при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1F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231FCF" wp14:editId="50881693">
                <wp:simplePos x="0" y="0"/>
                <wp:positionH relativeFrom="margin">
                  <wp:posOffset>-462915</wp:posOffset>
                </wp:positionH>
                <wp:positionV relativeFrom="paragraph">
                  <wp:posOffset>1055371</wp:posOffset>
                </wp:positionV>
                <wp:extent cx="1085850" cy="1409700"/>
                <wp:effectExtent l="0" t="0" r="19050" b="19050"/>
                <wp:wrapNone/>
                <wp:docPr id="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D822E5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Подготовка распоряжений Департамента здравоохранения по вопросам службы медицины катастроф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31FCF" id="_x0000_s1041" style="position:absolute;left:0;text-align:left;margin-left:-36.45pt;margin-top:83.1pt;width:85.5pt;height:111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" strokecolor="windowText">
                <v:stroke linestyle="thickBetweenThin"/>
                <v:textbox>
                  <w:txbxContent>
                    <w:p w:rsidR="00562029" w:rsidRPr="00D822E5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Подготовка распоряжений Департамента здравоохранения по вопросам службы медицины катастроф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62029" w:rsidRDefault="00F011AA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E8C4F1" wp14:editId="3BD83415">
                <wp:simplePos x="0" y="0"/>
                <wp:positionH relativeFrom="margin">
                  <wp:posOffset>-472439</wp:posOffset>
                </wp:positionH>
                <wp:positionV relativeFrom="paragraph">
                  <wp:posOffset>5467350</wp:posOffset>
                </wp:positionV>
                <wp:extent cx="10058400" cy="295275"/>
                <wp:effectExtent l="0" t="0" r="19050" b="28575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C1B" w:rsidRPr="00E005DB" w:rsidRDefault="00206C1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Подготовка итоговых документов, отчётов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8C4F1" id="_x0000_s1042" style="position:absolute;margin-left:-37.2pt;margin-top:430.5pt;width:11in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" strokecolor="windowText">
                <v:stroke linestyle="thickBetweenThin"/>
                <v:textbox>
                  <w:txbxContent>
                    <w:p w:rsidR="00206C1B" w:rsidRPr="00E005DB" w:rsidRDefault="00206C1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Подготовка итоговых документов, отчётов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52DDFF" wp14:editId="361B6DB5">
                <wp:simplePos x="0" y="0"/>
                <wp:positionH relativeFrom="margin">
                  <wp:posOffset>-472440</wp:posOffset>
                </wp:positionH>
                <wp:positionV relativeFrom="paragraph">
                  <wp:posOffset>5095875</wp:posOffset>
                </wp:positionV>
                <wp:extent cx="10048875" cy="285750"/>
                <wp:effectExtent l="0" t="0" r="28575" b="19050"/>
                <wp:wrapNone/>
                <wp:docPr id="1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8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C1B" w:rsidRPr="00E005DB" w:rsidRDefault="00206C1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Контроль исполнения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DDFF" id="_x0000_s1043" style="position:absolute;margin-left:-37.2pt;margin-top:401.25pt;width:791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" strokecolor="windowText">
                <v:stroke linestyle="thickBetweenThin"/>
                <v:textbox>
                  <w:txbxContent>
                    <w:p w:rsidR="00206C1B" w:rsidRPr="00E005DB" w:rsidRDefault="00206C1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Контроль исполнения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4C8C26" wp14:editId="74A96E02">
                <wp:simplePos x="0" y="0"/>
                <wp:positionH relativeFrom="margin">
                  <wp:posOffset>7785736</wp:posOffset>
                </wp:positionH>
                <wp:positionV relativeFrom="paragraph">
                  <wp:posOffset>4048125</wp:posOffset>
                </wp:positionV>
                <wp:extent cx="1771650" cy="733425"/>
                <wp:effectExtent l="0" t="0" r="19050" b="28575"/>
                <wp:wrapNone/>
                <wp:docPr id="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C1B" w:rsidRPr="00E005DB" w:rsidRDefault="00206C1B" w:rsidP="00206C1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A2164A">
                              <w:rPr>
                                <w:rFonts w:ascii="Times New Roman" w:hAnsi="Times New Roman"/>
                              </w:rPr>
                              <w:t>Взаимодействие с органами территориальной подсистемы РСЧС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C8C26" id="_x0000_s1044" style="position:absolute;margin-left:613.05pt;margin-top:318.75pt;width:139.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" strokecolor="windowText">
                <v:stroke linestyle="thickBetweenThin"/>
                <v:textbox>
                  <w:txbxContent>
                    <w:p w:rsidR="00206C1B" w:rsidRPr="00E005DB" w:rsidRDefault="00206C1B" w:rsidP="00206C1B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A2164A">
                        <w:rPr>
                          <w:rFonts w:ascii="Times New Roman" w:hAnsi="Times New Roman"/>
                        </w:rPr>
                        <w:t>Взаимодействие с органами территориальной подсистемы РСЧС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EE4B9F" wp14:editId="2AD7E735">
                <wp:simplePos x="0" y="0"/>
                <wp:positionH relativeFrom="margin">
                  <wp:posOffset>-443865</wp:posOffset>
                </wp:positionH>
                <wp:positionV relativeFrom="paragraph">
                  <wp:posOffset>3305175</wp:posOffset>
                </wp:positionV>
                <wp:extent cx="10010775" cy="342900"/>
                <wp:effectExtent l="0" t="0" r="28575" b="19050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10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5DB" w:rsidRPr="00E005DB" w:rsidRDefault="00E005DB" w:rsidP="00E005DB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005D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Мероприятия, проводимые в медицинских организациях области по разделу рабо</w:t>
                            </w:r>
                            <w:r w:rsidR="00206C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ты службы медицины катастроф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E4B9F" id="_x0000_s1045" style="position:absolute;margin-left:-34.95pt;margin-top:260.25pt;width:788.2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" strokecolor="windowText">
                <v:stroke linestyle="thickBetweenThin"/>
                <v:textbox>
                  <w:txbxContent>
                    <w:p w:rsidR="00E005DB" w:rsidRPr="00E005DB" w:rsidRDefault="00E005DB" w:rsidP="00E005DB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005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Мероприятия, проводимые в медицинских организациях области по разделу рабо</w:t>
                      </w:r>
                      <w:r w:rsidR="00206C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ты службы медицины катастроф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7CDAAEE" wp14:editId="68233BA8">
                <wp:simplePos x="0" y="0"/>
                <wp:positionH relativeFrom="margin">
                  <wp:posOffset>-443865</wp:posOffset>
                </wp:positionH>
                <wp:positionV relativeFrom="paragraph">
                  <wp:posOffset>2857500</wp:posOffset>
                </wp:positionV>
                <wp:extent cx="10029825" cy="285750"/>
                <wp:effectExtent l="0" t="0" r="28575" b="1905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9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E005DB" w:rsidRDefault="00562029" w:rsidP="0056202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005D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Должностные лица медицинских организаций области, уполномоченные на </w:t>
                            </w:r>
                            <w:r w:rsidR="00D822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решение задач в области</w:t>
                            </w:r>
                            <w:r w:rsidRPr="00E005D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DAAEE" id="_x0000_s1046" style="position:absolute;margin-left:-34.95pt;margin-top:225pt;width:789.75pt;height:22.5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" strokecolor="black [3213]">
                <v:stroke linestyle="thickBetweenThin"/>
                <v:textbox>
                  <w:txbxContent>
                    <w:p w:rsidR="00562029" w:rsidRPr="00E005DB" w:rsidRDefault="00562029" w:rsidP="00562029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005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Должностные лица медицинских организаций области, уполномоченные на </w:t>
                      </w:r>
                      <w:r w:rsidR="00D822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решение задач в области</w:t>
                      </w:r>
                      <w:r w:rsidRPr="00E005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B49C03" wp14:editId="6DD1DBDB">
                <wp:simplePos x="0" y="0"/>
                <wp:positionH relativeFrom="margin">
                  <wp:posOffset>-472440</wp:posOffset>
                </wp:positionH>
                <wp:positionV relativeFrom="paragraph">
                  <wp:posOffset>2466975</wp:posOffset>
                </wp:positionV>
                <wp:extent cx="10029825" cy="257175"/>
                <wp:effectExtent l="0" t="0" r="28575" b="28575"/>
                <wp:wrapNone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9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FD6" w:rsidRPr="00E005DB" w:rsidRDefault="00B42FD6" w:rsidP="00B42F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Контроль исполнения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49C03" id="_x0000_s1047" style="position:absolute;margin-left:-37.2pt;margin-top:194.25pt;width:789.7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" strokecolor="windowText">
                <v:stroke linestyle="thickBetweenThin"/>
                <v:textbox>
                  <w:txbxContent>
                    <w:p w:rsidR="00B42FD6" w:rsidRPr="00E005DB" w:rsidRDefault="00B42FD6" w:rsidP="00B42F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Контроль исполнения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EC4650" wp14:editId="51523850">
                <wp:simplePos x="0" y="0"/>
                <wp:positionH relativeFrom="margin">
                  <wp:posOffset>8566785</wp:posOffset>
                </wp:positionH>
                <wp:positionV relativeFrom="paragraph">
                  <wp:posOffset>742950</wp:posOffset>
                </wp:positionV>
                <wp:extent cx="1009650" cy="1371600"/>
                <wp:effectExtent l="0" t="0" r="19050" b="19050"/>
                <wp:wrapNone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ri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29" w:rsidRPr="00D822E5" w:rsidRDefault="00562029" w:rsidP="00B42FD6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Разработка и утверждение инструкций</w:t>
                            </w:r>
                            <w:r w:rsidR="00B42F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методических пособий</w:t>
                            </w:r>
                            <w:r w:rsidR="005002D6" w:rsidRPr="005002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002D6" w:rsidRPr="00D822E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 работе</w:t>
                            </w:r>
                            <w:r w:rsidR="005002D6" w:rsidRPr="005002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002D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службы медицины катастроф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C4650" id="_x0000_s1048" style="position:absolute;margin-left:674.55pt;margin-top:58.5pt;width:79.5pt;height:108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" strokecolor="windowText">
                <v:stroke linestyle="thickBetweenThin"/>
                <v:textbox>
                  <w:txbxContent>
                    <w:p w:rsidR="00562029" w:rsidRPr="00D822E5" w:rsidRDefault="00562029" w:rsidP="00B42FD6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Разработка и утверждение инструкций</w:t>
                      </w:r>
                      <w:r w:rsidR="00B42F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методических пособий</w:t>
                      </w:r>
                      <w:r w:rsidR="005002D6" w:rsidRPr="005002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5002D6" w:rsidRPr="00D822E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 работе</w:t>
                      </w:r>
                      <w:r w:rsidR="005002D6" w:rsidRPr="005002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5002D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службы медицины катастроф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216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473951" wp14:editId="796EB39C">
                <wp:simplePos x="0" y="0"/>
                <wp:positionH relativeFrom="margin">
                  <wp:align>center</wp:align>
                </wp:positionH>
                <wp:positionV relativeFrom="paragraph">
                  <wp:posOffset>4972050</wp:posOffset>
                </wp:positionV>
                <wp:extent cx="161925" cy="161925"/>
                <wp:effectExtent l="19050" t="0" r="28575" b="47625"/>
                <wp:wrapNone/>
                <wp:docPr id="107" name="Стрелка вниз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EAE3A" id="Стрелка вниз 107" o:spid="_x0000_s1026" type="#_x0000_t67" style="position:absolute;margin-left:0;margin-top:391.5pt;width:12.75pt;height:12.75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" adj="10800" fillcolor="red" strokecolor="#41719c" strokeweight="1pt">
                <w10:wrap anchorx="margin"/>
              </v:shape>
            </w:pict>
          </mc:Fallback>
        </mc:AlternateContent>
      </w:r>
      <w:r w:rsidR="00A2164A">
        <w:rPr>
          <w:rFonts w:ascii="Times New Roman" w:hAnsi="Times New Roman" w:cs="Times New Roman"/>
          <w:sz w:val="28"/>
          <w:szCs w:val="28"/>
        </w:rPr>
        <w:tab/>
      </w: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2164A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AA0202" w:rsidRDefault="00AA0202" w:rsidP="00AA0202">
      <w:pPr>
        <w:tabs>
          <w:tab w:val="left" w:pos="1425"/>
        </w:tabs>
        <w:ind w:firstLine="567"/>
        <w:rPr>
          <w:rFonts w:ascii="Times New Roman" w:hAnsi="Times New Roman" w:cs="Times New Roman"/>
          <w:sz w:val="28"/>
          <w:szCs w:val="28"/>
        </w:rPr>
        <w:sectPr w:rsidR="00AA0202" w:rsidSect="00F011AA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AA0202" w:rsidRDefault="00884E61" w:rsidP="00AA0202">
      <w:pPr>
        <w:tabs>
          <w:tab w:val="left" w:pos="14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47F0122" wp14:editId="675B3484">
                <wp:simplePos x="0" y="0"/>
                <wp:positionH relativeFrom="margin">
                  <wp:align>center</wp:align>
                </wp:positionH>
                <wp:positionV relativeFrom="paragraph">
                  <wp:posOffset>-267335</wp:posOffset>
                </wp:positionV>
                <wp:extent cx="342900" cy="257175"/>
                <wp:effectExtent l="0" t="0" r="0" b="9525"/>
                <wp:wrapNone/>
                <wp:docPr id="6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884E61" w:rsidRPr="00C8270E" w:rsidRDefault="00884E61" w:rsidP="00884E6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F0122" id="_x0000_s1049" style="position:absolute;left:0;text-align:left;margin-left:0;margin-top:-21.05pt;width:27pt;height:20.25pt;z-index:251747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" stroked="f">
                <v:textbox>
                  <w:txbxContent>
                    <w:p w:rsidR="00884E61" w:rsidRPr="00C8270E" w:rsidRDefault="00884E61" w:rsidP="00884E61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A0202">
        <w:rPr>
          <w:rFonts w:ascii="Times New Roman" w:hAnsi="Times New Roman" w:cs="Times New Roman"/>
          <w:sz w:val="28"/>
          <w:szCs w:val="28"/>
        </w:rPr>
        <w:t>ОГБУЗ «Территориальный центр медицины катастроф» в целях подготовки к действиям в ЧС с медико-санитарными последствиями осуществляет организационно-методическую работу, которая подразумевает проведение множества мероприятий: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подготовка распоряжений департамента здравоохранения по вопросам службы медицины катастроф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перспективное планирование работы СМК по медико-санитарному обеспечению населения при 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организация взаимодействия и координация действий с органами управления ТП РСЧС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проведение мониторингов с целью прогнозирования медико-санитарной обстановки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контроль поддержания неснижаемого запаса медицинского имущества в медицинских организациях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обучение оказанию первой помощи пострадавшим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проведение совещаний, в том числе с использованием видеоселекторной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организация и проведение учебно-методических сборов специалистов по 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0202" w:rsidRDefault="00AA0202" w:rsidP="00AA0202">
      <w:pPr>
        <w:tabs>
          <w:tab w:val="left" w:pos="1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0202">
        <w:rPr>
          <w:rFonts w:ascii="Times New Roman" w:hAnsi="Times New Roman" w:cs="Times New Roman"/>
          <w:sz w:val="28"/>
          <w:szCs w:val="28"/>
        </w:rPr>
        <w:t>разработка и утверждение инструкций, методических пособий по работе службы медицины катастроф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202" w:rsidRDefault="00AA0202" w:rsidP="00AA0202">
      <w:pPr>
        <w:tabs>
          <w:tab w:val="left" w:pos="14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мероприятия направлены на контроль и координацию деятельности должностных лиц медицинских организаций области, уполномоченных на решение задач в области ЧС.</w:t>
      </w:r>
    </w:p>
    <w:p w:rsidR="00AA0202" w:rsidRDefault="00AA0202" w:rsidP="00AA0202">
      <w:pPr>
        <w:tabs>
          <w:tab w:val="left" w:pos="14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непосредственное методическое руководство со стороны центра медицины ката</w:t>
      </w:r>
      <w:r w:rsidR="00884E61">
        <w:rPr>
          <w:rFonts w:ascii="Times New Roman" w:hAnsi="Times New Roman" w:cs="Times New Roman"/>
          <w:sz w:val="28"/>
          <w:szCs w:val="28"/>
        </w:rPr>
        <w:t>строф в медицинских учреждениях, таким образом, организуется основная работа по разделу службы медицины катастроф.</w:t>
      </w:r>
    </w:p>
    <w:p w:rsidR="00884E61" w:rsidRDefault="00884E61" w:rsidP="00AA0202">
      <w:pPr>
        <w:tabs>
          <w:tab w:val="left" w:pos="14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повышения исполнительности в работе на всех этапах выполнения мероприятий организован контроль исполнения. </w:t>
      </w:r>
    </w:p>
    <w:p w:rsidR="00884E61" w:rsidRPr="00A2164A" w:rsidRDefault="00884E61" w:rsidP="00AA0202">
      <w:pPr>
        <w:tabs>
          <w:tab w:val="left" w:pos="14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организации, в свою очередь, всегда могут получить методическую помощь от специалистов ОГБУЗ «ТЦМК» по подготовке к действиям в ЧС муниципального и объектового уровней.</w:t>
      </w:r>
    </w:p>
    <w:sectPr w:rsidR="00884E61" w:rsidRPr="00A2164A" w:rsidSect="00AA0202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8B7"/>
    <w:rsid w:val="00015E22"/>
    <w:rsid w:val="000A7ACD"/>
    <w:rsid w:val="00206C1B"/>
    <w:rsid w:val="0026601C"/>
    <w:rsid w:val="002A1FF4"/>
    <w:rsid w:val="002E3067"/>
    <w:rsid w:val="005002D6"/>
    <w:rsid w:val="00536AF0"/>
    <w:rsid w:val="00562029"/>
    <w:rsid w:val="0057087C"/>
    <w:rsid w:val="007C0E9D"/>
    <w:rsid w:val="007D593A"/>
    <w:rsid w:val="007F33C3"/>
    <w:rsid w:val="008228B7"/>
    <w:rsid w:val="00884E61"/>
    <w:rsid w:val="00A2164A"/>
    <w:rsid w:val="00AA0202"/>
    <w:rsid w:val="00B42FD6"/>
    <w:rsid w:val="00CD5090"/>
    <w:rsid w:val="00D822E5"/>
    <w:rsid w:val="00E005DB"/>
    <w:rsid w:val="00F011AA"/>
    <w:rsid w:val="00F9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64BFA-502B-4A19-9645-CC927A37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620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cp:keywords/>
  <dc:description/>
  <cp:lastModifiedBy>Овсянникова Елена Анатольевна</cp:lastModifiedBy>
  <cp:revision>14</cp:revision>
  <cp:lastPrinted>2018-06-09T02:52:00Z</cp:lastPrinted>
  <dcterms:created xsi:type="dcterms:W3CDTF">2018-06-01T07:42:00Z</dcterms:created>
  <dcterms:modified xsi:type="dcterms:W3CDTF">2018-06-09T02:52:00Z</dcterms:modified>
</cp:coreProperties>
</file>