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AFA" w:rsidRDefault="00751B32" w:rsidP="008B084E">
      <w:pPr>
        <w:pStyle w:val="a3"/>
        <w:jc w:val="center"/>
        <w:rPr>
          <w:rFonts w:ascii="Times New Roman" w:hAnsi="Times New Roman"/>
          <w:b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5C4BAA6C" wp14:editId="5DD5EAB1">
                <wp:simplePos x="0" y="0"/>
                <wp:positionH relativeFrom="page">
                  <wp:posOffset>7477125</wp:posOffset>
                </wp:positionH>
                <wp:positionV relativeFrom="paragraph">
                  <wp:posOffset>-28575</wp:posOffset>
                </wp:positionV>
                <wp:extent cx="3314700" cy="6191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:rsidR="00CF05BE" w:rsidRPr="00CF05BE" w:rsidRDefault="00CF05BE" w:rsidP="00751B3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F05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Прил</w:t>
                            </w:r>
                            <w:bookmarkStart w:id="0" w:name="_GoBack"/>
                            <w:r w:rsidRPr="00CF05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ожение №2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 распоряжению Департамента здравоохранения Томской области от «____» ______ 2018г. № _____</w:t>
                            </w:r>
                            <w:bookmarkEnd w:id="0"/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BAA6C" id="Rectangle 3" o:spid="_x0000_s1026" style="position:absolute;left:0;text-align:left;margin-left:588.75pt;margin-top:-2.25pt;width:261pt;height:48.75pt;z-index:2517570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" stroked="f">
                <v:textbox>
                  <w:txbxContent>
                    <w:p w:rsidR="00CF05BE" w:rsidRPr="00CF05BE" w:rsidRDefault="00CF05BE" w:rsidP="00751B32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F05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Прил</w:t>
                      </w:r>
                      <w:bookmarkStart w:id="1" w:name="_GoBack"/>
                      <w:r w:rsidRPr="00CF05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ожение №2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 распоряжению Департамента здравоохранения Томской области от «____» ______ 2018г. № _____</w:t>
                      </w:r>
                      <w:bookmarkEnd w:id="1"/>
                    </w:p>
                  </w:txbxContent>
                </v:textbox>
                <w10:wrap anchorx="page"/>
              </v:rect>
            </w:pict>
          </mc:Fallback>
        </mc:AlternateContent>
      </w:r>
      <w:r w:rsidR="0074604A"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4723B7B8" wp14:editId="404BE642">
                <wp:simplePos x="0" y="0"/>
                <wp:positionH relativeFrom="page">
                  <wp:align>center</wp:align>
                </wp:positionH>
                <wp:positionV relativeFrom="paragraph">
                  <wp:posOffset>0</wp:posOffset>
                </wp:positionV>
                <wp:extent cx="342900" cy="257175"/>
                <wp:effectExtent l="0" t="0" r="0" b="9525"/>
                <wp:wrapNone/>
                <wp:docPr id="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:rsidR="0074604A" w:rsidRPr="00C8270E" w:rsidRDefault="0074604A" w:rsidP="0074604A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23B7B8" id="_x0000_s1027" style="position:absolute;left:0;text-align:left;margin-left:0;margin-top:0;width:27pt;height:20.25pt;z-index:2517591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" stroked="f">
                <v:textbox>
                  <w:txbxContent>
                    <w:p w:rsidR="0074604A" w:rsidRPr="00C8270E" w:rsidRDefault="0074604A" w:rsidP="0074604A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12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8F5AFA" w:rsidRDefault="008F5AFA" w:rsidP="008B084E">
      <w:pPr>
        <w:pStyle w:val="a3"/>
        <w:jc w:val="center"/>
        <w:rPr>
          <w:rFonts w:ascii="Times New Roman" w:hAnsi="Times New Roman"/>
          <w:b/>
          <w:sz w:val="4"/>
          <w:szCs w:val="4"/>
        </w:rPr>
      </w:pPr>
    </w:p>
    <w:p w:rsidR="008F5AFA" w:rsidRPr="00507BC2" w:rsidRDefault="008F5AFA" w:rsidP="008B084E">
      <w:pPr>
        <w:pStyle w:val="a3"/>
        <w:jc w:val="center"/>
        <w:rPr>
          <w:rFonts w:ascii="Times New Roman" w:hAnsi="Times New Roman"/>
          <w:b/>
          <w:sz w:val="4"/>
          <w:szCs w:val="4"/>
        </w:rPr>
      </w:pPr>
    </w:p>
    <w:p w:rsidR="00CF05BE" w:rsidRDefault="00CF05BE" w:rsidP="008B084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8360A" w:rsidRPr="00D1286A" w:rsidRDefault="00C64978" w:rsidP="008B084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ФУНКЦИОНИРОВАНИЯ</w:t>
      </w:r>
    </w:p>
    <w:p w:rsidR="008F5AFA" w:rsidRPr="00CF05BE" w:rsidRDefault="0074604A" w:rsidP="00CF05B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DDE7755" wp14:editId="6A94D709">
                <wp:simplePos x="0" y="0"/>
                <wp:positionH relativeFrom="margin">
                  <wp:align>right</wp:align>
                </wp:positionH>
                <wp:positionV relativeFrom="paragraph">
                  <wp:posOffset>167640</wp:posOffset>
                </wp:positionV>
                <wp:extent cx="9961880" cy="277495"/>
                <wp:effectExtent l="0" t="0" r="20320" b="27305"/>
                <wp:wrapNone/>
                <wp:docPr id="8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188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Pr="00B76DF0" w:rsidRDefault="001D5133" w:rsidP="001D513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</w:pPr>
                            <w:r w:rsidRPr="00B76DF0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Координационный орган</w:t>
                            </w:r>
                            <w:r w:rsidRPr="00B76DF0">
                              <w:rPr>
                                <w:rFonts w:ascii="Times New Roman" w:hAnsi="Times New Roman"/>
                                <w:b/>
                              </w:rPr>
                              <w:t xml:space="preserve"> -КОМИССИЯ </w:t>
                            </w:r>
                            <w:r w:rsidR="006B3330" w:rsidRPr="00B76DF0">
                              <w:rPr>
                                <w:rFonts w:ascii="Times New Roman" w:hAnsi="Times New Roman"/>
                                <w:b/>
                              </w:rPr>
                              <w:t xml:space="preserve">ПО </w:t>
                            </w:r>
                            <w:r w:rsidRPr="00B76DF0">
                              <w:rPr>
                                <w:rFonts w:ascii="Times New Roman" w:hAnsi="Times New Roman"/>
                                <w:b/>
                              </w:rPr>
                              <w:t>ПРЕДУПРЕЖДЕНИЮ И ЛИКВИДАЦИИ ЧС И ОПБ</w:t>
                            </w:r>
                            <w:r w:rsidR="00692CCE" w:rsidRPr="00B76DF0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="00B07DB6" w:rsidRPr="00B76DF0">
                              <w:rPr>
                                <w:rFonts w:ascii="Times New Roman" w:hAnsi="Times New Roman"/>
                                <w:b/>
                              </w:rPr>
                              <w:t xml:space="preserve">АДМИНИСТРАЦИИ </w:t>
                            </w:r>
                            <w:r w:rsidR="00692CCE" w:rsidRPr="00B76DF0">
                              <w:rPr>
                                <w:rFonts w:ascii="Times New Roman" w:hAnsi="Times New Roman"/>
                                <w:b/>
                              </w:rPr>
                              <w:t>ТО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E7755" id="Rectangle 5" o:spid="_x0000_s1028" style="position:absolute;left:0;text-align:left;margin-left:733.2pt;margin-top:13.2pt;width:784.4pt;height:21.85pt;z-index:2516341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" strokeweight="1.5pt">
                <v:textbox>
                  <w:txbxContent>
                    <w:p w:rsidR="008F5AFA" w:rsidRPr="00B76DF0" w:rsidRDefault="001D5133" w:rsidP="001D5133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i/>
                        </w:rPr>
                      </w:pPr>
                      <w:r w:rsidRPr="00B76DF0">
                        <w:rPr>
                          <w:rFonts w:ascii="Times New Roman" w:hAnsi="Times New Roman"/>
                          <w:b/>
                          <w:i/>
                        </w:rPr>
                        <w:t>Координационный орган</w:t>
                      </w:r>
                      <w:r w:rsidRPr="00B76DF0">
                        <w:rPr>
                          <w:rFonts w:ascii="Times New Roman" w:hAnsi="Times New Roman"/>
                          <w:b/>
                        </w:rPr>
                        <w:t xml:space="preserve"> -КОМИССИЯ </w:t>
                      </w:r>
                      <w:r w:rsidR="006B3330" w:rsidRPr="00B76DF0">
                        <w:rPr>
                          <w:rFonts w:ascii="Times New Roman" w:hAnsi="Times New Roman"/>
                          <w:b/>
                        </w:rPr>
                        <w:t xml:space="preserve">ПО </w:t>
                      </w:r>
                      <w:r w:rsidRPr="00B76DF0">
                        <w:rPr>
                          <w:rFonts w:ascii="Times New Roman" w:hAnsi="Times New Roman"/>
                          <w:b/>
                        </w:rPr>
                        <w:t>ПРЕДУПРЕЖДЕНИЮ И ЛИКВИДАЦИИ ЧС И ОПБ</w:t>
                      </w:r>
                      <w:r w:rsidR="00692CCE" w:rsidRPr="00B76DF0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 w:rsidR="00B07DB6" w:rsidRPr="00B76DF0">
                        <w:rPr>
                          <w:rFonts w:ascii="Times New Roman" w:hAnsi="Times New Roman"/>
                          <w:b/>
                        </w:rPr>
                        <w:t xml:space="preserve">АДМИНИСТРАЦИИ </w:t>
                      </w:r>
                      <w:r w:rsidR="00692CCE" w:rsidRPr="00B76DF0">
                        <w:rPr>
                          <w:rFonts w:ascii="Times New Roman" w:hAnsi="Times New Roman"/>
                          <w:b/>
                        </w:rPr>
                        <w:t>ТО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4579D">
        <w:rPr>
          <w:rFonts w:ascii="Times New Roman" w:hAnsi="Times New Roman"/>
          <w:b/>
          <w:sz w:val="24"/>
          <w:szCs w:val="24"/>
        </w:rPr>
        <w:t>С</w:t>
      </w:r>
      <w:r w:rsidR="008F5AFA" w:rsidRPr="003654DC">
        <w:rPr>
          <w:rFonts w:ascii="Times New Roman" w:hAnsi="Times New Roman"/>
          <w:b/>
          <w:sz w:val="24"/>
          <w:szCs w:val="24"/>
        </w:rPr>
        <w:t>лужбы медицины катастроф Томской области</w:t>
      </w:r>
    </w:p>
    <w:p w:rsidR="008F5AFA" w:rsidRPr="000F7F31" w:rsidRDefault="00CF05BE" w:rsidP="000F7F31">
      <w:r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54B87379" wp14:editId="4332D3CE">
                <wp:simplePos x="0" y="0"/>
                <wp:positionH relativeFrom="page">
                  <wp:align>center</wp:align>
                </wp:positionH>
                <wp:positionV relativeFrom="paragraph">
                  <wp:posOffset>263525</wp:posOffset>
                </wp:positionV>
                <wp:extent cx="209550" cy="180975"/>
                <wp:effectExtent l="19050" t="0" r="19050" b="47625"/>
                <wp:wrapNone/>
                <wp:docPr id="17" name="Стрелка вниз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6FB83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7" o:spid="_x0000_s1026" type="#_x0000_t67" style="position:absolute;margin-left:0;margin-top:20.75pt;width:16.5pt;height:14.25pt;z-index:251760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" adj="10800" fillcolor="red" strokecolor="red" strokeweight=".25pt">
                <w10:wrap anchorx="page"/>
              </v:shape>
            </w:pict>
          </mc:Fallback>
        </mc:AlternateContent>
      </w:r>
    </w:p>
    <w:p w:rsidR="008F5AFA" w:rsidRPr="000F7F31" w:rsidRDefault="0074604A" w:rsidP="000F7F31">
      <w:r>
        <w:rPr>
          <w:noProof/>
        </w:rPr>
        <mc:AlternateContent>
          <mc:Choice Requires="wpg">
            <w:drawing>
              <wp:anchor distT="0" distB="0" distL="114300" distR="114300" simplePos="0" relativeHeight="251629056" behindDoc="0" locked="0" layoutInCell="1" allowOverlap="1" wp14:anchorId="1D321EBE" wp14:editId="26D22DED">
                <wp:simplePos x="0" y="0"/>
                <wp:positionH relativeFrom="column">
                  <wp:posOffset>144780</wp:posOffset>
                </wp:positionH>
                <wp:positionV relativeFrom="paragraph">
                  <wp:posOffset>25400</wp:posOffset>
                </wp:positionV>
                <wp:extent cx="9644380" cy="1095375"/>
                <wp:effectExtent l="19050" t="19050" r="13970" b="28575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44380" cy="1095375"/>
                          <a:chOff x="0" y="0"/>
                          <a:chExt cx="9644380" cy="1152525"/>
                        </a:xfrm>
                      </wpg:grpSpPr>
                      <wps:wsp>
                        <wps:cNvPr id="7" name="Прямоугольник 7"/>
                        <wps:cNvSpPr/>
                        <wps:spPr>
                          <a:xfrm>
                            <a:off x="0" y="0"/>
                            <a:ext cx="9644380" cy="11525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314450" y="57150"/>
                            <a:ext cx="7037070" cy="76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3E27" w:rsidRPr="00B76DF0" w:rsidRDefault="00223E27" w:rsidP="00692CC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 w:rsidRPr="00B76DF0"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  <w:t>Начальник службы медицины катастроф ТО</w:t>
                              </w:r>
                              <w:r w:rsidRPr="00B76DF0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– начальник департамента здравоохранения ТО</w:t>
                              </w:r>
                            </w:p>
                            <w:p w:rsidR="00C016A7" w:rsidRDefault="00692CCE" w:rsidP="00692CC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 w:rsidRPr="00B76DF0"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  <w:t>Постоянно действующий орган управления</w:t>
                              </w:r>
                              <w:r w:rsidRPr="00B76DF0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</w:t>
                              </w:r>
                              <w:r w:rsidR="002B2FCD" w:rsidRPr="00B76DF0">
                                <w:rPr>
                                  <w:rFonts w:ascii="Times New Roman" w:hAnsi="Times New Roman"/>
                                  <w:b/>
                                </w:rPr>
                                <w:t>Службы медицины катастроф Томской области</w:t>
                              </w:r>
                              <w:r w:rsidR="00B07DB6" w:rsidRPr="00B76DF0">
                                <w:rPr>
                                  <w:rFonts w:ascii="Times New Roman" w:hAnsi="Times New Roman"/>
                                  <w:b/>
                                </w:rPr>
                                <w:t>–ШТАБ</w:t>
                              </w:r>
                              <w:r w:rsidR="00C016A7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</w:t>
                              </w:r>
                            </w:p>
                            <w:p w:rsidR="008F5AFA" w:rsidRPr="0035046E" w:rsidRDefault="00C016A7" w:rsidP="00692CC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016A7">
                                <w:rPr>
                                  <w:rFonts w:ascii="Times New Roman" w:hAnsi="Times New Roman"/>
                                </w:rPr>
                                <w:t xml:space="preserve">(решает вопросы организации взаимодействия между медицинскими организациями в условиях </w:t>
                              </w:r>
                              <w:r w:rsidRPr="0035046E">
                                <w:rPr>
                                  <w:rFonts w:ascii="Times New Roman" w:hAnsi="Times New Roman"/>
                                </w:rPr>
                                <w:t>ЧС с медико-санитарными последствиями)</w:t>
                              </w:r>
                              <w:r w:rsidR="00B07DB6" w:rsidRPr="0035046E"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343025" y="847725"/>
                            <a:ext cx="696531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tri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5AFA" w:rsidRPr="00B76DF0" w:rsidRDefault="009B6FD0" w:rsidP="00CB2C2A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 w:rsidRPr="00B76DF0"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  <w:t>Орган повседневного управления</w:t>
                              </w:r>
                              <w:r w:rsidRPr="00B76DF0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</w:t>
                              </w:r>
                              <w:r w:rsidR="008D58FD" w:rsidRPr="00B76DF0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- </w:t>
                              </w:r>
                              <w:r w:rsidR="002E61DB" w:rsidRPr="00B76DF0">
                                <w:rPr>
                                  <w:rFonts w:ascii="Times New Roman" w:hAnsi="Times New Roman"/>
                                  <w:b/>
                                </w:rPr>
                                <w:t>ТЕРРИТОРИАЛЬНЫЙ ЦЕНТР МЕДИЦИНЫ КАТАСТРОФ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321EBE" id="Группа 1" o:spid="_x0000_s1029" style="position:absolute;margin-left:11.4pt;margin-top:2pt;width:759.4pt;height:86.25pt;z-index:251629056;mso-height-relative:margin" coordsize="96443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">
                <v:rect id="Прямоугольник 7" o:spid="_x0000_s1030" style="position:absolute;width:96443;height:1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" fillcolor="white [3212]" strokecolor="red" strokeweight="2.25pt"/>
                <v:rect id="Rectangle 17" o:spid="_x0000_s1031" style="position:absolute;left:13144;top:571;width:70371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">
                  <v:textbox>
                    <w:txbxContent>
                      <w:p w:rsidR="00223E27" w:rsidRPr="00B76DF0" w:rsidRDefault="00223E27" w:rsidP="00692CC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B76DF0">
                          <w:rPr>
                            <w:rFonts w:ascii="Times New Roman" w:hAnsi="Times New Roman"/>
                            <w:b/>
                            <w:i/>
                          </w:rPr>
                          <w:t>Начальник службы медицины катастроф ТО</w:t>
                        </w:r>
                        <w:r w:rsidRPr="00B76DF0">
                          <w:rPr>
                            <w:rFonts w:ascii="Times New Roman" w:hAnsi="Times New Roman"/>
                            <w:b/>
                          </w:rPr>
                          <w:t xml:space="preserve"> – начальник департамента здравоохранения ТО</w:t>
                        </w:r>
                      </w:p>
                      <w:p w:rsidR="00C016A7" w:rsidRDefault="00692CCE" w:rsidP="00692CC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B76DF0">
                          <w:rPr>
                            <w:rFonts w:ascii="Times New Roman" w:hAnsi="Times New Roman"/>
                            <w:b/>
                            <w:i/>
                          </w:rPr>
                          <w:t>Постоянно действующий орган управления</w:t>
                        </w:r>
                        <w:r w:rsidRPr="00B76DF0">
                          <w:rPr>
                            <w:rFonts w:ascii="Times New Roman" w:hAnsi="Times New Roman"/>
                            <w:b/>
                          </w:rPr>
                          <w:t xml:space="preserve"> </w:t>
                        </w:r>
                        <w:r w:rsidR="002B2FCD" w:rsidRPr="00B76DF0">
                          <w:rPr>
                            <w:rFonts w:ascii="Times New Roman" w:hAnsi="Times New Roman"/>
                            <w:b/>
                          </w:rPr>
                          <w:t>Службы медицины катастроф Томской области</w:t>
                        </w:r>
                        <w:r w:rsidR="00B07DB6" w:rsidRPr="00B76DF0">
                          <w:rPr>
                            <w:rFonts w:ascii="Times New Roman" w:hAnsi="Times New Roman"/>
                            <w:b/>
                          </w:rPr>
                          <w:t>–ШТАБ</w:t>
                        </w:r>
                        <w:r w:rsidR="00C016A7">
                          <w:rPr>
                            <w:rFonts w:ascii="Times New Roman" w:hAnsi="Times New Roman"/>
                            <w:b/>
                          </w:rPr>
                          <w:t xml:space="preserve"> </w:t>
                        </w:r>
                      </w:p>
                      <w:p w:rsidR="008F5AFA" w:rsidRPr="0035046E" w:rsidRDefault="00C016A7" w:rsidP="00692CC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i/>
                          </w:rPr>
                        </w:pPr>
                        <w:r w:rsidRPr="00C016A7">
                          <w:rPr>
                            <w:rFonts w:ascii="Times New Roman" w:hAnsi="Times New Roman"/>
                          </w:rPr>
                          <w:t xml:space="preserve">(решает вопросы организации взаимодействия между медицинскими организациями в условиях </w:t>
                        </w:r>
                        <w:r w:rsidRPr="0035046E">
                          <w:rPr>
                            <w:rFonts w:ascii="Times New Roman" w:hAnsi="Times New Roman"/>
                          </w:rPr>
                          <w:t>ЧС с медико-санитарными последствиями)</w:t>
                        </w:r>
                        <w:r w:rsidR="00B07DB6" w:rsidRPr="0035046E">
                          <w:rPr>
                            <w:rFonts w:ascii="Times New Roman" w:hAns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32" style="position:absolute;left:13430;top:8477;width:69653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" strokecolor="black [3213]">
                  <v:stroke linestyle="thickBetweenThin"/>
                  <v:textbox>
                    <w:txbxContent>
                      <w:p w:rsidR="008F5AFA" w:rsidRPr="00B76DF0" w:rsidRDefault="009B6FD0" w:rsidP="00CB2C2A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B76DF0">
                          <w:rPr>
                            <w:rFonts w:ascii="Times New Roman" w:hAnsi="Times New Roman"/>
                            <w:b/>
                            <w:i/>
                          </w:rPr>
                          <w:t>Орган повседневного управления</w:t>
                        </w:r>
                        <w:r w:rsidRPr="00B76DF0">
                          <w:rPr>
                            <w:rFonts w:ascii="Times New Roman" w:hAnsi="Times New Roman"/>
                            <w:b/>
                          </w:rPr>
                          <w:t xml:space="preserve"> </w:t>
                        </w:r>
                        <w:r w:rsidR="008D58FD" w:rsidRPr="00B76DF0">
                          <w:rPr>
                            <w:rFonts w:ascii="Times New Roman" w:hAnsi="Times New Roman"/>
                            <w:b/>
                          </w:rPr>
                          <w:t xml:space="preserve">- </w:t>
                        </w:r>
                        <w:r w:rsidR="002E61DB" w:rsidRPr="00B76DF0">
                          <w:rPr>
                            <w:rFonts w:ascii="Times New Roman" w:hAnsi="Times New Roman"/>
                            <w:b/>
                          </w:rPr>
                          <w:t>ТЕРРИТОРИАЛЬНЫЙ ЦЕНТР МЕДИЦИНЫ КАТАСТРОФ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F5AFA" w:rsidRPr="000F7F31" w:rsidRDefault="008F5AFA" w:rsidP="000F7F31"/>
    <w:p w:rsidR="008F5AFA" w:rsidRDefault="00A247BD" w:rsidP="000F7F31">
      <w:r>
        <w:t xml:space="preserve">                    </w:t>
      </w:r>
    </w:p>
    <w:p w:rsidR="005256F0" w:rsidRPr="000F7F31" w:rsidRDefault="00CF05BE" w:rsidP="000F7F31">
      <w:r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084900F0" wp14:editId="73B5BC58">
                <wp:simplePos x="0" y="0"/>
                <wp:positionH relativeFrom="margin">
                  <wp:posOffset>8812530</wp:posOffset>
                </wp:positionH>
                <wp:positionV relativeFrom="paragraph">
                  <wp:posOffset>173355</wp:posOffset>
                </wp:positionV>
                <wp:extent cx="209550" cy="151130"/>
                <wp:effectExtent l="38100" t="0" r="19050" b="39370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5113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31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FA490" id="Стрелка вниз 4" o:spid="_x0000_s1026" type="#_x0000_t67" style="position:absolute;margin-left:693.9pt;margin-top:13.65pt;width:16.5pt;height:11.9pt;z-index:251752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" adj="10800" fillcolor="red" strokecolor="red" strokeweight=".25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09D2AFB9" wp14:editId="72ABF1D1">
                <wp:simplePos x="0" y="0"/>
                <wp:positionH relativeFrom="margin">
                  <wp:posOffset>819150</wp:posOffset>
                </wp:positionH>
                <wp:positionV relativeFrom="paragraph">
                  <wp:posOffset>154305</wp:posOffset>
                </wp:positionV>
                <wp:extent cx="209550" cy="151130"/>
                <wp:effectExtent l="38100" t="0" r="19050" b="39370"/>
                <wp:wrapNone/>
                <wp:docPr id="108" name="Стрелка вниз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5113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31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42926" id="Стрелка вниз 108" o:spid="_x0000_s1026" type="#_x0000_t67" style="position:absolute;margin-left:64.5pt;margin-top:12.15pt;width:16.5pt;height:11.9pt;z-index:251755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" adj="10800" fillcolor="red" strokecolor="red" strokeweight=".25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5BE560C6" wp14:editId="09BE6014">
                <wp:simplePos x="0" y="0"/>
                <wp:positionH relativeFrom="margin">
                  <wp:align>left</wp:align>
                </wp:positionH>
                <wp:positionV relativeFrom="paragraph">
                  <wp:posOffset>304800</wp:posOffset>
                </wp:positionV>
                <wp:extent cx="4953000" cy="285750"/>
                <wp:effectExtent l="0" t="0" r="19050" b="19050"/>
                <wp:wrapNone/>
                <wp:docPr id="9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F0" w:rsidRPr="005256F0" w:rsidRDefault="005256F0" w:rsidP="005256F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lang w:val="en-US"/>
                              </w:rPr>
                              <w:t xml:space="preserve">I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группа медицинских организаций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560C6" id="Rectangle 28" o:spid="_x0000_s1033" style="position:absolute;margin-left:0;margin-top:24pt;width:390pt;height:22.5pt;z-index:251728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">
                <v:textbox>
                  <w:txbxContent>
                    <w:p w:rsidR="005256F0" w:rsidRPr="005256F0" w:rsidRDefault="005256F0" w:rsidP="005256F0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  <w:lang w:val="en-US"/>
                        </w:rPr>
                        <w:t xml:space="preserve">I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группа медицинских организаций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016A7">
        <w:rPr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9626E69" wp14:editId="60329413">
                <wp:simplePos x="0" y="0"/>
                <wp:positionH relativeFrom="margin">
                  <wp:align>right</wp:align>
                </wp:positionH>
                <wp:positionV relativeFrom="paragraph">
                  <wp:posOffset>306705</wp:posOffset>
                </wp:positionV>
                <wp:extent cx="4953000" cy="285750"/>
                <wp:effectExtent l="0" t="0" r="19050" b="19050"/>
                <wp:wrapNone/>
                <wp:docPr id="9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6A7" w:rsidRPr="005256F0" w:rsidRDefault="00C016A7" w:rsidP="00C016A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lang w:val="en-US"/>
                              </w:rPr>
                              <w:t xml:space="preserve">II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группа медицинских организаций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626E69" id="_x0000_s1034" style="position:absolute;margin-left:338.8pt;margin-top:24.15pt;width:390pt;height:22.5pt;z-index:251731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">
                <v:textbox>
                  <w:txbxContent>
                    <w:p w:rsidR="00C016A7" w:rsidRPr="005256F0" w:rsidRDefault="00C016A7" w:rsidP="00C016A7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  <w:lang w:val="en-US"/>
                        </w:rPr>
                        <w:t xml:space="preserve">II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группа медицинских организаций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F5AFA" w:rsidRDefault="008F5AFA" w:rsidP="000F7F31"/>
    <w:p w:rsidR="008F5AFA" w:rsidRPr="00D97B83" w:rsidRDefault="00CF05BE" w:rsidP="00A247BD">
      <w:pPr>
        <w:tabs>
          <w:tab w:val="left" w:pos="127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3704CD18" wp14:editId="4E3CE99C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4953000" cy="400050"/>
                <wp:effectExtent l="0" t="0" r="19050" b="19050"/>
                <wp:wrapNone/>
                <wp:docPr id="91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F0" w:rsidRDefault="005256F0" w:rsidP="005256F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МУНИЦИПАЛЬНЫЙ И ОБЪЕКТОВЫЙ УРОВЕНЬ </w:t>
                            </w:r>
                          </w:p>
                          <w:p w:rsidR="005256F0" w:rsidRPr="00C64978" w:rsidRDefault="005256F0" w:rsidP="005256F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реагирования на медико-санитарные последствия ЧС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04CD18" id="Rectangle 74" o:spid="_x0000_s1035" style="position:absolute;margin-left:0;margin-top:.95pt;width:390pt;height:31.5pt;z-index:251726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">
                <v:textbox>
                  <w:txbxContent>
                    <w:p w:rsidR="005256F0" w:rsidRDefault="005256F0" w:rsidP="005256F0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 xml:space="preserve">МУНИЦИПАЛЬНЫЙ И ОБЪЕКТОВЫЙ УРОВЕНЬ </w:t>
                      </w:r>
                    </w:p>
                    <w:p w:rsidR="005256F0" w:rsidRPr="00C64978" w:rsidRDefault="005256F0" w:rsidP="005256F0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реагирования на медико-санитарные последствия ЧС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46B7CCEA" wp14:editId="143D01FB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4953000" cy="400050"/>
                <wp:effectExtent l="0" t="0" r="19050" b="19050"/>
                <wp:wrapNone/>
                <wp:docPr id="95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6A7" w:rsidRDefault="00C016A7" w:rsidP="00C016A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ОБЪЕКТОВЫЙ УРОВЕНЬ </w:t>
                            </w:r>
                          </w:p>
                          <w:p w:rsidR="00C016A7" w:rsidRPr="00C64978" w:rsidRDefault="00C016A7" w:rsidP="00C016A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реагирования на медико-санитарные последствия ЧС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7CCEA" id="_x0000_s1036" style="position:absolute;margin-left:338.8pt;margin-top:.75pt;width:390pt;height:31.5pt;z-index:251733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">
                <v:textbox>
                  <w:txbxContent>
                    <w:p w:rsidR="00C016A7" w:rsidRDefault="00C016A7" w:rsidP="00C016A7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 xml:space="preserve">ОБЪЕКТОВЫЙ УРОВЕНЬ </w:t>
                      </w:r>
                    </w:p>
                    <w:p w:rsidR="00C016A7" w:rsidRPr="00C64978" w:rsidRDefault="00C016A7" w:rsidP="00C016A7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реагирования на медико-санитарные последствия ЧС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C398D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F3E2EF6" wp14:editId="7F9C6C74">
                <wp:simplePos x="0" y="0"/>
                <wp:positionH relativeFrom="column">
                  <wp:posOffset>7641852</wp:posOffset>
                </wp:positionH>
                <wp:positionV relativeFrom="paragraph">
                  <wp:posOffset>1853862</wp:posOffset>
                </wp:positionV>
                <wp:extent cx="2249718" cy="194410"/>
                <wp:effectExtent l="19050" t="0" r="17780" b="0"/>
                <wp:wrapNone/>
                <wp:docPr id="74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300000" flipV="1">
                          <a:off x="0" y="0"/>
                          <a:ext cx="2249718" cy="1944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CDEE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6" type="#_x0000_t32" style="position:absolute;margin-left:601.7pt;margin-top:145.95pt;width:177.15pt;height:15.3pt;rotation:-5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"/>
            </w:pict>
          </mc:Fallback>
        </mc:AlternateContent>
      </w:r>
      <w:r w:rsidR="008F5AFA">
        <w:tab/>
      </w:r>
    </w:p>
    <w:p w:rsidR="0074604A" w:rsidRDefault="00CF05BE">
      <w:pPr>
        <w:tabs>
          <w:tab w:val="left" w:pos="127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6A5A13E" wp14:editId="0B279767">
                <wp:simplePos x="0" y="0"/>
                <wp:positionH relativeFrom="margin">
                  <wp:align>right</wp:align>
                </wp:positionH>
                <wp:positionV relativeFrom="paragraph">
                  <wp:posOffset>156210</wp:posOffset>
                </wp:positionV>
                <wp:extent cx="4953000" cy="295275"/>
                <wp:effectExtent l="0" t="0" r="19050" b="28575"/>
                <wp:wrapNone/>
                <wp:docPr id="6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Pr="002C14E2" w:rsidRDefault="00C64978" w:rsidP="000F7F3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Медицинские организации города Томска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A5A13E" id="Rectangle 38" o:spid="_x0000_s1037" style="position:absolute;margin-left:338.8pt;margin-top:12.3pt;width:390pt;height:23.25pt;z-index:2516392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">
                <v:textbox>
                  <w:txbxContent>
                    <w:p w:rsidR="008F5AFA" w:rsidRPr="002C14E2" w:rsidRDefault="00C64978" w:rsidP="000F7F31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Медицинские организации города Томска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EAFFA95" wp14:editId="302CE24C">
                <wp:simplePos x="0" y="0"/>
                <wp:positionH relativeFrom="margin">
                  <wp:align>left</wp:align>
                </wp:positionH>
                <wp:positionV relativeFrom="paragraph">
                  <wp:posOffset>165100</wp:posOffset>
                </wp:positionV>
                <wp:extent cx="4953000" cy="285750"/>
                <wp:effectExtent l="0" t="0" r="19050" b="19050"/>
                <wp:wrapNone/>
                <wp:docPr id="7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AFA" w:rsidRPr="00364E02" w:rsidRDefault="00C64978" w:rsidP="00732212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Медицинские организации районов ТО и г</w:t>
                            </w:r>
                            <w:r w:rsidR="005256F0">
                              <w:rPr>
                                <w:rFonts w:ascii="Times New Roman" w:hAnsi="Times New Roman"/>
                                <w:b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Стрежевого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AFFA95" id="_x0000_s1038" style="position:absolute;margin-left:0;margin-top:13pt;width:390pt;height:22.5pt;z-index:251637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">
                <v:textbox>
                  <w:txbxContent>
                    <w:p w:rsidR="008F5AFA" w:rsidRPr="00364E02" w:rsidRDefault="00C64978" w:rsidP="00732212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Медицинские организации районов ТО и г</w:t>
                      </w:r>
                      <w:r w:rsidR="005256F0">
                        <w:rPr>
                          <w:rFonts w:ascii="Times New Roman" w:hAnsi="Times New Roman"/>
                          <w:b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 xml:space="preserve"> Стрежевого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5F63371B" wp14:editId="7C45F7F2">
                <wp:simplePos x="0" y="0"/>
                <wp:positionH relativeFrom="margin">
                  <wp:align>right</wp:align>
                </wp:positionH>
                <wp:positionV relativeFrom="paragraph">
                  <wp:posOffset>508635</wp:posOffset>
                </wp:positionV>
                <wp:extent cx="4953000" cy="1257300"/>
                <wp:effectExtent l="0" t="0" r="19050" b="19050"/>
                <wp:wrapNone/>
                <wp:docPr id="9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6A7" w:rsidRPr="00CF05BE" w:rsidRDefault="00C016A7" w:rsidP="00C016A7">
                            <w:pPr>
                              <w:tabs>
                                <w:tab w:val="left" w:pos="1271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Главный врач – начальник службы медицины катастроф </w:t>
                            </w:r>
                          </w:p>
                          <w:p w:rsidR="00C016A7" w:rsidRPr="00CF05BE" w:rsidRDefault="00C016A7" w:rsidP="00C016A7">
                            <w:pPr>
                              <w:tabs>
                                <w:tab w:val="left" w:pos="1271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 объектовом уровне, ответственный за ликвидацию медико-санитарных последствий ЧС, происшествий в учреждения.</w:t>
                            </w:r>
                          </w:p>
                          <w:p w:rsidR="00C016A7" w:rsidRPr="00CF05BE" w:rsidRDefault="00C016A7" w:rsidP="00C016A7">
                            <w:pPr>
                              <w:tabs>
                                <w:tab w:val="left" w:pos="1271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Заместитель главного врача по лечебной работе (медицинской части)– начальник штаба СМК (создаваемый в медицинской организации) – постоянно действующий орган управления.</w:t>
                            </w:r>
                          </w:p>
                          <w:p w:rsidR="00C016A7" w:rsidRPr="00CF05BE" w:rsidRDefault="00C016A7" w:rsidP="00C016A7">
                            <w:pPr>
                              <w:tabs>
                                <w:tab w:val="left" w:pos="1271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Лицо, уполномоченное на решение вопросов ГО и ЧС – заместитель начальника штаба СМК –орган повседневного управления. </w:t>
                            </w:r>
                          </w:p>
                          <w:p w:rsidR="00C016A7" w:rsidRPr="00CF05BE" w:rsidRDefault="00C016A7" w:rsidP="00C016A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3371B" id="_x0000_s1039" style="position:absolute;margin-left:338.8pt;margin-top:40.05pt;width:390pt;height:99pt;z-index:251735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">
                <v:textbox>
                  <w:txbxContent>
                    <w:p w:rsidR="00C016A7" w:rsidRPr="00CF05BE" w:rsidRDefault="00C016A7" w:rsidP="00C016A7">
                      <w:pPr>
                        <w:tabs>
                          <w:tab w:val="left" w:pos="1271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Главный врач – начальник службы медицины катастроф </w:t>
                      </w:r>
                    </w:p>
                    <w:p w:rsidR="00C016A7" w:rsidRPr="00CF05BE" w:rsidRDefault="00C016A7" w:rsidP="00C016A7">
                      <w:pPr>
                        <w:tabs>
                          <w:tab w:val="left" w:pos="1271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 объектовом уровне, ответственный за ликвидацию медико-санитарных последствий ЧС, происшествий в учреждения.</w:t>
                      </w:r>
                    </w:p>
                    <w:p w:rsidR="00C016A7" w:rsidRPr="00CF05BE" w:rsidRDefault="00C016A7" w:rsidP="00C016A7">
                      <w:pPr>
                        <w:tabs>
                          <w:tab w:val="left" w:pos="1271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Заместитель главного врача по лечебной работе (медицинской части)– начальник штаба СМК (создаваемый в медицинской организации) – постоянно действующий орган управления.</w:t>
                      </w:r>
                    </w:p>
                    <w:p w:rsidR="00C016A7" w:rsidRPr="00CF05BE" w:rsidRDefault="00C016A7" w:rsidP="00C016A7">
                      <w:pPr>
                        <w:tabs>
                          <w:tab w:val="left" w:pos="1271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Лицо, уполномоченное на решение вопросов ГО и ЧС – заместитель начальника штаба СМК –орган повседневного управления. </w:t>
                      </w:r>
                    </w:p>
                    <w:p w:rsidR="00C016A7" w:rsidRPr="00CF05BE" w:rsidRDefault="00C016A7" w:rsidP="00C016A7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3ECD2F53" wp14:editId="609D5CC4">
                <wp:simplePos x="0" y="0"/>
                <wp:positionH relativeFrom="margin">
                  <wp:align>left</wp:align>
                </wp:positionH>
                <wp:positionV relativeFrom="paragraph">
                  <wp:posOffset>508635</wp:posOffset>
                </wp:positionV>
                <wp:extent cx="4953000" cy="1257300"/>
                <wp:effectExtent l="0" t="0" r="19050" b="19050"/>
                <wp:wrapNone/>
                <wp:docPr id="7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7BD" w:rsidRPr="00CF05BE" w:rsidRDefault="00A247BD" w:rsidP="00A247BD">
                            <w:pPr>
                              <w:tabs>
                                <w:tab w:val="left" w:pos="1271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Главный врач – начальник службы медицины катастроф </w:t>
                            </w:r>
                          </w:p>
                          <w:p w:rsidR="00A247BD" w:rsidRPr="00CF05BE" w:rsidRDefault="00A247BD" w:rsidP="00A247BD">
                            <w:pPr>
                              <w:tabs>
                                <w:tab w:val="left" w:pos="1271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 муниципальном и объектовом уровнях</w:t>
                            </w:r>
                            <w:r w:rsidR="00140DF4"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ответственный за ликвидацию </w:t>
                            </w:r>
                            <w:r w:rsidR="005256F0"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медико-санитарных </w:t>
                            </w:r>
                            <w:r w:rsidR="00140DF4"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последствий ЧС, происшес</w:t>
                            </w:r>
                            <w:r w:rsidR="005256F0"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твий на территории всего района и</w:t>
                            </w:r>
                            <w:r w:rsidR="00140DF4"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учреждения</w:t>
                            </w:r>
                            <w:r w:rsidR="005256F0"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A247BD" w:rsidRPr="00CF05BE" w:rsidRDefault="00A247BD" w:rsidP="00A247BD">
                            <w:pPr>
                              <w:tabs>
                                <w:tab w:val="left" w:pos="1271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Заместитель главного врача по лечебной работе </w:t>
                            </w:r>
                            <w:r w:rsidR="005256F0"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(медицинской части)</w:t>
                            </w:r>
                            <w:r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– начальник штаба СМК</w:t>
                            </w:r>
                            <w:r w:rsidR="005256F0"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(создаваемый в медицинской организации) – постоянно действующий орган управления</w:t>
                            </w:r>
                            <w:r w:rsidR="00140DF4"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140DF4" w:rsidRPr="00CF05BE" w:rsidRDefault="00140DF4" w:rsidP="00A247BD">
                            <w:pPr>
                              <w:tabs>
                                <w:tab w:val="left" w:pos="1271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Лицо, уполномоченное на решение вопросов ГО и ЧС – заместитель начальника штаба СМК</w:t>
                            </w:r>
                            <w:r w:rsidR="005256F0" w:rsidRPr="00CF05B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–орган повседневного управления. </w:t>
                            </w:r>
                          </w:p>
                          <w:p w:rsidR="00A247BD" w:rsidRPr="00364E02" w:rsidRDefault="00A247BD" w:rsidP="00A247B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CD2F53" id="_x0000_s1040" style="position:absolute;margin-left:0;margin-top:40.05pt;width:390pt;height:99pt;z-index:2517079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">
                <v:textbox>
                  <w:txbxContent>
                    <w:p w:rsidR="00A247BD" w:rsidRPr="00CF05BE" w:rsidRDefault="00A247BD" w:rsidP="00A247BD">
                      <w:pPr>
                        <w:tabs>
                          <w:tab w:val="left" w:pos="1271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Главный врач – начальник службы медицины катастроф </w:t>
                      </w:r>
                    </w:p>
                    <w:p w:rsidR="00A247BD" w:rsidRPr="00CF05BE" w:rsidRDefault="00A247BD" w:rsidP="00A247BD">
                      <w:pPr>
                        <w:tabs>
                          <w:tab w:val="left" w:pos="1271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 муниципальном и объектовом уровнях</w:t>
                      </w:r>
                      <w:r w:rsidR="00140DF4"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ответственный за ликвидацию </w:t>
                      </w:r>
                      <w:r w:rsidR="005256F0"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медико-санитарных </w:t>
                      </w:r>
                      <w:r w:rsidR="00140DF4"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последствий ЧС, происшес</w:t>
                      </w:r>
                      <w:r w:rsidR="005256F0"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твий на территории всего района и</w:t>
                      </w:r>
                      <w:r w:rsidR="00140DF4"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учреждения</w:t>
                      </w:r>
                      <w:r w:rsidR="005256F0"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</w:t>
                      </w:r>
                    </w:p>
                    <w:p w:rsidR="00A247BD" w:rsidRPr="00CF05BE" w:rsidRDefault="00A247BD" w:rsidP="00A247BD">
                      <w:pPr>
                        <w:tabs>
                          <w:tab w:val="left" w:pos="1271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Заместитель главного врача по лечебной работе </w:t>
                      </w:r>
                      <w:r w:rsidR="005256F0"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(медицинской части)</w:t>
                      </w:r>
                      <w:r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– начальник штаба СМК</w:t>
                      </w:r>
                      <w:r w:rsidR="005256F0"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(создаваемый в медицинской организации) – постоянно действующий орган управления</w:t>
                      </w:r>
                      <w:r w:rsidR="00140DF4"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</w:t>
                      </w:r>
                    </w:p>
                    <w:p w:rsidR="00140DF4" w:rsidRPr="00CF05BE" w:rsidRDefault="00140DF4" w:rsidP="00A247BD">
                      <w:pPr>
                        <w:tabs>
                          <w:tab w:val="left" w:pos="1271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Лицо, уполномоченное на решение вопросов ГО и ЧС – заместитель начальника штаба СМК</w:t>
                      </w:r>
                      <w:r w:rsidR="005256F0" w:rsidRPr="00CF05B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–орган повседневного управления. </w:t>
                      </w:r>
                    </w:p>
                    <w:p w:rsidR="00A247BD" w:rsidRPr="00364E02" w:rsidRDefault="00A247BD" w:rsidP="00A247BD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84449"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39083A94" wp14:editId="0BBC041B">
                <wp:simplePos x="0" y="0"/>
                <wp:positionH relativeFrom="margin">
                  <wp:posOffset>6059805</wp:posOffset>
                </wp:positionH>
                <wp:positionV relativeFrom="paragraph">
                  <wp:posOffset>2794635</wp:posOffset>
                </wp:positionV>
                <wp:extent cx="1076325" cy="1343025"/>
                <wp:effectExtent l="0" t="0" r="28575" b="28575"/>
                <wp:wrapNone/>
                <wp:docPr id="106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6"/>
                              <w:tblW w:w="2836" w:type="dxa"/>
                              <w:tblInd w:w="-14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7"/>
                              <w:gridCol w:w="1129"/>
                            </w:tblGrid>
                            <w:tr w:rsidR="00465DDC" w:rsidTr="00084449">
                              <w:trPr>
                                <w:trHeight w:val="1260"/>
                              </w:trPr>
                              <w:tc>
                                <w:tcPr>
                                  <w:tcW w:w="1707" w:type="dxa"/>
                                </w:tcPr>
                                <w:p w:rsidR="00465DDC" w:rsidRPr="008D50A0" w:rsidRDefault="00465DDC" w:rsidP="00901459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ХИР – 255</w:t>
                                  </w:r>
                                </w:p>
                                <w:p w:rsidR="00465DDC" w:rsidRPr="008D50A0" w:rsidRDefault="00465DDC" w:rsidP="00901459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ТТР – 170</w:t>
                                  </w:r>
                                </w:p>
                                <w:p w:rsidR="00465DDC" w:rsidRPr="008D50A0" w:rsidRDefault="00465DDC" w:rsidP="00901459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ТРАВМ –65</w:t>
                                  </w:r>
                                </w:p>
                                <w:p w:rsidR="00465DDC" w:rsidRPr="008D50A0" w:rsidRDefault="00465DDC" w:rsidP="00901459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ИНФ – 87</w:t>
                                  </w:r>
                                </w:p>
                                <w:p w:rsidR="00084449" w:rsidRDefault="00465DDC" w:rsidP="008D50A0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 xml:space="preserve">ПЕД – 75 </w:t>
                                  </w:r>
                                </w:p>
                                <w:p w:rsidR="008D50A0" w:rsidRDefault="00465DDC" w:rsidP="008D50A0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 xml:space="preserve">ПСИХ – 50 </w:t>
                                  </w:r>
                                </w:p>
                                <w:p w:rsidR="008D50A0" w:rsidRPr="008D50A0" w:rsidRDefault="00465DDC" w:rsidP="008D50A0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ОЖ-13</w:t>
                                  </w:r>
                                </w:p>
                                <w:p w:rsidR="008D50A0" w:rsidRPr="008D50A0" w:rsidRDefault="008D50A0" w:rsidP="008D50A0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 xml:space="preserve"> АК-ГИН – 20 РЕАН – 35 РАДИОЛ-20</w:t>
                                  </w:r>
                                </w:p>
                                <w:p w:rsidR="008D50A0" w:rsidRPr="008D50A0" w:rsidRDefault="008D50A0" w:rsidP="008D50A0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D50A0" w:rsidRPr="008D50A0" w:rsidRDefault="008D50A0" w:rsidP="008D50A0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65DDC" w:rsidRPr="00351DD6" w:rsidRDefault="00465DDC" w:rsidP="00901459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65DDC" w:rsidRDefault="00465DDC" w:rsidP="00901459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65DDC" w:rsidRDefault="00465DDC" w:rsidP="00901459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9" w:type="dxa"/>
                                </w:tcPr>
                                <w:p w:rsidR="00465DDC" w:rsidRDefault="00465DDC" w:rsidP="00901459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65DDC" w:rsidRPr="00465DDC" w:rsidRDefault="00465DDC" w:rsidP="00901459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65DDC" w:rsidRDefault="00465DDC" w:rsidP="00465DDC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465DDC" w:rsidRDefault="00465D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083A94" id="Rectangle 66" o:spid="_x0000_s1041" style="position:absolute;margin-left:477.15pt;margin-top:220.05pt;width:84.75pt;height:105.75pt;z-index:251749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">
                <v:textbox>
                  <w:txbxContent>
                    <w:tbl>
                      <w:tblPr>
                        <w:tblStyle w:val="a6"/>
                        <w:tblW w:w="2836" w:type="dxa"/>
                        <w:tblInd w:w="-14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7"/>
                        <w:gridCol w:w="1129"/>
                      </w:tblGrid>
                      <w:tr w:rsidR="00465DDC" w:rsidTr="00084449">
                        <w:trPr>
                          <w:trHeight w:val="1260"/>
                        </w:trPr>
                        <w:tc>
                          <w:tcPr>
                            <w:tcW w:w="1707" w:type="dxa"/>
                          </w:tcPr>
                          <w:p w:rsidR="00465DDC" w:rsidRPr="008D50A0" w:rsidRDefault="00465DDC" w:rsidP="0090145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ХИР – 255</w:t>
                            </w:r>
                          </w:p>
                          <w:p w:rsidR="00465DDC" w:rsidRPr="008D50A0" w:rsidRDefault="00465DDC" w:rsidP="0090145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ТТР – 170</w:t>
                            </w:r>
                          </w:p>
                          <w:p w:rsidR="00465DDC" w:rsidRPr="008D50A0" w:rsidRDefault="00465DDC" w:rsidP="0090145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ТРАВМ –65</w:t>
                            </w:r>
                          </w:p>
                          <w:p w:rsidR="00465DDC" w:rsidRPr="008D50A0" w:rsidRDefault="00465DDC" w:rsidP="0090145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ИНФ – 87</w:t>
                            </w:r>
                          </w:p>
                          <w:p w:rsidR="00084449" w:rsidRDefault="00465DDC" w:rsidP="008D50A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 xml:space="preserve">ПЕД – 75 </w:t>
                            </w:r>
                          </w:p>
                          <w:p w:rsidR="008D50A0" w:rsidRDefault="00465DDC" w:rsidP="008D50A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 xml:space="preserve">ПСИХ – 50 </w:t>
                            </w:r>
                          </w:p>
                          <w:p w:rsidR="008D50A0" w:rsidRPr="008D50A0" w:rsidRDefault="00465DDC" w:rsidP="008D50A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ОЖ-13</w:t>
                            </w:r>
                          </w:p>
                          <w:p w:rsidR="008D50A0" w:rsidRPr="008D50A0" w:rsidRDefault="008D50A0" w:rsidP="008D50A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 xml:space="preserve"> АК-ГИН – 20 РЕАН – 35 РАДИОЛ-20</w:t>
                            </w:r>
                          </w:p>
                          <w:p w:rsidR="008D50A0" w:rsidRPr="008D50A0" w:rsidRDefault="008D50A0" w:rsidP="008D50A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:rsidR="008D50A0" w:rsidRPr="008D50A0" w:rsidRDefault="008D50A0" w:rsidP="008D50A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465DDC" w:rsidRPr="00351DD6" w:rsidRDefault="00465DDC" w:rsidP="0090145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465DDC" w:rsidRDefault="00465DDC" w:rsidP="0090145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465DDC" w:rsidRDefault="00465DDC" w:rsidP="0090145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29" w:type="dxa"/>
                          </w:tcPr>
                          <w:p w:rsidR="00465DDC" w:rsidRDefault="00465DDC" w:rsidP="0090145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465DDC" w:rsidRPr="00465DDC" w:rsidRDefault="00465DDC" w:rsidP="0090145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465DDC" w:rsidRDefault="00465DDC" w:rsidP="00465DDC">
                      <w:pPr>
                        <w:pStyle w:val="a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465DDC" w:rsidRDefault="00465DDC"/>
                  </w:txbxContent>
                </v:textbox>
                <w10:wrap anchorx="margin"/>
              </v:rect>
            </w:pict>
          </mc:Fallback>
        </mc:AlternateContent>
      </w:r>
      <w:r w:rsidR="00084449">
        <w:rPr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46F62619" wp14:editId="6C205FF3">
                <wp:simplePos x="0" y="0"/>
                <wp:positionH relativeFrom="column">
                  <wp:posOffset>6059805</wp:posOffset>
                </wp:positionH>
                <wp:positionV relativeFrom="paragraph">
                  <wp:posOffset>2356485</wp:posOffset>
                </wp:positionV>
                <wp:extent cx="1095375" cy="371475"/>
                <wp:effectExtent l="0" t="0" r="28575" b="28575"/>
                <wp:wrapNone/>
                <wp:docPr id="103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DDC" w:rsidRDefault="00690830" w:rsidP="008D50A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Койки на </w:t>
                            </w:r>
                            <w:r w:rsidRPr="00351DD6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ЧС</w:t>
                            </w:r>
                          </w:p>
                          <w:p w:rsidR="00690830" w:rsidRPr="009F59C9" w:rsidRDefault="00465DDC" w:rsidP="0069083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790 коек</w:t>
                            </w:r>
                          </w:p>
                          <w:p w:rsidR="00690830" w:rsidRPr="006F0B63" w:rsidRDefault="00690830" w:rsidP="0069083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F62619" id="_x0000_s1042" style="position:absolute;margin-left:477.15pt;margin-top:185.55pt;width:86.25pt;height:29.25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">
                <v:textbox>
                  <w:txbxContent>
                    <w:p w:rsidR="00465DDC" w:rsidRDefault="00690830" w:rsidP="008D50A0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Койки на </w:t>
                      </w:r>
                      <w:r w:rsidRPr="00351DD6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ЧС</w:t>
                      </w:r>
                    </w:p>
                    <w:p w:rsidR="00690830" w:rsidRPr="009F59C9" w:rsidRDefault="00465DDC" w:rsidP="00690830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790 коек</w:t>
                      </w:r>
                    </w:p>
                    <w:p w:rsidR="00690830" w:rsidRPr="006F0B63" w:rsidRDefault="00690830" w:rsidP="00690830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84449"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310DE96F" wp14:editId="7DC12069">
                <wp:simplePos x="0" y="0"/>
                <wp:positionH relativeFrom="margin">
                  <wp:posOffset>7212329</wp:posOffset>
                </wp:positionH>
                <wp:positionV relativeFrom="paragraph">
                  <wp:posOffset>2346960</wp:posOffset>
                </wp:positionV>
                <wp:extent cx="1857375" cy="857250"/>
                <wp:effectExtent l="0" t="0" r="28575" b="19050"/>
                <wp:wrapNone/>
                <wp:docPr id="104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830" w:rsidRPr="00084449" w:rsidRDefault="00690830" w:rsidP="0069083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19"/>
                                <w:szCs w:val="19"/>
                              </w:rPr>
                            </w:pPr>
                            <w:r w:rsidRPr="00084449">
                              <w:rPr>
                                <w:rFonts w:ascii="Times New Roman" w:hAnsi="Times New Roman"/>
                                <w:b/>
                                <w:sz w:val="19"/>
                                <w:szCs w:val="19"/>
                              </w:rPr>
                              <w:t>Бригады специализированной мед. помощи БСМП</w:t>
                            </w:r>
                          </w:p>
                          <w:p w:rsidR="00690830" w:rsidRPr="00084449" w:rsidRDefault="00690830" w:rsidP="0069083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9"/>
                                <w:szCs w:val="19"/>
                              </w:rPr>
                            </w:pPr>
                            <w:r w:rsidRPr="00084449">
                              <w:rPr>
                                <w:rFonts w:ascii="Times New Roman" w:hAnsi="Times New Roman"/>
                                <w:b/>
                                <w:sz w:val="19"/>
                                <w:szCs w:val="19"/>
                              </w:rPr>
                              <w:t xml:space="preserve">г. Томск - 43 </w:t>
                            </w:r>
                            <w:r w:rsidRPr="00084449">
                              <w:rPr>
                                <w:rFonts w:ascii="Times New Roman" w:hAnsi="Times New Roman"/>
                                <w:sz w:val="19"/>
                                <w:szCs w:val="19"/>
                              </w:rPr>
                              <w:t>шт.</w:t>
                            </w:r>
                          </w:p>
                          <w:p w:rsidR="00690830" w:rsidRPr="00084449" w:rsidRDefault="008D50A0" w:rsidP="0069083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084449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с временем готовности </w:t>
                            </w:r>
                            <w:r w:rsidR="00690830" w:rsidRPr="00084449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Ч+6.0</w:t>
                            </w:r>
                          </w:p>
                          <w:p w:rsidR="00690830" w:rsidRPr="006F0B63" w:rsidRDefault="00690830" w:rsidP="0069083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DE96F" id="_x0000_s1043" style="position:absolute;margin-left:567.9pt;margin-top:184.8pt;width:146.25pt;height:67.5pt;z-index:251745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">
                <v:textbox>
                  <w:txbxContent>
                    <w:p w:rsidR="00690830" w:rsidRPr="00084449" w:rsidRDefault="00690830" w:rsidP="00690830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19"/>
                          <w:szCs w:val="19"/>
                        </w:rPr>
                      </w:pPr>
                      <w:r w:rsidRPr="00084449">
                        <w:rPr>
                          <w:rFonts w:ascii="Times New Roman" w:hAnsi="Times New Roman"/>
                          <w:b/>
                          <w:sz w:val="19"/>
                          <w:szCs w:val="19"/>
                        </w:rPr>
                        <w:t>Бригады специализированной мед. помощи БСМП</w:t>
                      </w:r>
                    </w:p>
                    <w:p w:rsidR="00690830" w:rsidRPr="00084449" w:rsidRDefault="00690830" w:rsidP="00690830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9"/>
                          <w:szCs w:val="19"/>
                        </w:rPr>
                      </w:pPr>
                      <w:r w:rsidRPr="00084449">
                        <w:rPr>
                          <w:rFonts w:ascii="Times New Roman" w:hAnsi="Times New Roman"/>
                          <w:b/>
                          <w:sz w:val="19"/>
                          <w:szCs w:val="19"/>
                        </w:rPr>
                        <w:t xml:space="preserve">г. Томск - 43 </w:t>
                      </w:r>
                      <w:r w:rsidRPr="00084449">
                        <w:rPr>
                          <w:rFonts w:ascii="Times New Roman" w:hAnsi="Times New Roman"/>
                          <w:sz w:val="19"/>
                          <w:szCs w:val="19"/>
                        </w:rPr>
                        <w:t>шт.</w:t>
                      </w:r>
                    </w:p>
                    <w:p w:rsidR="00690830" w:rsidRPr="00084449" w:rsidRDefault="008D50A0" w:rsidP="00690830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16"/>
                          <w:szCs w:val="16"/>
                        </w:rPr>
                      </w:pPr>
                      <w:r w:rsidRPr="00084449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с временем готовности </w:t>
                      </w:r>
                      <w:r w:rsidR="00690830" w:rsidRPr="00084449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Ч+6.0</w:t>
                      </w:r>
                    </w:p>
                    <w:p w:rsidR="00690830" w:rsidRPr="006F0B63" w:rsidRDefault="00690830" w:rsidP="00690830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84449"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75055B38" wp14:editId="698975F1">
                <wp:simplePos x="0" y="0"/>
                <wp:positionH relativeFrom="margin">
                  <wp:align>right</wp:align>
                </wp:positionH>
                <wp:positionV relativeFrom="paragraph">
                  <wp:posOffset>2346960</wp:posOffset>
                </wp:positionV>
                <wp:extent cx="847725" cy="1543050"/>
                <wp:effectExtent l="0" t="0" r="28575" b="19050"/>
                <wp:wrapNone/>
                <wp:docPr id="102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46E" w:rsidRDefault="0035046E" w:rsidP="0035046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Врачебно-сестринские бригады</w:t>
                            </w:r>
                          </w:p>
                          <w:p w:rsidR="00465DDC" w:rsidRDefault="0035046E" w:rsidP="0035046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 временем готовности</w:t>
                            </w:r>
                            <w:r w:rsidRPr="00BF124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5046E" w:rsidRPr="00114C77" w:rsidRDefault="0035046E" w:rsidP="0035046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Ч + до 2.0</w:t>
                            </w:r>
                          </w:p>
                          <w:p w:rsidR="0035046E" w:rsidRPr="006F0B63" w:rsidRDefault="0035046E" w:rsidP="0035046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17 шт.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055B38" id="_x0000_s1044" style="position:absolute;margin-left:15.55pt;margin-top:184.8pt;width:66.75pt;height:121.5pt;z-index:251741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">
                <v:textbox>
                  <w:txbxContent>
                    <w:p w:rsidR="0035046E" w:rsidRDefault="0035046E" w:rsidP="0035046E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Врачебно-сестринские бригады</w:t>
                      </w:r>
                    </w:p>
                    <w:p w:rsidR="00465DDC" w:rsidRDefault="0035046E" w:rsidP="0035046E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 временем готовности</w:t>
                      </w:r>
                      <w:r w:rsidRPr="00BF1245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35046E" w:rsidRPr="00114C77" w:rsidRDefault="0035046E" w:rsidP="0035046E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Ч + до 2.0</w:t>
                      </w:r>
                    </w:p>
                    <w:p w:rsidR="0035046E" w:rsidRPr="006F0B63" w:rsidRDefault="0035046E" w:rsidP="0035046E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17 шт.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84449"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597E8F77" wp14:editId="6752BE2A">
                <wp:simplePos x="0" y="0"/>
                <wp:positionH relativeFrom="margin">
                  <wp:posOffset>7221855</wp:posOffset>
                </wp:positionH>
                <wp:positionV relativeFrom="paragraph">
                  <wp:posOffset>3261360</wp:posOffset>
                </wp:positionV>
                <wp:extent cx="1847850" cy="857250"/>
                <wp:effectExtent l="0" t="0" r="19050" b="19050"/>
                <wp:wrapNone/>
                <wp:docPr id="107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7583" w:type="dxa"/>
                              <w:tblInd w:w="-142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846"/>
                              <w:gridCol w:w="1134"/>
                              <w:gridCol w:w="5603"/>
                            </w:tblGrid>
                            <w:tr w:rsidR="00084449" w:rsidRPr="008D50A0" w:rsidTr="00084449">
                              <w:trPr>
                                <w:trHeight w:val="1272"/>
                              </w:trPr>
                              <w:tc>
                                <w:tcPr>
                                  <w:tcW w:w="846" w:type="dxa"/>
                                </w:tcPr>
                                <w:p w:rsidR="00084449" w:rsidRPr="008D50A0" w:rsidRDefault="00084449" w:rsidP="0008444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ХИР – 7</w:t>
                                  </w:r>
                                </w:p>
                                <w:p w:rsidR="00084449" w:rsidRPr="008D50A0" w:rsidRDefault="00084449" w:rsidP="0008444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НХ – 2</w:t>
                                  </w:r>
                                </w:p>
                                <w:p w:rsidR="00084449" w:rsidRPr="008D50A0" w:rsidRDefault="00084449" w:rsidP="0008444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ОЖ – 3</w:t>
                                  </w:r>
                                </w:p>
                                <w:p w:rsidR="00084449" w:rsidRPr="008D50A0" w:rsidRDefault="00084449" w:rsidP="0008444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ЛОР – 2</w:t>
                                  </w:r>
                                </w:p>
                                <w:p w:rsidR="00084449" w:rsidRPr="008D50A0" w:rsidRDefault="00084449" w:rsidP="0008444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ОФТ –3</w:t>
                                  </w:r>
                                </w:p>
                                <w:p w:rsidR="00084449" w:rsidRPr="008D50A0" w:rsidRDefault="00084449" w:rsidP="0008444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ЧЛХ - 1</w:t>
                                  </w:r>
                                </w:p>
                                <w:p w:rsidR="00084449" w:rsidRPr="008D50A0" w:rsidRDefault="00084449" w:rsidP="00084449">
                                  <w:pPr>
                                    <w:spacing w:after="0" w:line="240" w:lineRule="auto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084449" w:rsidRPr="008D50A0" w:rsidRDefault="00084449" w:rsidP="0008444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УРОЛ – 3</w:t>
                                  </w:r>
                                </w:p>
                                <w:p w:rsidR="00084449" w:rsidRPr="008D50A0" w:rsidRDefault="00084449" w:rsidP="00084449">
                                  <w:pPr>
                                    <w:spacing w:after="0" w:line="240" w:lineRule="auto"/>
                                    <w:ind w:right="-108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ТРАВМ – 4</w:t>
                                  </w:r>
                                </w:p>
                                <w:p w:rsidR="00084449" w:rsidRPr="008D50A0" w:rsidRDefault="00084449" w:rsidP="0008444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РАД – 1</w:t>
                                  </w:r>
                                </w:p>
                                <w:p w:rsidR="00084449" w:rsidRPr="008D50A0" w:rsidRDefault="00084449" w:rsidP="00084449">
                                  <w:pPr>
                                    <w:spacing w:after="0" w:line="240" w:lineRule="auto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ТРАНСФ-1</w:t>
                                  </w:r>
                                </w:p>
                              </w:tc>
                              <w:tc>
                                <w:tcPr>
                                  <w:tcW w:w="5603" w:type="dxa"/>
                                </w:tcPr>
                                <w:p w:rsidR="00084449" w:rsidRPr="008D50A0" w:rsidRDefault="00084449" w:rsidP="00084449">
                                  <w:pPr>
                                    <w:spacing w:after="0" w:line="240" w:lineRule="auto"/>
                                    <w:ind w:right="-108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ТТР – 5</w:t>
                                  </w:r>
                                </w:p>
                                <w:p w:rsidR="00084449" w:rsidRPr="008D50A0" w:rsidRDefault="00084449" w:rsidP="0008444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ИНФ – 3</w:t>
                                  </w:r>
                                </w:p>
                                <w:p w:rsidR="00084449" w:rsidRPr="008D50A0" w:rsidRDefault="00084449" w:rsidP="0008444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ПСИХ - 2</w:t>
                                  </w:r>
                                </w:p>
                                <w:p w:rsidR="00084449" w:rsidRDefault="00084449" w:rsidP="0008444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ПЕД – 4</w:t>
                                  </w:r>
                                </w:p>
                                <w:p w:rsidR="00084449" w:rsidRPr="008D50A0" w:rsidRDefault="00084449" w:rsidP="0008444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  <w:r w:rsidRPr="008D50A0"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  <w:t>АГ – 2</w:t>
                                  </w:r>
                                </w:p>
                                <w:p w:rsidR="00084449" w:rsidRPr="008D50A0" w:rsidRDefault="00084449" w:rsidP="0008444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84449" w:rsidRPr="006F0B63" w:rsidRDefault="00084449" w:rsidP="00084449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E8F77" id="_x0000_s1045" style="position:absolute;margin-left:568.65pt;margin-top:256.8pt;width:145.5pt;height:67.5pt;z-index:251751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">
                <v:textbox>
                  <w:txbxContent>
                    <w:tbl>
                      <w:tblPr>
                        <w:tblW w:w="7583" w:type="dxa"/>
                        <w:tblInd w:w="-142" w:type="dxa"/>
                        <w:tblLook w:val="00A0" w:firstRow="1" w:lastRow="0" w:firstColumn="1" w:lastColumn="0" w:noHBand="0" w:noVBand="0"/>
                      </w:tblPr>
                      <w:tblGrid>
                        <w:gridCol w:w="846"/>
                        <w:gridCol w:w="1134"/>
                        <w:gridCol w:w="5603"/>
                      </w:tblGrid>
                      <w:tr w:rsidR="00084449" w:rsidRPr="008D50A0" w:rsidTr="00084449">
                        <w:trPr>
                          <w:trHeight w:val="1272"/>
                        </w:trPr>
                        <w:tc>
                          <w:tcPr>
                            <w:tcW w:w="846" w:type="dxa"/>
                          </w:tcPr>
                          <w:p w:rsidR="00084449" w:rsidRPr="008D50A0" w:rsidRDefault="00084449" w:rsidP="0008444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ХИР – 7</w:t>
                            </w:r>
                          </w:p>
                          <w:p w:rsidR="00084449" w:rsidRPr="008D50A0" w:rsidRDefault="00084449" w:rsidP="0008444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НХ – 2</w:t>
                            </w:r>
                          </w:p>
                          <w:p w:rsidR="00084449" w:rsidRPr="008D50A0" w:rsidRDefault="00084449" w:rsidP="0008444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ОЖ – 3</w:t>
                            </w:r>
                          </w:p>
                          <w:p w:rsidR="00084449" w:rsidRPr="008D50A0" w:rsidRDefault="00084449" w:rsidP="0008444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ЛОР – 2</w:t>
                            </w:r>
                          </w:p>
                          <w:p w:rsidR="00084449" w:rsidRPr="008D50A0" w:rsidRDefault="00084449" w:rsidP="0008444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ОФТ –3</w:t>
                            </w:r>
                          </w:p>
                          <w:p w:rsidR="00084449" w:rsidRPr="008D50A0" w:rsidRDefault="00084449" w:rsidP="0008444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ЧЛХ - 1</w:t>
                            </w:r>
                          </w:p>
                          <w:p w:rsidR="00084449" w:rsidRPr="008D50A0" w:rsidRDefault="00084449" w:rsidP="00084449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084449" w:rsidRPr="008D50A0" w:rsidRDefault="00084449" w:rsidP="0008444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УРОЛ – 3</w:t>
                            </w:r>
                          </w:p>
                          <w:p w:rsidR="00084449" w:rsidRPr="008D50A0" w:rsidRDefault="00084449" w:rsidP="00084449">
                            <w:pPr>
                              <w:spacing w:after="0" w:line="240" w:lineRule="auto"/>
                              <w:ind w:right="-108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ТРАВМ – 4</w:t>
                            </w:r>
                          </w:p>
                          <w:p w:rsidR="00084449" w:rsidRPr="008D50A0" w:rsidRDefault="00084449" w:rsidP="0008444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РАД – 1</w:t>
                            </w:r>
                          </w:p>
                          <w:p w:rsidR="00084449" w:rsidRPr="008D50A0" w:rsidRDefault="00084449" w:rsidP="00084449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ТРАНСФ-1</w:t>
                            </w:r>
                          </w:p>
                        </w:tc>
                        <w:tc>
                          <w:tcPr>
                            <w:tcW w:w="5603" w:type="dxa"/>
                          </w:tcPr>
                          <w:p w:rsidR="00084449" w:rsidRPr="008D50A0" w:rsidRDefault="00084449" w:rsidP="00084449">
                            <w:pPr>
                              <w:spacing w:after="0" w:line="240" w:lineRule="auto"/>
                              <w:ind w:right="-108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ТТР – 5</w:t>
                            </w:r>
                          </w:p>
                          <w:p w:rsidR="00084449" w:rsidRPr="008D50A0" w:rsidRDefault="00084449" w:rsidP="0008444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ИНФ – 3</w:t>
                            </w:r>
                          </w:p>
                          <w:p w:rsidR="00084449" w:rsidRPr="008D50A0" w:rsidRDefault="00084449" w:rsidP="0008444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ПСИХ - 2</w:t>
                            </w:r>
                          </w:p>
                          <w:p w:rsidR="00084449" w:rsidRDefault="00084449" w:rsidP="0008444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ПЕД – 4</w:t>
                            </w:r>
                          </w:p>
                          <w:p w:rsidR="00084449" w:rsidRPr="008D50A0" w:rsidRDefault="00084449" w:rsidP="0008444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АГ – 2</w:t>
                            </w:r>
                          </w:p>
                          <w:p w:rsidR="00084449" w:rsidRPr="008D50A0" w:rsidRDefault="00084449" w:rsidP="0008444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</w:p>
                        </w:tc>
                      </w:tr>
                    </w:tbl>
                    <w:p w:rsidR="00084449" w:rsidRPr="006F0B63" w:rsidRDefault="00084449" w:rsidP="00084449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84449">
        <w:rPr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6C564DB6" wp14:editId="45F03401">
                <wp:simplePos x="0" y="0"/>
                <wp:positionH relativeFrom="column">
                  <wp:posOffset>5050155</wp:posOffset>
                </wp:positionH>
                <wp:positionV relativeFrom="paragraph">
                  <wp:posOffset>2356485</wp:posOffset>
                </wp:positionV>
                <wp:extent cx="942975" cy="685800"/>
                <wp:effectExtent l="0" t="0" r="28575" b="19050"/>
                <wp:wrapNone/>
                <wp:docPr id="101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46E" w:rsidRDefault="0035046E" w:rsidP="0035046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Бригады ОГАУЗ «ССМП»</w:t>
                            </w:r>
                          </w:p>
                          <w:p w:rsidR="0035046E" w:rsidRPr="006F0B63" w:rsidRDefault="0035046E" w:rsidP="0035046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42 шт.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564DB6" id="_x0000_s1046" style="position:absolute;margin-left:397.65pt;margin-top:185.55pt;width:74.25pt;height:54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">
                <v:textbox>
                  <w:txbxContent>
                    <w:p w:rsidR="0035046E" w:rsidRDefault="0035046E" w:rsidP="0035046E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Бригады ОГАУЗ «ССМП»</w:t>
                      </w:r>
                    </w:p>
                    <w:p w:rsidR="0035046E" w:rsidRPr="006F0B63" w:rsidRDefault="0035046E" w:rsidP="0035046E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42 шт.</w:t>
                      </w:r>
                    </w:p>
                  </w:txbxContent>
                </v:textbox>
              </v:rect>
            </w:pict>
          </mc:Fallback>
        </mc:AlternateContent>
      </w:r>
      <w:r w:rsidR="008D50A0"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B07F1FE" wp14:editId="6ADB58C4">
                <wp:simplePos x="0" y="0"/>
                <wp:positionH relativeFrom="column">
                  <wp:posOffset>1716405</wp:posOffset>
                </wp:positionH>
                <wp:positionV relativeFrom="paragraph">
                  <wp:posOffset>3137535</wp:posOffset>
                </wp:positionV>
                <wp:extent cx="1562100" cy="714375"/>
                <wp:effectExtent l="0" t="0" r="19050" b="28575"/>
                <wp:wrapNone/>
                <wp:docPr id="105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DDC" w:rsidRPr="008D50A0" w:rsidRDefault="00465DDC" w:rsidP="00465DDC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ХИР – 224</w:t>
                            </w:r>
                          </w:p>
                          <w:p w:rsidR="00465DDC" w:rsidRPr="008D50A0" w:rsidRDefault="00465DDC" w:rsidP="00465DDC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ТТР – 228</w:t>
                            </w:r>
                          </w:p>
                          <w:p w:rsidR="00465DDC" w:rsidRPr="008D50A0" w:rsidRDefault="00465DDC" w:rsidP="00465DDC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ИНФ – 92</w:t>
                            </w:r>
                          </w:p>
                          <w:p w:rsidR="00465DDC" w:rsidRPr="008D50A0" w:rsidRDefault="00465DDC" w:rsidP="00465DDC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ПЕДИАТР–101</w:t>
                            </w:r>
                          </w:p>
                          <w:p w:rsidR="00465DDC" w:rsidRPr="008D50A0" w:rsidRDefault="00465DDC" w:rsidP="00465DDC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</w:pPr>
                            <w:r w:rsidRPr="008D50A0">
                              <w:rPr>
                                <w:rFonts w:ascii="Times New Roman" w:hAnsi="Times New Roman"/>
                                <w:sz w:val="17"/>
                                <w:szCs w:val="17"/>
                              </w:rPr>
                              <w:t>РЕАН – 26</w:t>
                            </w:r>
                          </w:p>
                          <w:p w:rsidR="00465DDC" w:rsidRPr="006F0B63" w:rsidRDefault="00465DDC" w:rsidP="00465DDC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07F1FE" id="_x0000_s1047" style="position:absolute;margin-left:135.15pt;margin-top:247.05pt;width:123pt;height:56.2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">
                <v:textbox>
                  <w:txbxContent>
                    <w:p w:rsidR="00465DDC" w:rsidRPr="008D50A0" w:rsidRDefault="00465DDC" w:rsidP="00465DDC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7"/>
                          <w:szCs w:val="17"/>
                        </w:rPr>
                      </w:pPr>
                      <w:r w:rsidRPr="008D50A0">
                        <w:rPr>
                          <w:rFonts w:ascii="Times New Roman" w:hAnsi="Times New Roman"/>
                          <w:sz w:val="17"/>
                          <w:szCs w:val="17"/>
                        </w:rPr>
                        <w:t>ХИР – 224</w:t>
                      </w:r>
                    </w:p>
                    <w:p w:rsidR="00465DDC" w:rsidRPr="008D50A0" w:rsidRDefault="00465DDC" w:rsidP="00465DDC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7"/>
                          <w:szCs w:val="17"/>
                        </w:rPr>
                      </w:pPr>
                      <w:r w:rsidRPr="008D50A0">
                        <w:rPr>
                          <w:rFonts w:ascii="Times New Roman" w:hAnsi="Times New Roman"/>
                          <w:sz w:val="17"/>
                          <w:szCs w:val="17"/>
                        </w:rPr>
                        <w:t>ТТР – 228</w:t>
                      </w:r>
                    </w:p>
                    <w:p w:rsidR="00465DDC" w:rsidRPr="008D50A0" w:rsidRDefault="00465DDC" w:rsidP="00465DDC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7"/>
                          <w:szCs w:val="17"/>
                        </w:rPr>
                      </w:pPr>
                      <w:r w:rsidRPr="008D50A0">
                        <w:rPr>
                          <w:rFonts w:ascii="Times New Roman" w:hAnsi="Times New Roman"/>
                          <w:sz w:val="17"/>
                          <w:szCs w:val="17"/>
                        </w:rPr>
                        <w:t>ИНФ – 92</w:t>
                      </w:r>
                    </w:p>
                    <w:p w:rsidR="00465DDC" w:rsidRPr="008D50A0" w:rsidRDefault="00465DDC" w:rsidP="00465DDC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7"/>
                          <w:szCs w:val="17"/>
                        </w:rPr>
                      </w:pPr>
                      <w:r w:rsidRPr="008D50A0">
                        <w:rPr>
                          <w:rFonts w:ascii="Times New Roman" w:hAnsi="Times New Roman"/>
                          <w:sz w:val="17"/>
                          <w:szCs w:val="17"/>
                        </w:rPr>
                        <w:t>ПЕДИАТР–101</w:t>
                      </w:r>
                    </w:p>
                    <w:p w:rsidR="00465DDC" w:rsidRPr="008D50A0" w:rsidRDefault="00465DDC" w:rsidP="00465DDC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17"/>
                          <w:szCs w:val="17"/>
                        </w:rPr>
                      </w:pPr>
                      <w:r w:rsidRPr="008D50A0">
                        <w:rPr>
                          <w:rFonts w:ascii="Times New Roman" w:hAnsi="Times New Roman"/>
                          <w:sz w:val="17"/>
                          <w:szCs w:val="17"/>
                        </w:rPr>
                        <w:t>РЕАН – 26</w:t>
                      </w:r>
                    </w:p>
                    <w:p w:rsidR="00465DDC" w:rsidRPr="006F0B63" w:rsidRDefault="00465DDC" w:rsidP="00465DDC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65DDC">
        <w:rPr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7BE93995" wp14:editId="3D52F600">
                <wp:simplePos x="0" y="0"/>
                <wp:positionH relativeFrom="column">
                  <wp:posOffset>1725295</wp:posOffset>
                </wp:positionH>
                <wp:positionV relativeFrom="paragraph">
                  <wp:posOffset>2346960</wp:posOffset>
                </wp:positionV>
                <wp:extent cx="1552575" cy="695325"/>
                <wp:effectExtent l="0" t="0" r="28575" b="28575"/>
                <wp:wrapNone/>
                <wp:docPr id="100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46E" w:rsidRDefault="0035046E" w:rsidP="0035046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Койки на </w:t>
                            </w:r>
                            <w:r w:rsidRPr="00351DD6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ЧС</w:t>
                            </w:r>
                          </w:p>
                          <w:p w:rsidR="0035046E" w:rsidRPr="00465DDC" w:rsidRDefault="0035046E" w:rsidP="00465DDC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35046E" w:rsidRPr="009F59C9" w:rsidRDefault="0035046E" w:rsidP="0035046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671 койка</w:t>
                            </w:r>
                          </w:p>
                          <w:p w:rsidR="0035046E" w:rsidRPr="006F0B63" w:rsidRDefault="0035046E" w:rsidP="0035046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93995" id="_x0000_s1048" style="position:absolute;margin-left:135.85pt;margin-top:184.8pt;width:122.25pt;height:54.7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">
                <v:textbox>
                  <w:txbxContent>
                    <w:p w:rsidR="0035046E" w:rsidRDefault="0035046E" w:rsidP="0035046E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Койки на </w:t>
                      </w:r>
                      <w:r w:rsidRPr="00351DD6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ЧС</w:t>
                      </w:r>
                    </w:p>
                    <w:p w:rsidR="0035046E" w:rsidRPr="00465DDC" w:rsidRDefault="0035046E" w:rsidP="00465DDC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  <w:p w:rsidR="0035046E" w:rsidRPr="009F59C9" w:rsidRDefault="0035046E" w:rsidP="0035046E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671 койка</w:t>
                      </w:r>
                    </w:p>
                    <w:p w:rsidR="0035046E" w:rsidRPr="006F0B63" w:rsidRDefault="0035046E" w:rsidP="0035046E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65DDC"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32B434FE" wp14:editId="4661C9B1">
                <wp:simplePos x="0" y="0"/>
                <wp:positionH relativeFrom="column">
                  <wp:posOffset>3373120</wp:posOffset>
                </wp:positionH>
                <wp:positionV relativeFrom="paragraph">
                  <wp:posOffset>2337435</wp:posOffset>
                </wp:positionV>
                <wp:extent cx="1552575" cy="952500"/>
                <wp:effectExtent l="0" t="0" r="28575" b="19050"/>
                <wp:wrapNone/>
                <wp:docPr id="87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1245" w:rsidRDefault="00140DF4" w:rsidP="00BF1245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Врачебно-сестринские бригады</w:t>
                            </w:r>
                          </w:p>
                          <w:p w:rsidR="00BF1245" w:rsidRPr="00114C77" w:rsidRDefault="00BF1245" w:rsidP="00BF1245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 временем готовности</w:t>
                            </w:r>
                            <w:r w:rsidRPr="00BF124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Ч + до 2.0</w:t>
                            </w:r>
                          </w:p>
                          <w:p w:rsidR="00140DF4" w:rsidRPr="006F0B63" w:rsidRDefault="00BF1245" w:rsidP="00140DF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51 шт.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434FE" id="_x0000_s1049" style="position:absolute;margin-left:265.6pt;margin-top:184.05pt;width:122.25pt;height:7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">
                <v:textbox>
                  <w:txbxContent>
                    <w:p w:rsidR="00BF1245" w:rsidRDefault="00140DF4" w:rsidP="00BF1245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Врачебно-сестринские бригады</w:t>
                      </w:r>
                    </w:p>
                    <w:p w:rsidR="00BF1245" w:rsidRPr="00114C77" w:rsidRDefault="00BF1245" w:rsidP="00BF1245">
                      <w:pPr>
                        <w:pStyle w:val="a3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 временем готовности</w:t>
                      </w:r>
                      <w:r w:rsidRPr="00BF1245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Ч + до 2.0</w:t>
                      </w:r>
                    </w:p>
                    <w:p w:rsidR="00140DF4" w:rsidRPr="006F0B63" w:rsidRDefault="00BF1245" w:rsidP="00140DF4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51 шт.</w:t>
                      </w:r>
                    </w:p>
                  </w:txbxContent>
                </v:textbox>
              </v:rect>
            </w:pict>
          </mc:Fallback>
        </mc:AlternateContent>
      </w:r>
      <w:r w:rsidR="00465DDC"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308367D7" wp14:editId="3C336318">
                <wp:simplePos x="0" y="0"/>
                <wp:positionH relativeFrom="column">
                  <wp:posOffset>11430</wp:posOffset>
                </wp:positionH>
                <wp:positionV relativeFrom="paragraph">
                  <wp:posOffset>2346960</wp:posOffset>
                </wp:positionV>
                <wp:extent cx="1581150" cy="552450"/>
                <wp:effectExtent l="0" t="0" r="19050" b="19050"/>
                <wp:wrapNone/>
                <wp:docPr id="85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DF4" w:rsidRDefault="00140DF4" w:rsidP="00BF1245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Бригады отделений СМП</w:t>
                            </w:r>
                          </w:p>
                          <w:p w:rsidR="00BF1245" w:rsidRPr="006F0B63" w:rsidRDefault="00BF1245" w:rsidP="00BF1245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44 шт.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367D7" id="_x0000_s1050" style="position:absolute;margin-left:.9pt;margin-top:184.8pt;width:124.5pt;height:43.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">
                <v:textbox>
                  <w:txbxContent>
                    <w:p w:rsidR="00140DF4" w:rsidRDefault="00140DF4" w:rsidP="00BF1245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Бригады отделений СМП</w:t>
                      </w:r>
                    </w:p>
                    <w:p w:rsidR="00BF1245" w:rsidRPr="006F0B63" w:rsidRDefault="00BF1245" w:rsidP="00BF1245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44 шт.</w:t>
                      </w:r>
                    </w:p>
                  </w:txbxContent>
                </v:textbox>
              </v:rect>
            </w:pict>
          </mc:Fallback>
        </mc:AlternateContent>
      </w:r>
      <w:r w:rsidR="0035046E"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88AD3ED" wp14:editId="30F12382">
                <wp:simplePos x="0" y="0"/>
                <wp:positionH relativeFrom="margin">
                  <wp:align>right</wp:align>
                </wp:positionH>
                <wp:positionV relativeFrom="paragraph">
                  <wp:posOffset>1842135</wp:posOffset>
                </wp:positionV>
                <wp:extent cx="4924425" cy="419100"/>
                <wp:effectExtent l="0" t="0" r="28575" b="19050"/>
                <wp:wrapNone/>
                <wp:docPr id="64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442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46E" w:rsidRPr="005256F0" w:rsidRDefault="0035046E" w:rsidP="0035046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64978">
                              <w:rPr>
                                <w:rFonts w:ascii="Times New Roman" w:hAnsi="Times New Roman"/>
                                <w:b/>
                              </w:rPr>
                              <w:t>Силы и средства службы медицины катастроф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в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lang w:val="en-US"/>
                              </w:rPr>
                              <w:t>II</w:t>
                            </w:r>
                            <w:r w:rsidRPr="0035046E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группе медицинских организаций</w:t>
                            </w:r>
                          </w:p>
                          <w:p w:rsidR="00A247BD" w:rsidRPr="00C64978" w:rsidRDefault="00A247BD" w:rsidP="00A247B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8AD3ED" id="_x0000_s1051" style="position:absolute;margin-left:336.55pt;margin-top:145.05pt;width:387.75pt;height:33pt;z-index:2517058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">
                <v:textbox>
                  <w:txbxContent>
                    <w:p w:rsidR="0035046E" w:rsidRPr="005256F0" w:rsidRDefault="0035046E" w:rsidP="0035046E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C64978">
                        <w:rPr>
                          <w:rFonts w:ascii="Times New Roman" w:hAnsi="Times New Roman"/>
                          <w:b/>
                        </w:rPr>
                        <w:t>Силы и средства службы медицины катастроф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 xml:space="preserve"> в </w:t>
                      </w:r>
                      <w:r>
                        <w:rPr>
                          <w:rFonts w:ascii="Times New Roman" w:hAnsi="Times New Roman"/>
                          <w:b/>
                          <w:lang w:val="en-US"/>
                        </w:rPr>
                        <w:t>II</w:t>
                      </w:r>
                      <w:r w:rsidRPr="0035046E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группе медицинских организаций</w:t>
                      </w:r>
                    </w:p>
                    <w:p w:rsidR="00A247BD" w:rsidRPr="00C64978" w:rsidRDefault="00A247BD" w:rsidP="00A247BD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5046E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DEC0819" wp14:editId="52FF60B3">
                <wp:simplePos x="0" y="0"/>
                <wp:positionH relativeFrom="margin">
                  <wp:align>left</wp:align>
                </wp:positionH>
                <wp:positionV relativeFrom="paragraph">
                  <wp:posOffset>1842136</wp:posOffset>
                </wp:positionV>
                <wp:extent cx="4943475" cy="419100"/>
                <wp:effectExtent l="0" t="0" r="28575" b="19050"/>
                <wp:wrapNone/>
                <wp:docPr id="47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34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46E" w:rsidRPr="005256F0" w:rsidRDefault="00C64978" w:rsidP="0035046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64978">
                              <w:rPr>
                                <w:rFonts w:ascii="Times New Roman" w:hAnsi="Times New Roman"/>
                                <w:b/>
                              </w:rPr>
                              <w:t>Силы и средства службы медицины катастроф</w:t>
                            </w:r>
                            <w:r w:rsidR="0035046E">
                              <w:rPr>
                                <w:rFonts w:ascii="Times New Roman" w:hAnsi="Times New Roman"/>
                                <w:b/>
                              </w:rPr>
                              <w:t xml:space="preserve"> в </w:t>
                            </w:r>
                            <w:r w:rsidR="0035046E">
                              <w:rPr>
                                <w:rFonts w:ascii="Times New Roman" w:hAnsi="Times New Roman"/>
                                <w:b/>
                                <w:lang w:val="en-US"/>
                              </w:rPr>
                              <w:t>I</w:t>
                            </w:r>
                            <w:r w:rsidR="0035046E" w:rsidRPr="0035046E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="0035046E">
                              <w:rPr>
                                <w:rFonts w:ascii="Times New Roman" w:hAnsi="Times New Roman"/>
                                <w:b/>
                              </w:rPr>
                              <w:t>группе медицинских организаций</w:t>
                            </w:r>
                          </w:p>
                          <w:p w:rsidR="008F5AFA" w:rsidRPr="00C64978" w:rsidRDefault="008F5AFA" w:rsidP="000F7F3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EC0819" id="_x0000_s1052" style="position:absolute;margin-left:0;margin-top:145.05pt;width:389.25pt;height:33pt;z-index:251640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">
                <v:textbox>
                  <w:txbxContent>
                    <w:p w:rsidR="0035046E" w:rsidRPr="005256F0" w:rsidRDefault="00C64978" w:rsidP="0035046E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C64978">
                        <w:rPr>
                          <w:rFonts w:ascii="Times New Roman" w:hAnsi="Times New Roman"/>
                          <w:b/>
                        </w:rPr>
                        <w:t>Силы и средства службы медицины катастроф</w:t>
                      </w:r>
                      <w:r w:rsidR="0035046E">
                        <w:rPr>
                          <w:rFonts w:ascii="Times New Roman" w:hAnsi="Times New Roman"/>
                          <w:b/>
                        </w:rPr>
                        <w:t xml:space="preserve"> в </w:t>
                      </w:r>
                      <w:r w:rsidR="0035046E">
                        <w:rPr>
                          <w:rFonts w:ascii="Times New Roman" w:hAnsi="Times New Roman"/>
                          <w:b/>
                          <w:lang w:val="en-US"/>
                        </w:rPr>
                        <w:t>I</w:t>
                      </w:r>
                      <w:r w:rsidR="0035046E" w:rsidRPr="0035046E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 w:rsidR="0035046E">
                        <w:rPr>
                          <w:rFonts w:ascii="Times New Roman" w:hAnsi="Times New Roman"/>
                          <w:b/>
                        </w:rPr>
                        <w:t>группе медицинских организаций</w:t>
                      </w:r>
                    </w:p>
                    <w:p w:rsidR="008F5AFA" w:rsidRPr="00C64978" w:rsidRDefault="008F5AFA" w:rsidP="000F7F31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4604A" w:rsidRPr="0074604A" w:rsidRDefault="0074604A" w:rsidP="0074604A"/>
    <w:p w:rsidR="0074604A" w:rsidRPr="0074604A" w:rsidRDefault="0074604A" w:rsidP="0074604A"/>
    <w:p w:rsidR="0074604A" w:rsidRPr="0074604A" w:rsidRDefault="0074604A" w:rsidP="0074604A"/>
    <w:p w:rsidR="0074604A" w:rsidRPr="0074604A" w:rsidRDefault="0074604A" w:rsidP="0074604A"/>
    <w:p w:rsidR="0074604A" w:rsidRPr="0074604A" w:rsidRDefault="0074604A" w:rsidP="0074604A"/>
    <w:p w:rsidR="0074604A" w:rsidRPr="0074604A" w:rsidRDefault="0074604A" w:rsidP="0074604A"/>
    <w:p w:rsidR="0074604A" w:rsidRPr="0074604A" w:rsidRDefault="0074604A" w:rsidP="0074604A"/>
    <w:p w:rsidR="0074604A" w:rsidRPr="0074604A" w:rsidRDefault="0074604A" w:rsidP="0074604A"/>
    <w:p w:rsidR="0074604A" w:rsidRPr="0074604A" w:rsidRDefault="0074604A" w:rsidP="0074604A"/>
    <w:p w:rsidR="0074604A" w:rsidRPr="0074604A" w:rsidRDefault="0074604A" w:rsidP="0074604A"/>
    <w:p w:rsidR="0074604A" w:rsidRPr="0074604A" w:rsidRDefault="0074604A" w:rsidP="0074604A"/>
    <w:p w:rsidR="0074604A" w:rsidRDefault="0074604A" w:rsidP="0074604A"/>
    <w:p w:rsidR="00A247BD" w:rsidRDefault="0074604A" w:rsidP="0074604A">
      <w:pPr>
        <w:tabs>
          <w:tab w:val="left" w:pos="12660"/>
        </w:tabs>
      </w:pPr>
      <w:r>
        <w:tab/>
      </w:r>
    </w:p>
    <w:p w:rsidR="0074604A" w:rsidRDefault="0074604A" w:rsidP="0074604A">
      <w:pPr>
        <w:tabs>
          <w:tab w:val="left" w:pos="12660"/>
        </w:tabs>
        <w:sectPr w:rsidR="0074604A" w:rsidSect="00507BC2">
          <w:pgSz w:w="16838" w:h="11906" w:orient="landscape"/>
          <w:pgMar w:top="180" w:right="536" w:bottom="0" w:left="567" w:header="709" w:footer="709" w:gutter="0"/>
          <w:cols w:space="708"/>
          <w:docGrid w:linePitch="360"/>
        </w:sectPr>
      </w:pPr>
    </w:p>
    <w:p w:rsidR="00FE6381" w:rsidRDefault="00FE6381" w:rsidP="004530E9">
      <w:pPr>
        <w:tabs>
          <w:tab w:val="left" w:pos="12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44815C7E" wp14:editId="31C61A47">
                <wp:simplePos x="0" y="0"/>
                <wp:positionH relativeFrom="page">
                  <wp:align>center</wp:align>
                </wp:positionH>
                <wp:positionV relativeFrom="paragraph">
                  <wp:posOffset>41910</wp:posOffset>
                </wp:positionV>
                <wp:extent cx="342900" cy="257175"/>
                <wp:effectExtent l="0" t="0" r="0" b="9525"/>
                <wp:wrapNone/>
                <wp:docPr id="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:rsidR="00FE6381" w:rsidRPr="00C8270E" w:rsidRDefault="00FE6381" w:rsidP="00FE6381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133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815C7E" id="_x0000_s1053" style="position:absolute;left:0;text-align:left;margin-left:0;margin-top:3.3pt;width:27pt;height:20.25pt;z-index:251762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" stroked="f">
                <v:textbox>
                  <w:txbxContent>
                    <w:p w:rsidR="00FE6381" w:rsidRPr="00C8270E" w:rsidRDefault="00FE6381" w:rsidP="00FE6381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133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4530E9">
        <w:rPr>
          <w:rFonts w:ascii="Times New Roman" w:hAnsi="Times New Roman"/>
          <w:sz w:val="28"/>
          <w:szCs w:val="28"/>
        </w:rPr>
        <w:t xml:space="preserve">        </w:t>
      </w:r>
    </w:p>
    <w:p w:rsidR="00FE6381" w:rsidRDefault="00FE6381" w:rsidP="004530E9">
      <w:pPr>
        <w:tabs>
          <w:tab w:val="left" w:pos="12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604A" w:rsidRDefault="004530E9" w:rsidP="004530E9">
      <w:pPr>
        <w:tabs>
          <w:tab w:val="left" w:pos="12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E6381">
        <w:rPr>
          <w:rFonts w:ascii="Times New Roman" w:hAnsi="Times New Roman"/>
          <w:sz w:val="28"/>
          <w:szCs w:val="28"/>
        </w:rPr>
        <w:t xml:space="preserve">   </w:t>
      </w:r>
      <w:r w:rsidR="006A30F4">
        <w:rPr>
          <w:rFonts w:ascii="Times New Roman" w:hAnsi="Times New Roman"/>
          <w:sz w:val="28"/>
          <w:szCs w:val="28"/>
        </w:rPr>
        <w:t>Функционирование</w:t>
      </w:r>
      <w:r w:rsidR="0074604A" w:rsidRPr="006A30F4">
        <w:rPr>
          <w:rFonts w:ascii="Times New Roman" w:hAnsi="Times New Roman"/>
          <w:sz w:val="28"/>
          <w:szCs w:val="28"/>
        </w:rPr>
        <w:t xml:space="preserve"> службы медицины катастроф</w:t>
      </w:r>
      <w:r w:rsidR="006A30F4">
        <w:rPr>
          <w:rFonts w:ascii="Times New Roman" w:hAnsi="Times New Roman"/>
          <w:sz w:val="28"/>
          <w:szCs w:val="28"/>
        </w:rPr>
        <w:t xml:space="preserve"> Томской области внутри самой структуры службы происходит на муниципальном и объектовом уровнях.</w:t>
      </w:r>
    </w:p>
    <w:p w:rsidR="00A852E7" w:rsidRDefault="006A30F4" w:rsidP="004530E9">
      <w:pPr>
        <w:tabs>
          <w:tab w:val="left" w:pos="1266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Медицинские организации, включенные в структуру СМК, подразделяются на 2 группы: </w:t>
      </w:r>
    </w:p>
    <w:p w:rsidR="00A852E7" w:rsidRPr="00A852E7" w:rsidRDefault="006A30F4" w:rsidP="004530E9">
      <w:pPr>
        <w:pStyle w:val="a7"/>
        <w:numPr>
          <w:ilvl w:val="0"/>
          <w:numId w:val="1"/>
        </w:numPr>
        <w:tabs>
          <w:tab w:val="left" w:pos="1266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852E7">
        <w:rPr>
          <w:rFonts w:ascii="Times New Roman" w:hAnsi="Times New Roman"/>
          <w:sz w:val="28"/>
          <w:szCs w:val="28"/>
        </w:rPr>
        <w:t>функционирующие на мун</w:t>
      </w:r>
      <w:r w:rsidR="00A852E7" w:rsidRPr="00A852E7">
        <w:rPr>
          <w:rFonts w:ascii="Times New Roman" w:hAnsi="Times New Roman"/>
          <w:sz w:val="28"/>
          <w:szCs w:val="28"/>
        </w:rPr>
        <w:t>иципальном и объектовом уровнях;</w:t>
      </w:r>
    </w:p>
    <w:p w:rsidR="00A852E7" w:rsidRDefault="00A852E7" w:rsidP="004530E9">
      <w:pPr>
        <w:pStyle w:val="a7"/>
        <w:tabs>
          <w:tab w:val="left" w:pos="1266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ним относятся районные (городские) больницы в муниципальных образованиях Томской области.</w:t>
      </w:r>
    </w:p>
    <w:p w:rsidR="00A852E7" w:rsidRPr="00A852E7" w:rsidRDefault="00A852E7" w:rsidP="004530E9">
      <w:pPr>
        <w:pStyle w:val="a7"/>
        <w:tabs>
          <w:tab w:val="left" w:pos="1266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852E7">
        <w:rPr>
          <w:rFonts w:ascii="Times New Roman" w:hAnsi="Times New Roman"/>
          <w:sz w:val="28"/>
          <w:szCs w:val="28"/>
        </w:rPr>
        <w:t xml:space="preserve">Главный врач </w:t>
      </w:r>
      <w:r>
        <w:rPr>
          <w:rFonts w:ascii="Times New Roman" w:hAnsi="Times New Roman"/>
          <w:sz w:val="28"/>
          <w:szCs w:val="28"/>
        </w:rPr>
        <w:t xml:space="preserve">данных медицинских учреждений </w:t>
      </w:r>
      <w:r w:rsidRPr="00A852E7">
        <w:rPr>
          <w:rFonts w:ascii="Times New Roman" w:hAnsi="Times New Roman"/>
          <w:sz w:val="28"/>
          <w:szCs w:val="28"/>
        </w:rPr>
        <w:t>– начал</w:t>
      </w:r>
      <w:r>
        <w:rPr>
          <w:rFonts w:ascii="Times New Roman" w:hAnsi="Times New Roman"/>
          <w:sz w:val="28"/>
          <w:szCs w:val="28"/>
        </w:rPr>
        <w:t xml:space="preserve">ьник службы медицины катастроф </w:t>
      </w:r>
      <w:r w:rsidRPr="00A852E7">
        <w:rPr>
          <w:rFonts w:ascii="Times New Roman" w:hAnsi="Times New Roman"/>
          <w:sz w:val="28"/>
          <w:szCs w:val="28"/>
        </w:rPr>
        <w:t>на муниципальном и объектовом уровнях</w:t>
      </w:r>
      <w:r>
        <w:rPr>
          <w:rFonts w:ascii="Times New Roman" w:hAnsi="Times New Roman"/>
          <w:sz w:val="28"/>
          <w:szCs w:val="28"/>
        </w:rPr>
        <w:t>. Он</w:t>
      </w:r>
      <w:r w:rsidRPr="00A852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отвечает</w:t>
      </w:r>
      <w:r w:rsidRPr="00A852E7">
        <w:rPr>
          <w:rFonts w:ascii="Times New Roman" w:hAnsi="Times New Roman"/>
          <w:sz w:val="28"/>
          <w:szCs w:val="28"/>
        </w:rPr>
        <w:t xml:space="preserve"> за ликвидацию медико-санитарных последствий ЧС, происшествий на территории всего района и учреждения.</w:t>
      </w:r>
    </w:p>
    <w:p w:rsidR="00A852E7" w:rsidRPr="00A852E7" w:rsidRDefault="00A852E7" w:rsidP="004530E9">
      <w:pPr>
        <w:pStyle w:val="a7"/>
        <w:tabs>
          <w:tab w:val="left" w:pos="1266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852E7">
        <w:rPr>
          <w:rFonts w:ascii="Times New Roman" w:hAnsi="Times New Roman"/>
          <w:sz w:val="28"/>
          <w:szCs w:val="28"/>
        </w:rPr>
        <w:t>Заместитель главного врача по лечебн</w:t>
      </w:r>
      <w:r>
        <w:rPr>
          <w:rFonts w:ascii="Times New Roman" w:hAnsi="Times New Roman"/>
          <w:sz w:val="28"/>
          <w:szCs w:val="28"/>
        </w:rPr>
        <w:t>ой работе (медицинской части) является</w:t>
      </w:r>
      <w:r w:rsidRPr="00A852E7">
        <w:rPr>
          <w:rFonts w:ascii="Times New Roman" w:hAnsi="Times New Roman"/>
          <w:sz w:val="28"/>
          <w:szCs w:val="28"/>
        </w:rPr>
        <w:t xml:space="preserve"> начальник</w:t>
      </w:r>
      <w:r>
        <w:rPr>
          <w:rFonts w:ascii="Times New Roman" w:hAnsi="Times New Roman"/>
          <w:sz w:val="28"/>
          <w:szCs w:val="28"/>
        </w:rPr>
        <w:t>ом</w:t>
      </w:r>
      <w:r w:rsidRPr="00A852E7">
        <w:rPr>
          <w:rFonts w:ascii="Times New Roman" w:hAnsi="Times New Roman"/>
          <w:sz w:val="28"/>
          <w:szCs w:val="28"/>
        </w:rPr>
        <w:t xml:space="preserve"> штаба СМК (создаваем</w:t>
      </w:r>
      <w:r>
        <w:rPr>
          <w:rFonts w:ascii="Times New Roman" w:hAnsi="Times New Roman"/>
          <w:sz w:val="28"/>
          <w:szCs w:val="28"/>
        </w:rPr>
        <w:t>ый в медицинской организации) и выполняет функции постоянно действующего</w:t>
      </w:r>
      <w:r w:rsidRPr="00A852E7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а</w:t>
      </w:r>
      <w:r w:rsidRPr="00A852E7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 службой на муниципальном и объектовом уровнях</w:t>
      </w:r>
      <w:r w:rsidRPr="00A852E7">
        <w:rPr>
          <w:rFonts w:ascii="Times New Roman" w:hAnsi="Times New Roman"/>
          <w:sz w:val="28"/>
          <w:szCs w:val="28"/>
        </w:rPr>
        <w:t>.</w:t>
      </w:r>
    </w:p>
    <w:p w:rsidR="00A852E7" w:rsidRDefault="00A852E7" w:rsidP="004530E9">
      <w:pPr>
        <w:pStyle w:val="a7"/>
        <w:tabs>
          <w:tab w:val="left" w:pos="1266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852E7">
        <w:rPr>
          <w:rFonts w:ascii="Times New Roman" w:hAnsi="Times New Roman"/>
          <w:sz w:val="28"/>
          <w:szCs w:val="28"/>
        </w:rPr>
        <w:t>Лицо, уполномоченно</w:t>
      </w:r>
      <w:r>
        <w:rPr>
          <w:rFonts w:ascii="Times New Roman" w:hAnsi="Times New Roman"/>
          <w:sz w:val="28"/>
          <w:szCs w:val="28"/>
        </w:rPr>
        <w:t xml:space="preserve">е на решение вопросов ГО и ЧС является заместителем начальника штаба СМК и выполняет функции </w:t>
      </w:r>
      <w:r w:rsidRPr="00A852E7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а</w:t>
      </w:r>
      <w:r w:rsidRPr="00A852E7">
        <w:rPr>
          <w:rFonts w:ascii="Times New Roman" w:hAnsi="Times New Roman"/>
          <w:sz w:val="28"/>
          <w:szCs w:val="28"/>
        </w:rPr>
        <w:t xml:space="preserve"> повседневного управления</w:t>
      </w:r>
      <w:r>
        <w:rPr>
          <w:rFonts w:ascii="Times New Roman" w:hAnsi="Times New Roman"/>
          <w:sz w:val="28"/>
          <w:szCs w:val="28"/>
        </w:rPr>
        <w:t xml:space="preserve"> службой</w:t>
      </w:r>
      <w:r w:rsidRPr="00A852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При необходимости выполняет функции начальника штаба СМК района.</w:t>
      </w:r>
    </w:p>
    <w:p w:rsidR="004530E9" w:rsidRPr="00A852E7" w:rsidRDefault="004530E9" w:rsidP="004530E9">
      <w:pPr>
        <w:pStyle w:val="a7"/>
        <w:tabs>
          <w:tab w:val="left" w:pos="1266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Организации, относящиеся к 1 группе, выделяют силы и средства для ликвидации медико-санитарных последствий ЧС в соответствии с планом-заданием на выделение коек и создание нештатных формирований в районах Томской области.</w:t>
      </w:r>
    </w:p>
    <w:p w:rsidR="00A852E7" w:rsidRPr="00A852E7" w:rsidRDefault="00A852E7" w:rsidP="004530E9">
      <w:pPr>
        <w:pStyle w:val="a7"/>
        <w:numPr>
          <w:ilvl w:val="0"/>
          <w:numId w:val="1"/>
        </w:numPr>
        <w:tabs>
          <w:tab w:val="left" w:pos="1266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852E7">
        <w:rPr>
          <w:rFonts w:ascii="Times New Roman" w:hAnsi="Times New Roman"/>
          <w:sz w:val="28"/>
          <w:szCs w:val="28"/>
        </w:rPr>
        <w:t>функционирующие на объектовом уровне.</w:t>
      </w:r>
    </w:p>
    <w:p w:rsidR="00A852E7" w:rsidRPr="00A852E7" w:rsidRDefault="00A852E7" w:rsidP="004530E9">
      <w:pPr>
        <w:pStyle w:val="a7"/>
        <w:tabs>
          <w:tab w:val="left" w:pos="1266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ним относятся медицинские организации, расположенные в городе Томске.</w:t>
      </w:r>
    </w:p>
    <w:p w:rsidR="004530E9" w:rsidRPr="004530E9" w:rsidRDefault="006A30F4" w:rsidP="004530E9">
      <w:pPr>
        <w:tabs>
          <w:tab w:val="left" w:pos="126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530E9" w:rsidRPr="004530E9">
        <w:rPr>
          <w:rFonts w:ascii="Times New Roman" w:hAnsi="Times New Roman"/>
          <w:sz w:val="28"/>
          <w:szCs w:val="28"/>
        </w:rPr>
        <w:t xml:space="preserve">Главный врач данных медицинских учреждений – начальник службы медицины катастроф на </w:t>
      </w:r>
      <w:r w:rsidR="004530E9">
        <w:rPr>
          <w:rFonts w:ascii="Times New Roman" w:hAnsi="Times New Roman"/>
          <w:sz w:val="28"/>
          <w:szCs w:val="28"/>
        </w:rPr>
        <w:t>объектовом уровне</w:t>
      </w:r>
      <w:r w:rsidR="004530E9" w:rsidRPr="004530E9">
        <w:rPr>
          <w:rFonts w:ascii="Times New Roman" w:hAnsi="Times New Roman"/>
          <w:sz w:val="28"/>
          <w:szCs w:val="28"/>
        </w:rPr>
        <w:t>. Он отвечает за ликвидацию медико-санитарных последствий Ч</w:t>
      </w:r>
      <w:r w:rsidR="004530E9">
        <w:rPr>
          <w:rFonts w:ascii="Times New Roman" w:hAnsi="Times New Roman"/>
          <w:sz w:val="28"/>
          <w:szCs w:val="28"/>
        </w:rPr>
        <w:t>С, происшествий на территории самой медицинской организации как таковой</w:t>
      </w:r>
      <w:r w:rsidR="004530E9" w:rsidRPr="004530E9">
        <w:rPr>
          <w:rFonts w:ascii="Times New Roman" w:hAnsi="Times New Roman"/>
          <w:sz w:val="28"/>
          <w:szCs w:val="28"/>
        </w:rPr>
        <w:t>.</w:t>
      </w:r>
    </w:p>
    <w:p w:rsidR="004530E9" w:rsidRPr="004530E9" w:rsidRDefault="004530E9" w:rsidP="004530E9">
      <w:pPr>
        <w:tabs>
          <w:tab w:val="left" w:pos="126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30E9">
        <w:rPr>
          <w:rFonts w:ascii="Times New Roman" w:hAnsi="Times New Roman"/>
          <w:sz w:val="28"/>
          <w:szCs w:val="28"/>
        </w:rPr>
        <w:t>Заместитель главного врача по лечебной работе (медицинской части) является начальником штаба СМК (создаваемый в медицинской организации) и выполняет функции постоянно действующего органа управления службой на объект</w:t>
      </w:r>
      <w:r>
        <w:rPr>
          <w:rFonts w:ascii="Times New Roman" w:hAnsi="Times New Roman"/>
          <w:sz w:val="28"/>
          <w:szCs w:val="28"/>
        </w:rPr>
        <w:t>овом уровне</w:t>
      </w:r>
      <w:r w:rsidRPr="004530E9">
        <w:rPr>
          <w:rFonts w:ascii="Times New Roman" w:hAnsi="Times New Roman"/>
          <w:sz w:val="28"/>
          <w:szCs w:val="28"/>
        </w:rPr>
        <w:t>.</w:t>
      </w:r>
    </w:p>
    <w:p w:rsidR="006A30F4" w:rsidRPr="006A30F4" w:rsidRDefault="004530E9" w:rsidP="004530E9">
      <w:pPr>
        <w:tabs>
          <w:tab w:val="left" w:pos="126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30E9">
        <w:rPr>
          <w:rFonts w:ascii="Times New Roman" w:hAnsi="Times New Roman"/>
          <w:sz w:val="28"/>
          <w:szCs w:val="28"/>
        </w:rPr>
        <w:t>Лицо, уполномоченное на решение вопросов ГО и ЧС является заместителем начальника штаба СМК и выполняет функции органа повседневного управления службой. При необходимости выполняет функции начальника штаба СМК.</w:t>
      </w:r>
    </w:p>
    <w:p w:rsidR="004530E9" w:rsidRPr="00A852E7" w:rsidRDefault="004530E9" w:rsidP="004530E9">
      <w:pPr>
        <w:pStyle w:val="a7"/>
        <w:tabs>
          <w:tab w:val="left" w:pos="1266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Организации, относящиеся к 2 группе, выделяют силы и средства для ликвидации медико-санитарных последствий ЧС в соответствии с планом-заданием на выделение коек и создание нештатных формирований в городе Томске.</w:t>
      </w:r>
    </w:p>
    <w:p w:rsidR="00A852E7" w:rsidRPr="006A30F4" w:rsidRDefault="00A852E7" w:rsidP="004530E9">
      <w:pPr>
        <w:tabs>
          <w:tab w:val="left" w:pos="126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852E7" w:rsidRPr="006A30F4" w:rsidSect="00A852E7">
      <w:pgSz w:w="11906" w:h="16838"/>
      <w:pgMar w:top="567" w:right="566" w:bottom="53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B0B05"/>
    <w:multiLevelType w:val="hybridMultilevel"/>
    <w:tmpl w:val="AEA0A2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84E"/>
    <w:rsid w:val="000053B7"/>
    <w:rsid w:val="0001049C"/>
    <w:rsid w:val="00010F8D"/>
    <w:rsid w:val="00013B17"/>
    <w:rsid w:val="0001463C"/>
    <w:rsid w:val="00042CA8"/>
    <w:rsid w:val="000800C9"/>
    <w:rsid w:val="00084449"/>
    <w:rsid w:val="000B0FD4"/>
    <w:rsid w:val="000C398D"/>
    <w:rsid w:val="000C64E2"/>
    <w:rsid w:val="000D36CD"/>
    <w:rsid w:val="000F7F31"/>
    <w:rsid w:val="00102BE5"/>
    <w:rsid w:val="00106960"/>
    <w:rsid w:val="00114C77"/>
    <w:rsid w:val="0012243C"/>
    <w:rsid w:val="00140DF4"/>
    <w:rsid w:val="00144604"/>
    <w:rsid w:val="00164025"/>
    <w:rsid w:val="0016474C"/>
    <w:rsid w:val="0016523A"/>
    <w:rsid w:val="00174471"/>
    <w:rsid w:val="0018728A"/>
    <w:rsid w:val="001D5133"/>
    <w:rsid w:val="00211EF2"/>
    <w:rsid w:val="00223E27"/>
    <w:rsid w:val="00225C9E"/>
    <w:rsid w:val="00230520"/>
    <w:rsid w:val="002346E8"/>
    <w:rsid w:val="0025131A"/>
    <w:rsid w:val="00254311"/>
    <w:rsid w:val="00264B69"/>
    <w:rsid w:val="002A164F"/>
    <w:rsid w:val="002A4E48"/>
    <w:rsid w:val="002B2FCD"/>
    <w:rsid w:val="002B5B63"/>
    <w:rsid w:val="002C14E2"/>
    <w:rsid w:val="002E61DB"/>
    <w:rsid w:val="002F10A0"/>
    <w:rsid w:val="00301201"/>
    <w:rsid w:val="003049CA"/>
    <w:rsid w:val="00327A11"/>
    <w:rsid w:val="00331445"/>
    <w:rsid w:val="00335F8D"/>
    <w:rsid w:val="0034092A"/>
    <w:rsid w:val="0035046E"/>
    <w:rsid w:val="00351DD6"/>
    <w:rsid w:val="00364E02"/>
    <w:rsid w:val="003654DC"/>
    <w:rsid w:val="00374F8C"/>
    <w:rsid w:val="0038160A"/>
    <w:rsid w:val="003839C6"/>
    <w:rsid w:val="00391477"/>
    <w:rsid w:val="003962E3"/>
    <w:rsid w:val="003B65D0"/>
    <w:rsid w:val="003C0A75"/>
    <w:rsid w:val="003D090B"/>
    <w:rsid w:val="0040100D"/>
    <w:rsid w:val="00421C0F"/>
    <w:rsid w:val="00427AD3"/>
    <w:rsid w:val="00436297"/>
    <w:rsid w:val="00445D7B"/>
    <w:rsid w:val="00445F90"/>
    <w:rsid w:val="00451356"/>
    <w:rsid w:val="004530E9"/>
    <w:rsid w:val="00465DDC"/>
    <w:rsid w:val="0047212F"/>
    <w:rsid w:val="00472CF7"/>
    <w:rsid w:val="0048449E"/>
    <w:rsid w:val="00485459"/>
    <w:rsid w:val="00490911"/>
    <w:rsid w:val="00490AD5"/>
    <w:rsid w:val="00496A8E"/>
    <w:rsid w:val="004A3E36"/>
    <w:rsid w:val="004A49D4"/>
    <w:rsid w:val="004B0797"/>
    <w:rsid w:val="004B3E66"/>
    <w:rsid w:val="004C29EA"/>
    <w:rsid w:val="004C6EE8"/>
    <w:rsid w:val="0050053C"/>
    <w:rsid w:val="00501750"/>
    <w:rsid w:val="00505755"/>
    <w:rsid w:val="00507BC2"/>
    <w:rsid w:val="00523E0E"/>
    <w:rsid w:val="005256F0"/>
    <w:rsid w:val="00530EA4"/>
    <w:rsid w:val="00546980"/>
    <w:rsid w:val="00555340"/>
    <w:rsid w:val="005629D0"/>
    <w:rsid w:val="005A0598"/>
    <w:rsid w:val="005A5C70"/>
    <w:rsid w:val="005A6A6D"/>
    <w:rsid w:val="005B0D2A"/>
    <w:rsid w:val="005D25B3"/>
    <w:rsid w:val="005F7D97"/>
    <w:rsid w:val="00612DE9"/>
    <w:rsid w:val="00627E2D"/>
    <w:rsid w:val="00657320"/>
    <w:rsid w:val="00690830"/>
    <w:rsid w:val="00692CCE"/>
    <w:rsid w:val="006A30F4"/>
    <w:rsid w:val="006B0EC0"/>
    <w:rsid w:val="006B3330"/>
    <w:rsid w:val="006F0B63"/>
    <w:rsid w:val="006F25F6"/>
    <w:rsid w:val="006F2805"/>
    <w:rsid w:val="00711280"/>
    <w:rsid w:val="0071673F"/>
    <w:rsid w:val="00722B11"/>
    <w:rsid w:val="00722FE4"/>
    <w:rsid w:val="00732212"/>
    <w:rsid w:val="0074604A"/>
    <w:rsid w:val="00750062"/>
    <w:rsid w:val="00751B32"/>
    <w:rsid w:val="00763606"/>
    <w:rsid w:val="0078360A"/>
    <w:rsid w:val="007863F5"/>
    <w:rsid w:val="007A2BCE"/>
    <w:rsid w:val="007A344A"/>
    <w:rsid w:val="007C4417"/>
    <w:rsid w:val="007D7988"/>
    <w:rsid w:val="007E1788"/>
    <w:rsid w:val="00802ED6"/>
    <w:rsid w:val="008111E7"/>
    <w:rsid w:val="00813A1F"/>
    <w:rsid w:val="00830253"/>
    <w:rsid w:val="008407DC"/>
    <w:rsid w:val="00855C18"/>
    <w:rsid w:val="0085697C"/>
    <w:rsid w:val="00856E10"/>
    <w:rsid w:val="00862334"/>
    <w:rsid w:val="008729FA"/>
    <w:rsid w:val="008742FF"/>
    <w:rsid w:val="008770AD"/>
    <w:rsid w:val="00886DF8"/>
    <w:rsid w:val="0089380A"/>
    <w:rsid w:val="008B084E"/>
    <w:rsid w:val="008C0114"/>
    <w:rsid w:val="008C4D83"/>
    <w:rsid w:val="008D50A0"/>
    <w:rsid w:val="008D58FD"/>
    <w:rsid w:val="008E23D7"/>
    <w:rsid w:val="008F0F07"/>
    <w:rsid w:val="008F132C"/>
    <w:rsid w:val="008F5AFA"/>
    <w:rsid w:val="00901459"/>
    <w:rsid w:val="00910142"/>
    <w:rsid w:val="00910E6A"/>
    <w:rsid w:val="009140B5"/>
    <w:rsid w:val="00930195"/>
    <w:rsid w:val="00951C50"/>
    <w:rsid w:val="00962A6D"/>
    <w:rsid w:val="00966837"/>
    <w:rsid w:val="00981F09"/>
    <w:rsid w:val="009840FD"/>
    <w:rsid w:val="009852DD"/>
    <w:rsid w:val="0098540C"/>
    <w:rsid w:val="009B2B31"/>
    <w:rsid w:val="009B4E18"/>
    <w:rsid w:val="009B52C1"/>
    <w:rsid w:val="009B6FD0"/>
    <w:rsid w:val="009C543E"/>
    <w:rsid w:val="009D1654"/>
    <w:rsid w:val="009E1455"/>
    <w:rsid w:val="009F59C9"/>
    <w:rsid w:val="00A11B75"/>
    <w:rsid w:val="00A14EA0"/>
    <w:rsid w:val="00A16585"/>
    <w:rsid w:val="00A1684E"/>
    <w:rsid w:val="00A205DA"/>
    <w:rsid w:val="00A247BD"/>
    <w:rsid w:val="00A3193E"/>
    <w:rsid w:val="00A62353"/>
    <w:rsid w:val="00A62A82"/>
    <w:rsid w:val="00A64418"/>
    <w:rsid w:val="00A72EF7"/>
    <w:rsid w:val="00A7637B"/>
    <w:rsid w:val="00A852E7"/>
    <w:rsid w:val="00A93F0A"/>
    <w:rsid w:val="00A964E7"/>
    <w:rsid w:val="00AA3E45"/>
    <w:rsid w:val="00AA47F5"/>
    <w:rsid w:val="00AB3BB6"/>
    <w:rsid w:val="00AD00C5"/>
    <w:rsid w:val="00AE3CAD"/>
    <w:rsid w:val="00B07DB6"/>
    <w:rsid w:val="00B145F0"/>
    <w:rsid w:val="00B30D7A"/>
    <w:rsid w:val="00B32BA2"/>
    <w:rsid w:val="00B4579D"/>
    <w:rsid w:val="00B46DA9"/>
    <w:rsid w:val="00B54DD3"/>
    <w:rsid w:val="00B76DF0"/>
    <w:rsid w:val="00B82C22"/>
    <w:rsid w:val="00B92C18"/>
    <w:rsid w:val="00B971BB"/>
    <w:rsid w:val="00BA0BC2"/>
    <w:rsid w:val="00BC12DE"/>
    <w:rsid w:val="00BC60C9"/>
    <w:rsid w:val="00BD6AA8"/>
    <w:rsid w:val="00BD6E48"/>
    <w:rsid w:val="00BF1245"/>
    <w:rsid w:val="00BF4C42"/>
    <w:rsid w:val="00C016A7"/>
    <w:rsid w:val="00C2630D"/>
    <w:rsid w:val="00C37DAE"/>
    <w:rsid w:val="00C45F56"/>
    <w:rsid w:val="00C56106"/>
    <w:rsid w:val="00C645DD"/>
    <w:rsid w:val="00C64978"/>
    <w:rsid w:val="00C950E0"/>
    <w:rsid w:val="00CA4B38"/>
    <w:rsid w:val="00CB2C2A"/>
    <w:rsid w:val="00CF05BE"/>
    <w:rsid w:val="00CF4AE4"/>
    <w:rsid w:val="00D038FE"/>
    <w:rsid w:val="00D04F21"/>
    <w:rsid w:val="00D1286A"/>
    <w:rsid w:val="00D225B0"/>
    <w:rsid w:val="00D34EF2"/>
    <w:rsid w:val="00D501D8"/>
    <w:rsid w:val="00D54673"/>
    <w:rsid w:val="00D60574"/>
    <w:rsid w:val="00D64166"/>
    <w:rsid w:val="00D64A95"/>
    <w:rsid w:val="00D67AFE"/>
    <w:rsid w:val="00D67D73"/>
    <w:rsid w:val="00D71B29"/>
    <w:rsid w:val="00D737F9"/>
    <w:rsid w:val="00D97B83"/>
    <w:rsid w:val="00DB28C1"/>
    <w:rsid w:val="00DC0C6D"/>
    <w:rsid w:val="00DD3E02"/>
    <w:rsid w:val="00DE5686"/>
    <w:rsid w:val="00DF142A"/>
    <w:rsid w:val="00DF173E"/>
    <w:rsid w:val="00DF2A57"/>
    <w:rsid w:val="00DF74C3"/>
    <w:rsid w:val="00E20DA7"/>
    <w:rsid w:val="00E61411"/>
    <w:rsid w:val="00E70647"/>
    <w:rsid w:val="00E81205"/>
    <w:rsid w:val="00E82962"/>
    <w:rsid w:val="00EB562F"/>
    <w:rsid w:val="00EB6C08"/>
    <w:rsid w:val="00EC40CC"/>
    <w:rsid w:val="00EC5113"/>
    <w:rsid w:val="00ED0BF8"/>
    <w:rsid w:val="00ED0FBD"/>
    <w:rsid w:val="00ED71B7"/>
    <w:rsid w:val="00EE7909"/>
    <w:rsid w:val="00EF2C9A"/>
    <w:rsid w:val="00F2480F"/>
    <w:rsid w:val="00F2761D"/>
    <w:rsid w:val="00F358E2"/>
    <w:rsid w:val="00F458E3"/>
    <w:rsid w:val="00F61012"/>
    <w:rsid w:val="00F710F7"/>
    <w:rsid w:val="00F871B8"/>
    <w:rsid w:val="00F979CB"/>
    <w:rsid w:val="00FA1C14"/>
    <w:rsid w:val="00FC2948"/>
    <w:rsid w:val="00FC7E07"/>
    <w:rsid w:val="00FD091D"/>
    <w:rsid w:val="00FD4878"/>
    <w:rsid w:val="00FE5E3B"/>
    <w:rsid w:val="00FE6381"/>
    <w:rsid w:val="00FF1FFC"/>
    <w:rsid w:val="00FF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D23E17-EA11-40B3-85A4-1547D531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B1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B084E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06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069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1069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A85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75A62-76E3-4970-8E97-3881473EF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Овсянникова Елена Анатольевна</cp:lastModifiedBy>
  <cp:revision>9</cp:revision>
  <cp:lastPrinted>2018-06-09T02:50:00Z</cp:lastPrinted>
  <dcterms:created xsi:type="dcterms:W3CDTF">2018-06-01T04:58:00Z</dcterms:created>
  <dcterms:modified xsi:type="dcterms:W3CDTF">2018-06-09T02:51:00Z</dcterms:modified>
</cp:coreProperties>
</file>