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ABC" w:rsidRDefault="00101D38" w:rsidP="005F0ABC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CDB9E87" wp14:editId="505D74E3">
                <wp:simplePos x="0" y="0"/>
                <wp:positionH relativeFrom="column">
                  <wp:posOffset>7820025</wp:posOffset>
                </wp:positionH>
                <wp:positionV relativeFrom="paragraph">
                  <wp:posOffset>-381635</wp:posOffset>
                </wp:positionV>
                <wp:extent cx="2571750" cy="419100"/>
                <wp:effectExtent l="0" t="0" r="0" b="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1D38" w:rsidRPr="00E73D90" w:rsidRDefault="00101D38" w:rsidP="00101D3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DB9E87" id="Прямоугольник 8" o:spid="_x0000_s1026" style="position:absolute;margin-left:615.75pt;margin-top:-30.05pt;width:202.5pt;height:33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" filled="f" stroked="f" strokeweight="1pt">
                <v:textbox>
                  <w:txbxContent>
                    <w:p w:rsidR="00101D38" w:rsidRPr="00E73D90" w:rsidRDefault="00101D38" w:rsidP="00101D3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F6C71" w:rsidRPr="00CD17D9" w:rsidRDefault="00DE3A18" w:rsidP="00CD17D9">
      <w:pPr>
        <w:pStyle w:val="Default"/>
        <w:ind w:left="10915"/>
        <w:rPr>
          <w:bCs/>
        </w:rPr>
      </w:pPr>
      <w:r>
        <w:rPr>
          <w:bCs/>
        </w:rPr>
        <w:t>Приложение№ 11</w:t>
      </w:r>
    </w:p>
    <w:p w:rsidR="007F6C71" w:rsidRPr="00CD17D9" w:rsidRDefault="007F6C71" w:rsidP="00CD17D9">
      <w:pPr>
        <w:pStyle w:val="Default"/>
        <w:ind w:left="10915"/>
        <w:rPr>
          <w:bCs/>
        </w:rPr>
      </w:pPr>
      <w:r w:rsidRPr="00CD17D9">
        <w:rPr>
          <w:bCs/>
        </w:rPr>
        <w:t xml:space="preserve">к распоряжению Департамента </w:t>
      </w:r>
    </w:p>
    <w:p w:rsidR="007F6C71" w:rsidRPr="00CD17D9" w:rsidRDefault="007F6C71" w:rsidP="00CD17D9">
      <w:pPr>
        <w:pStyle w:val="Default"/>
        <w:ind w:left="10915"/>
        <w:rPr>
          <w:bCs/>
        </w:rPr>
      </w:pPr>
      <w:r w:rsidRPr="00CD17D9">
        <w:rPr>
          <w:bCs/>
        </w:rPr>
        <w:t xml:space="preserve">здравоохранения Томской области </w:t>
      </w:r>
    </w:p>
    <w:p w:rsidR="007F6C71" w:rsidRPr="00CD17D9" w:rsidRDefault="002F0EA8" w:rsidP="00CD17D9">
      <w:pPr>
        <w:pStyle w:val="Default"/>
        <w:ind w:left="10915"/>
        <w:rPr>
          <w:bCs/>
        </w:rPr>
      </w:pPr>
      <w:r w:rsidRPr="00CD17D9">
        <w:rPr>
          <w:bCs/>
        </w:rPr>
        <w:t>от «____» _______ 2018</w:t>
      </w:r>
      <w:r w:rsidR="007F6C71" w:rsidRPr="00CD17D9">
        <w:rPr>
          <w:bCs/>
        </w:rPr>
        <w:t xml:space="preserve">г. №______ </w:t>
      </w:r>
    </w:p>
    <w:p w:rsidR="007F6C71" w:rsidRDefault="007F6C71" w:rsidP="007F6C71">
      <w:pPr>
        <w:pStyle w:val="2"/>
        <w:shd w:val="clear" w:color="auto" w:fill="FFFFFF"/>
        <w:spacing w:before="0"/>
        <w:ind w:left="10348" w:firstLine="15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F6C71" w:rsidRDefault="00CD17D9" w:rsidP="007F6C71">
      <w:pPr>
        <w:pStyle w:val="2"/>
        <w:shd w:val="clear" w:color="auto" w:fill="FFFFFF"/>
        <w:spacing w:before="0"/>
        <w:ind w:firstLine="15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7F6C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СХЕМА </w:t>
      </w:r>
      <w:bookmarkStart w:id="1" w:name="940"/>
      <w:r w:rsidRPr="007F6C71">
        <w:rPr>
          <w:rFonts w:ascii="Times New Roman" w:hAnsi="Times New Roman" w:cs="Times New Roman"/>
          <w:b/>
          <w:color w:val="auto"/>
          <w:sz w:val="28"/>
          <w:szCs w:val="28"/>
        </w:rPr>
        <w:t>Э</w:t>
      </w:r>
      <w:r w:rsidRPr="007F6C7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ШЕЛОНИРОВАНИЯ, ГРУППИРОВКИ МЕДИЦИНСКИХ СИЛ И СРЕДСТВ </w:t>
      </w:r>
    </w:p>
    <w:p w:rsidR="007F6C71" w:rsidRDefault="007F6C71" w:rsidP="007F6C71">
      <w:pPr>
        <w:pStyle w:val="2"/>
        <w:shd w:val="clear" w:color="auto" w:fill="FFFFFF"/>
        <w:spacing w:before="0"/>
        <w:ind w:firstLine="15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7F6C7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при организации лечебно-эвакуационных мероприятий при </w:t>
      </w:r>
      <w:bookmarkEnd w:id="1"/>
      <w:r w:rsidR="00DE3A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ЧС</w:t>
      </w:r>
    </w:p>
    <w:p w:rsidR="007F6C71" w:rsidRPr="007F6C71" w:rsidRDefault="002665E6" w:rsidP="007F6C71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2D97914" wp14:editId="0C06AE57">
                <wp:simplePos x="0" y="0"/>
                <wp:positionH relativeFrom="margin">
                  <wp:align>center</wp:align>
                </wp:positionH>
                <wp:positionV relativeFrom="paragraph">
                  <wp:posOffset>232410</wp:posOffset>
                </wp:positionV>
                <wp:extent cx="1619250" cy="419100"/>
                <wp:effectExtent l="0" t="0" r="1905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1910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25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F6C71" w:rsidRPr="002665E6" w:rsidRDefault="002665E6" w:rsidP="007F6C7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665E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ЗОНА (ОЧАГ)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97914" id="Прямоугольник 10" o:spid="_x0000_s1027" style="position:absolute;margin-left:0;margin-top:18.3pt;width:127.5pt;height:33pt;z-index:251899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" fillcolor="red" strokecolor="windowText" strokeweight="1pt">
                <v:fill opacity="16448f"/>
                <v:textbox>
                  <w:txbxContent>
                    <w:p w:rsidR="007F6C71" w:rsidRPr="002665E6" w:rsidRDefault="002665E6" w:rsidP="007F6C7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2665E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ЗОНА (ОЧАГ) ЧС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F6C71" w:rsidRPr="00601417" w:rsidRDefault="00497E29" w:rsidP="00601417">
      <w:pPr>
        <w:tabs>
          <w:tab w:val="left" w:pos="904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0D21CA3" wp14:editId="57A17AC5">
                <wp:simplePos x="0" y="0"/>
                <wp:positionH relativeFrom="margin">
                  <wp:posOffset>2325035</wp:posOffset>
                </wp:positionH>
                <wp:positionV relativeFrom="paragraph">
                  <wp:posOffset>448969</wp:posOffset>
                </wp:positionV>
                <wp:extent cx="4597567" cy="571500"/>
                <wp:effectExtent l="0" t="0" r="1270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567" cy="57150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25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F6C71" w:rsidRDefault="007F6C71" w:rsidP="00561B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Первая пом</w:t>
                            </w:r>
                            <w:r w:rsidR="00561B3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ощь в виде само- и взаимопомощи, </w:t>
                            </w:r>
                            <w:r w:rsidR="00497E2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оказываемая спасателями</w:t>
                            </w:r>
                            <w:r w:rsidR="00561B3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.</w:t>
                            </w:r>
                          </w:p>
                          <w:p w:rsidR="00561B30" w:rsidRDefault="00561B30" w:rsidP="00561B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Скорая помощь. Первичная доврачебная и врачебная медико-санитарная помощь</w:t>
                            </w:r>
                            <w:r w:rsidR="00497E2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.</w:t>
                            </w:r>
                          </w:p>
                          <w:p w:rsidR="00561B30" w:rsidRPr="006F058A" w:rsidRDefault="00561B30" w:rsidP="00561B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D21CA3" id="Прямоугольник 17" o:spid="_x0000_s1028" style="position:absolute;margin-left:183.05pt;margin-top:35.35pt;width:362pt;height:45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" fillcolor="red" strokecolor="windowText" strokeweight="1pt">
                <v:fill opacity="16448f"/>
                <v:textbox>
                  <w:txbxContent>
                    <w:p w:rsidR="007F6C71" w:rsidRDefault="007F6C71" w:rsidP="00561B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Первая пом</w:t>
                      </w:r>
                      <w:r w:rsidR="00561B3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ощь в виде само- и взаимопомощи, </w:t>
                      </w:r>
                      <w:r w:rsidR="00497E2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оказываемая спасателями</w:t>
                      </w:r>
                      <w:r w:rsidR="00561B3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.</w:t>
                      </w:r>
                    </w:p>
                    <w:p w:rsidR="00561B30" w:rsidRDefault="00561B30" w:rsidP="00561B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Скорая помощь. Первичная доврачебная и врачебная медико-санитарная помощь</w:t>
                      </w:r>
                      <w:r w:rsidR="00497E2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.</w:t>
                      </w:r>
                    </w:p>
                    <w:p w:rsidR="00561B30" w:rsidRPr="006F058A" w:rsidRDefault="00561B30" w:rsidP="00561B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61B3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46C5821" wp14:editId="7B7DCD0A">
                <wp:simplePos x="0" y="0"/>
                <wp:positionH relativeFrom="page">
                  <wp:posOffset>7696200</wp:posOffset>
                </wp:positionH>
                <wp:positionV relativeFrom="paragraph">
                  <wp:posOffset>70485</wp:posOffset>
                </wp:positionV>
                <wp:extent cx="2686050" cy="1381125"/>
                <wp:effectExtent l="0" t="0" r="19050" b="28575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138112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25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F6C71" w:rsidRPr="00561B30" w:rsidRDefault="007F6C71" w:rsidP="007F6C7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61B3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Учёт пострадавших у зоны ЧС силами бригады СМП: </w:t>
                            </w:r>
                          </w:p>
                          <w:p w:rsidR="007F6C71" w:rsidRPr="00561B30" w:rsidRDefault="007F6C71" w:rsidP="002665E6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61B3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в порядке </w:t>
                            </w:r>
                            <w:r w:rsidR="00497E2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направления</w:t>
                            </w:r>
                            <w:r w:rsidRPr="00561B3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за медицинской помощью в медицинские организации,</w:t>
                            </w:r>
                          </w:p>
                          <w:p w:rsidR="007F6C71" w:rsidRPr="00561B30" w:rsidRDefault="007F6C71" w:rsidP="002665E6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61B3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доставленные попутным транспортом,</w:t>
                            </w:r>
                          </w:p>
                          <w:p w:rsidR="007F6C71" w:rsidRPr="00561B30" w:rsidRDefault="007F6C71" w:rsidP="002665E6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61B3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обслуженные бригадами СМП.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6C5821" id="Прямоугольник 50" o:spid="_x0000_s1029" style="position:absolute;margin-left:606pt;margin-top:5.55pt;width:211.5pt;height:108.75pt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" fillcolor="red" strokecolor="windowText" strokeweight="1pt">
                <v:fill opacity="16448f"/>
                <v:textbox>
                  <w:txbxContent>
                    <w:p w:rsidR="007F6C71" w:rsidRPr="00561B30" w:rsidRDefault="007F6C71" w:rsidP="007F6C7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61B3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Учёт пострадавших у зоны ЧС силами бригады СМП: </w:t>
                      </w:r>
                    </w:p>
                    <w:p w:rsidR="007F6C71" w:rsidRPr="00561B30" w:rsidRDefault="007F6C71" w:rsidP="002665E6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61B3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в порядке </w:t>
                      </w:r>
                      <w:r w:rsidR="00497E2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направления</w:t>
                      </w:r>
                      <w:r w:rsidRPr="00561B3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за медицинской помощью в медицинские организации,</w:t>
                      </w:r>
                    </w:p>
                    <w:p w:rsidR="007F6C71" w:rsidRPr="00561B30" w:rsidRDefault="007F6C71" w:rsidP="002665E6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61B3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доставленные попутным транспортом,</w:t>
                      </w:r>
                    </w:p>
                    <w:p w:rsidR="007F6C71" w:rsidRPr="00561B30" w:rsidRDefault="007F6C71" w:rsidP="002665E6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61B3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обслуженные бригадами СМП.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61B30" w:rsidRPr="00760E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42FFDEF" wp14:editId="602D72B1">
                <wp:simplePos x="0" y="0"/>
                <wp:positionH relativeFrom="margin">
                  <wp:align>right</wp:align>
                </wp:positionH>
                <wp:positionV relativeFrom="paragraph">
                  <wp:posOffset>3137535</wp:posOffset>
                </wp:positionV>
                <wp:extent cx="9229725" cy="1123950"/>
                <wp:effectExtent l="0" t="0" r="28575" b="19050"/>
                <wp:wrapNone/>
                <wp:docPr id="102" name="Прямоугольник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9725" cy="11239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  <a:alpha val="81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60E22" w:rsidRPr="00C02925" w:rsidRDefault="00760E22" w:rsidP="00760E2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292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Оказание специализированной, высокотехнологичной медицинской помощи в медицинских организациях г. Томска, </w:t>
                            </w:r>
                            <w:r w:rsidR="00561B3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районных и городских больницах районов области. П</w:t>
                            </w:r>
                            <w:r w:rsidRPr="00C0292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ривлечение воздушных судов и наземных транспортных средств отделения санавиации ОГАУЗ «ТОКБ» для лечебно-эвакуационных мероприятий. </w:t>
                            </w:r>
                          </w:p>
                          <w:p w:rsidR="00760E22" w:rsidRPr="00C02925" w:rsidRDefault="00760E22" w:rsidP="00760E2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292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Решение по необходимости эвакуации пострадавших в медицинские организации за пределы Томской области.</w:t>
                            </w:r>
                          </w:p>
                          <w:p w:rsidR="00C02925" w:rsidRPr="00C02925" w:rsidRDefault="00C02925" w:rsidP="00C0292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292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Эвакуация за пределы Томской области по медицинским показаниям.</w:t>
                            </w:r>
                          </w:p>
                          <w:p w:rsidR="00C02925" w:rsidRPr="00C02925" w:rsidRDefault="00C02925" w:rsidP="00760E2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60E22" w:rsidRPr="006F058A" w:rsidRDefault="00760E22" w:rsidP="00760E2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2FFDEF" id="Прямоугольник 102" o:spid="_x0000_s1030" style="position:absolute;margin-left:675.55pt;margin-top:247.05pt;width:726.75pt;height:88.5pt;z-index:251925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" fillcolor="#ffe699" strokecolor="windowText" strokeweight="1pt">
                <v:fill opacity="53199f"/>
                <v:textbox>
                  <w:txbxContent>
                    <w:p w:rsidR="00760E22" w:rsidRPr="00C02925" w:rsidRDefault="00760E22" w:rsidP="00760E2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0292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Оказание специализированной, высокотехнологичной медицинской помощи в медицинских организациях г. Томска, </w:t>
                      </w:r>
                      <w:r w:rsidR="00561B3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районных и городских больницах районов области. П</w:t>
                      </w:r>
                      <w:r w:rsidRPr="00C0292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ривлечение воздушных судов и наземных транспортных средств отделения санавиации ОГАУЗ «ТОКБ» для лечебно-эвакуационных мероприятий. </w:t>
                      </w:r>
                    </w:p>
                    <w:p w:rsidR="00760E22" w:rsidRPr="00C02925" w:rsidRDefault="00760E22" w:rsidP="00760E2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0292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Решение по необходимости эвакуации пострадавших в медицинские организации за пределы Томской области.</w:t>
                      </w:r>
                    </w:p>
                    <w:p w:rsidR="00C02925" w:rsidRPr="00C02925" w:rsidRDefault="00C02925" w:rsidP="00C0292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0292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Эвакуация за пределы Томской области по медицинским показаниям.</w:t>
                      </w:r>
                    </w:p>
                    <w:p w:rsidR="00C02925" w:rsidRPr="00C02925" w:rsidRDefault="00C02925" w:rsidP="00760E2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60E22" w:rsidRPr="006F058A" w:rsidRDefault="00760E22" w:rsidP="00760E2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61B3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4A95EB55" wp14:editId="7471FF75">
                <wp:simplePos x="0" y="0"/>
                <wp:positionH relativeFrom="margin">
                  <wp:posOffset>4604385</wp:posOffset>
                </wp:positionH>
                <wp:positionV relativeFrom="paragraph">
                  <wp:posOffset>375285</wp:posOffset>
                </wp:positionV>
                <wp:extent cx="0" cy="114300"/>
                <wp:effectExtent l="0" t="0" r="19050" b="19050"/>
                <wp:wrapNone/>
                <wp:docPr id="80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75E1DA" id="Прямая соединительная линия 80" o:spid="_x0000_s1026" style="position:absolute;flip:x y;z-index:251915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62.55pt,29.55pt" to="362.5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760E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37E2EC4C" wp14:editId="178FE3A6">
                <wp:simplePos x="0" y="0"/>
                <wp:positionH relativeFrom="margin">
                  <wp:posOffset>4661534</wp:posOffset>
                </wp:positionH>
                <wp:positionV relativeFrom="paragraph">
                  <wp:posOffset>2994659</wp:posOffset>
                </wp:positionV>
                <wp:extent cx="0" cy="152400"/>
                <wp:effectExtent l="0" t="0" r="19050" b="19050"/>
                <wp:wrapNone/>
                <wp:docPr id="103" name="Прямая соединительная линия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9F615B" id="Прямая соединительная линия 103" o:spid="_x0000_s1026" style="position:absolute;flip:x y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67.05pt,235.8pt" to="367.05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760E22" w:rsidRPr="00760E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061D0816" wp14:editId="22CBF0FC">
                <wp:simplePos x="0" y="0"/>
                <wp:positionH relativeFrom="margin">
                  <wp:align>center</wp:align>
                </wp:positionH>
                <wp:positionV relativeFrom="paragraph">
                  <wp:posOffset>2580640</wp:posOffset>
                </wp:positionV>
                <wp:extent cx="5876925" cy="419100"/>
                <wp:effectExtent l="0" t="0" r="28575" b="19050"/>
                <wp:wrapNone/>
                <wp:docPr id="101" name="Прямоугольник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41910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  <a:alpha val="81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60E22" w:rsidRPr="00E73D90" w:rsidRDefault="00760E22" w:rsidP="00760E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E73D90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lang w:val="en-US"/>
                              </w:rPr>
                              <w:t>II</w:t>
                            </w:r>
                            <w:r w:rsidRPr="00E73D90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   </w:t>
                            </w:r>
                            <w:r w:rsidR="00497E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ГРУППА МЕДИЦИНСКИХ СИЛ И СРЕДСТВ</w:t>
                            </w:r>
                            <w:r w:rsidR="00497E29" w:rsidRPr="00E73D90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760E22" w:rsidRPr="006F058A" w:rsidRDefault="00760E22" w:rsidP="00760E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1D0816" id="Прямоугольник 101" o:spid="_x0000_s1031" style="position:absolute;margin-left:0;margin-top:203.2pt;width:462.75pt;height:33pt;z-index:251923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" fillcolor="#ffe699" strokecolor="windowText" strokeweight="1pt">
                <v:fill opacity="53199f"/>
                <v:textbox>
                  <w:txbxContent>
                    <w:p w:rsidR="00760E22" w:rsidRPr="00E73D90" w:rsidRDefault="00760E22" w:rsidP="00760E2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E73D90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lang w:val="en-US"/>
                        </w:rPr>
                        <w:t>II</w:t>
                      </w:r>
                      <w:r w:rsidRPr="00E73D90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   </w:t>
                      </w:r>
                      <w:r w:rsidR="00497E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ГРУППА МЕДИЦИНСКИХ СИЛ И СРЕДСТВ</w:t>
                      </w:r>
                      <w:r w:rsidR="00497E29" w:rsidRPr="00E73D90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 w:rsidR="00760E22" w:rsidRPr="006F058A" w:rsidRDefault="00760E22" w:rsidP="00760E2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60E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4E8C7D8" wp14:editId="71476A34">
                <wp:simplePos x="0" y="0"/>
                <wp:positionH relativeFrom="margin">
                  <wp:posOffset>4632959</wp:posOffset>
                </wp:positionH>
                <wp:positionV relativeFrom="paragraph">
                  <wp:posOffset>2461260</wp:posOffset>
                </wp:positionV>
                <wp:extent cx="9525" cy="190500"/>
                <wp:effectExtent l="0" t="0" r="28575" b="19050"/>
                <wp:wrapNone/>
                <wp:docPr id="84" name="Прямая соединительная линия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FC87BE" id="Прямая соединительная линия 84" o:spid="_x0000_s1026" style="position:absolute;flip:x y;z-index:251921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64.8pt,193.8pt" to="365.55pt,2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2665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5BC24AB2" wp14:editId="47B8679B">
                <wp:simplePos x="0" y="0"/>
                <wp:positionH relativeFrom="column">
                  <wp:posOffset>2242185</wp:posOffset>
                </wp:positionH>
                <wp:positionV relativeFrom="paragraph">
                  <wp:posOffset>175259</wp:posOffset>
                </wp:positionV>
                <wp:extent cx="1571625" cy="247650"/>
                <wp:effectExtent l="0" t="0" r="28575" b="19050"/>
                <wp:wrapNone/>
                <wp:docPr id="72" name="Прямая соединительная линия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7162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40AB4D" id="Прямая соединительная линия 72" o:spid="_x0000_s1026" style="position:absolute;flip:y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55pt,13.8pt" to="300.3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" strokecolor="black [3200]" strokeweight=".5pt">
                <v:stroke joinstyle="miter"/>
              </v:line>
            </w:pict>
          </mc:Fallback>
        </mc:AlternateContent>
      </w:r>
      <w:r w:rsidR="002665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086B7017" wp14:editId="1CB7E079">
                <wp:simplePos x="0" y="0"/>
                <wp:positionH relativeFrom="column">
                  <wp:posOffset>5433059</wp:posOffset>
                </wp:positionH>
                <wp:positionV relativeFrom="paragraph">
                  <wp:posOffset>146685</wp:posOffset>
                </wp:positionV>
                <wp:extent cx="1533525" cy="228600"/>
                <wp:effectExtent l="0" t="0" r="28575" b="1905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2286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538403" id="Прямая соединительная линия 79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8pt,11.55pt" to="548.5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" strokecolor="windowText" strokeweight=".5pt">
                <v:stroke joinstyle="miter"/>
              </v:line>
            </w:pict>
          </mc:Fallback>
        </mc:AlternateContent>
      </w:r>
      <w:r w:rsidR="002665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52B4BAF" wp14:editId="79036E95">
                <wp:simplePos x="0" y="0"/>
                <wp:positionH relativeFrom="margin">
                  <wp:posOffset>4661535</wp:posOffset>
                </wp:positionH>
                <wp:positionV relativeFrom="paragraph">
                  <wp:posOffset>1384934</wp:posOffset>
                </wp:positionV>
                <wp:extent cx="0" cy="104775"/>
                <wp:effectExtent l="0" t="0" r="19050" b="9525"/>
                <wp:wrapNone/>
                <wp:docPr id="83" name="Прямая соединительная линия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5DA659" id="Прямая соединительная линия 83" o:spid="_x0000_s1026" style="position:absolute;flip:x y;z-index:251919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67.05pt,109.05pt" to="367.05pt,1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2665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13B64D8E" wp14:editId="53CA0B24">
                <wp:simplePos x="0" y="0"/>
                <wp:positionH relativeFrom="margin">
                  <wp:posOffset>4632960</wp:posOffset>
                </wp:positionH>
                <wp:positionV relativeFrom="paragraph">
                  <wp:posOffset>975359</wp:posOffset>
                </wp:positionV>
                <wp:extent cx="0" cy="123825"/>
                <wp:effectExtent l="0" t="0" r="19050" b="9525"/>
                <wp:wrapNone/>
                <wp:docPr id="81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2917B3" id="Прямая соединительная линия 81" o:spid="_x0000_s1026" style="position:absolute;flip:x y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64.8pt,76.8pt" to="364.8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2665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091A33A8" wp14:editId="4D3C63C3">
                <wp:simplePos x="0" y="0"/>
                <wp:positionH relativeFrom="margin">
                  <wp:align>center</wp:align>
                </wp:positionH>
                <wp:positionV relativeFrom="paragraph">
                  <wp:posOffset>1080135</wp:posOffset>
                </wp:positionV>
                <wp:extent cx="2571750" cy="295275"/>
                <wp:effectExtent l="0" t="0" r="19050" b="28575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295275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  <a:alpha val="46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F6C71" w:rsidRPr="00E73D90" w:rsidRDefault="00497E29" w:rsidP="007F6C7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lang w:val="en-US"/>
                              </w:rPr>
                              <w:t>I</w:t>
                            </w:r>
                            <w:r w:rsidRPr="00497E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ГРУППА МЕДИЦИНСКИХ СИЛ И СРЕДСТВ</w:t>
                            </w:r>
                            <w:r w:rsidRPr="00E73D90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1A33A8" id="Прямоугольник 48" o:spid="_x0000_s1032" style="position:absolute;margin-left:0;margin-top:85.05pt;width:202.5pt;height:23.25pt;z-index:251904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" fillcolor="#f8cbad" strokecolor="windowText" strokeweight="1pt">
                <v:fill opacity="30069f"/>
                <v:textbox>
                  <w:txbxContent>
                    <w:p w:rsidR="007F6C71" w:rsidRPr="00E73D90" w:rsidRDefault="00497E29" w:rsidP="007F6C7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lang w:val="en-US"/>
                        </w:rPr>
                        <w:t>I</w:t>
                      </w:r>
                      <w:r w:rsidRPr="00497E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ГРУППА МЕДИЦИНСКИХ СИЛ И СРЕДСТВ</w:t>
                      </w:r>
                      <w:r w:rsidRPr="00E73D90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665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0CBFE5E" wp14:editId="4CEA1D69">
                <wp:simplePos x="0" y="0"/>
                <wp:positionH relativeFrom="margin">
                  <wp:align>center</wp:align>
                </wp:positionH>
                <wp:positionV relativeFrom="paragraph">
                  <wp:posOffset>1470660</wp:posOffset>
                </wp:positionV>
                <wp:extent cx="7820025" cy="981075"/>
                <wp:effectExtent l="0" t="0" r="28575" b="28575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0025" cy="981075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  <a:alpha val="46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F6C71" w:rsidRDefault="007F6C71" w:rsidP="007F6C7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Эвакуация от границы зоны (очага) ЧС в медицинские организации базового уровня: </w:t>
                            </w:r>
                          </w:p>
                          <w:p w:rsidR="007F6C71" w:rsidRDefault="007F6C71" w:rsidP="007F6C7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в г. Томск</w:t>
                            </w:r>
                          </w:p>
                          <w:p w:rsidR="007F6C71" w:rsidRDefault="007F6C71" w:rsidP="007F6C7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ОГАУЗ «ТОКБ»,</w:t>
                            </w:r>
                            <w:r w:rsidR="00DE3A1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ОГАУЗ «БСМП», ОГАУЗ «ГКБ №3 </w:t>
                            </w:r>
                            <w:proofErr w:type="spellStart"/>
                            <w:r w:rsidR="00DE3A1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им.Б.И.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Альперовича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», ОГАУЗ «БСМП №2»</w:t>
                            </w:r>
                          </w:p>
                          <w:p w:rsidR="007F6C71" w:rsidRDefault="007F6C71" w:rsidP="007F6C7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в районах области</w:t>
                            </w:r>
                          </w:p>
                          <w:p w:rsidR="007F6C71" w:rsidRPr="006F058A" w:rsidRDefault="00561B30" w:rsidP="007F6C7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ближайшие лечебные медицинские организации 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ФАПы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, ФП, ВА, УБ, ОВП, </w:t>
                            </w:r>
                            <w:r w:rsidR="007F6C7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районные и городские больницы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и др.)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CBFE5E" id="Прямоугольник 49" o:spid="_x0000_s1033" style="position:absolute;margin-left:0;margin-top:115.8pt;width:615.75pt;height:77.25pt;z-index:251906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" fillcolor="#f8cbad" strokecolor="windowText" strokeweight="1pt">
                <v:fill opacity="30069f"/>
                <v:textbox>
                  <w:txbxContent>
                    <w:p w:rsidR="007F6C71" w:rsidRDefault="007F6C71" w:rsidP="007F6C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Эвакуация от границы зоны (очага) ЧС в медицинские организации базового уровня: </w:t>
                      </w:r>
                    </w:p>
                    <w:p w:rsidR="007F6C71" w:rsidRDefault="007F6C71" w:rsidP="007F6C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в г. Томск</w:t>
                      </w:r>
                    </w:p>
                    <w:p w:rsidR="007F6C71" w:rsidRDefault="007F6C71" w:rsidP="007F6C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ОГАУЗ «ТОКБ»,</w:t>
                      </w:r>
                      <w:r w:rsidR="00DE3A1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ОГАУЗ «БСМП», ОГАУЗ «ГКБ №3 </w:t>
                      </w:r>
                      <w:proofErr w:type="spellStart"/>
                      <w:r w:rsidR="00DE3A1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им.Б.И.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Альперовича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», ОГАУЗ «БСМП №2»</w:t>
                      </w:r>
                    </w:p>
                    <w:p w:rsidR="007F6C71" w:rsidRDefault="007F6C71" w:rsidP="007F6C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в районах области</w:t>
                      </w:r>
                    </w:p>
                    <w:p w:rsidR="007F6C71" w:rsidRPr="006F058A" w:rsidRDefault="00561B30" w:rsidP="007F6C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ближайшие лечебные медицинские организации (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ФАПы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, ФП, ВА, УБ, ОВП, </w:t>
                      </w:r>
                      <w:r w:rsidR="007F6C7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районные и городские больницы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и др.)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665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219C33ED" wp14:editId="0080C65F">
                <wp:simplePos x="0" y="0"/>
                <wp:positionH relativeFrom="margin">
                  <wp:posOffset>-310515</wp:posOffset>
                </wp:positionH>
                <wp:positionV relativeFrom="paragraph">
                  <wp:posOffset>174625</wp:posOffset>
                </wp:positionV>
                <wp:extent cx="2543175" cy="847725"/>
                <wp:effectExtent l="0" t="0" r="28575" b="28575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84772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25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665E6" w:rsidRPr="00561B30" w:rsidRDefault="002665E6" w:rsidP="002665E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561B3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Определение потребности, запрос в ОГАУЗ «ТРЦК» на препараты крови, кровезаменители. Доставка их к зоне ЧС силами бригад СМП.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9C33ED" id="Прямоугольник 51" o:spid="_x0000_s1034" style="position:absolute;margin-left:-24.45pt;margin-top:13.75pt;width:200.25pt;height:66.75pt;z-index:251910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" fillcolor="red" strokecolor="windowText" strokeweight="1pt">
                <v:fill opacity="16448f"/>
                <v:textbox>
                  <w:txbxContent>
                    <w:p w:rsidR="002665E6" w:rsidRPr="00561B30" w:rsidRDefault="002665E6" w:rsidP="002665E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561B3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Определение потребности, запрос в ОГАУЗ «ТРЦК» на препараты крови, кровезаменители. Доставка их к зоне ЧС силами бригад СМП.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7F6C71" w:rsidRPr="00601417" w:rsidSect="00DE3A18">
      <w:headerReference w:type="default" r:id="rId8"/>
      <w:pgSz w:w="16838" w:h="11906" w:orient="landscape"/>
      <w:pgMar w:top="709" w:right="1134" w:bottom="426" w:left="1134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A35" w:rsidRDefault="00B67A35" w:rsidP="00DE3A18">
      <w:pPr>
        <w:spacing w:after="0" w:line="240" w:lineRule="auto"/>
      </w:pPr>
      <w:r>
        <w:separator/>
      </w:r>
    </w:p>
  </w:endnote>
  <w:endnote w:type="continuationSeparator" w:id="0">
    <w:p w:rsidR="00B67A35" w:rsidRDefault="00B67A35" w:rsidP="00DE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A35" w:rsidRDefault="00B67A35" w:rsidP="00DE3A18">
      <w:pPr>
        <w:spacing w:after="0" w:line="240" w:lineRule="auto"/>
      </w:pPr>
      <w:r>
        <w:separator/>
      </w:r>
    </w:p>
  </w:footnote>
  <w:footnote w:type="continuationSeparator" w:id="0">
    <w:p w:rsidR="00B67A35" w:rsidRDefault="00B67A35" w:rsidP="00DE3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5633716"/>
      <w:docPartObj>
        <w:docPartGallery w:val="Page Numbers (Top of Page)"/>
        <w:docPartUnique/>
      </w:docPartObj>
    </w:sdtPr>
    <w:sdtContent>
      <w:p w:rsidR="00DE3A18" w:rsidRDefault="00DE3A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42</w:t>
        </w:r>
        <w:r>
          <w:fldChar w:fldCharType="end"/>
        </w:r>
      </w:p>
    </w:sdtContent>
  </w:sdt>
  <w:p w:rsidR="00DE3A18" w:rsidRDefault="00DE3A1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3483C"/>
    <w:multiLevelType w:val="hybridMultilevel"/>
    <w:tmpl w:val="CCAA4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F8F"/>
    <w:rsid w:val="00024401"/>
    <w:rsid w:val="000906D9"/>
    <w:rsid w:val="00101D38"/>
    <w:rsid w:val="00120890"/>
    <w:rsid w:val="00160F43"/>
    <w:rsid w:val="002206B7"/>
    <w:rsid w:val="00223F39"/>
    <w:rsid w:val="002355F3"/>
    <w:rsid w:val="002665E6"/>
    <w:rsid w:val="002666D3"/>
    <w:rsid w:val="002A07B8"/>
    <w:rsid w:val="002F0EA8"/>
    <w:rsid w:val="003A57E8"/>
    <w:rsid w:val="004361AC"/>
    <w:rsid w:val="00467517"/>
    <w:rsid w:val="00497E29"/>
    <w:rsid w:val="004A3DD6"/>
    <w:rsid w:val="004D6393"/>
    <w:rsid w:val="004E0DBC"/>
    <w:rsid w:val="00522816"/>
    <w:rsid w:val="005603C4"/>
    <w:rsid w:val="00561B30"/>
    <w:rsid w:val="005F0ABC"/>
    <w:rsid w:val="00601417"/>
    <w:rsid w:val="006F058A"/>
    <w:rsid w:val="00707B65"/>
    <w:rsid w:val="00760E22"/>
    <w:rsid w:val="007A0723"/>
    <w:rsid w:val="007F6C71"/>
    <w:rsid w:val="008D6554"/>
    <w:rsid w:val="00902F54"/>
    <w:rsid w:val="00904736"/>
    <w:rsid w:val="00996BEE"/>
    <w:rsid w:val="009D5C0C"/>
    <w:rsid w:val="009F1D11"/>
    <w:rsid w:val="00A00DCE"/>
    <w:rsid w:val="00A32F8F"/>
    <w:rsid w:val="00B0587D"/>
    <w:rsid w:val="00B16A66"/>
    <w:rsid w:val="00B67A35"/>
    <w:rsid w:val="00B85C14"/>
    <w:rsid w:val="00B956E8"/>
    <w:rsid w:val="00C02925"/>
    <w:rsid w:val="00C577FF"/>
    <w:rsid w:val="00C86F23"/>
    <w:rsid w:val="00CD17D9"/>
    <w:rsid w:val="00D1028A"/>
    <w:rsid w:val="00D5272E"/>
    <w:rsid w:val="00DA2677"/>
    <w:rsid w:val="00DD2A23"/>
    <w:rsid w:val="00DE3A18"/>
    <w:rsid w:val="00E73D90"/>
    <w:rsid w:val="00F32894"/>
    <w:rsid w:val="00F459AC"/>
    <w:rsid w:val="00F65939"/>
    <w:rsid w:val="00FA66BE"/>
    <w:rsid w:val="00FB6EE7"/>
    <w:rsid w:val="00FE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AA41C"/>
  <w15:chartTrackingRefBased/>
  <w15:docId w15:val="{AD92370B-75FF-4D38-AD28-F73E9B286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6C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7B6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7F6C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7F6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F6C7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E3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A18"/>
  </w:style>
  <w:style w:type="paragraph" w:styleId="a8">
    <w:name w:val="footer"/>
    <w:basedOn w:val="a"/>
    <w:link w:val="a9"/>
    <w:uiPriority w:val="99"/>
    <w:unhideWhenUsed/>
    <w:rsid w:val="00DE3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6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89AFD-0755-4F85-95A6-890822370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Качарин Сергей Эдуардович</dc:creator>
  <cp:keywords/>
  <dc:description/>
  <cp:lastModifiedBy>Овсянникова Елена Анатольевна</cp:lastModifiedBy>
  <cp:revision>4</cp:revision>
  <cp:lastPrinted>2017-01-24T04:50:00Z</cp:lastPrinted>
  <dcterms:created xsi:type="dcterms:W3CDTF">2018-05-07T08:07:00Z</dcterms:created>
  <dcterms:modified xsi:type="dcterms:W3CDTF">2018-06-07T07:55:00Z</dcterms:modified>
</cp:coreProperties>
</file>