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50" w:rsidRDefault="00BC468E">
      <w:pPr>
        <w:pStyle w:val="20"/>
        <w:framePr w:w="9274" w:h="661" w:hRule="exact" w:wrap="none" w:vAnchor="page" w:hAnchor="page" w:x="1741" w:y="1436"/>
        <w:shd w:val="clear" w:color="auto" w:fill="auto"/>
        <w:spacing w:after="0" w:line="280" w:lineRule="exact"/>
      </w:pPr>
      <w:r>
        <w:t>ФГБУ «Всероссийский центр медицины катастроф «Защита»</w:t>
      </w:r>
    </w:p>
    <w:p w:rsidR="00B24450" w:rsidRDefault="00BC468E">
      <w:pPr>
        <w:pStyle w:val="20"/>
        <w:framePr w:w="9274" w:h="661" w:hRule="exact" w:wrap="none" w:vAnchor="page" w:hAnchor="page" w:x="1741" w:y="1436"/>
        <w:shd w:val="clear" w:color="auto" w:fill="auto"/>
        <w:spacing w:after="0" w:line="280" w:lineRule="exact"/>
      </w:pPr>
      <w:r>
        <w:t>Минздрава России</w:t>
      </w:r>
    </w:p>
    <w:p w:rsidR="00B24450" w:rsidRDefault="00BC468E">
      <w:pPr>
        <w:pStyle w:val="30"/>
        <w:framePr w:w="9274" w:h="1628" w:hRule="exact" w:wrap="none" w:vAnchor="page" w:hAnchor="page" w:x="1741" w:y="5915"/>
        <w:shd w:val="clear" w:color="auto" w:fill="auto"/>
        <w:spacing w:before="0"/>
      </w:pPr>
      <w:r>
        <w:t>Порядок</w:t>
      </w:r>
    </w:p>
    <w:p w:rsidR="00B24450" w:rsidRDefault="00BC468E">
      <w:pPr>
        <w:pStyle w:val="30"/>
        <w:framePr w:w="9274" w:h="1628" w:hRule="exact" w:wrap="none" w:vAnchor="page" w:hAnchor="page" w:x="1741" w:y="5915"/>
        <w:shd w:val="clear" w:color="auto" w:fill="auto"/>
        <w:spacing w:before="0"/>
      </w:pPr>
      <w:r>
        <w:t>организации и оказания Всероссийской службой медицины</w:t>
      </w:r>
      <w:r>
        <w:br/>
        <w:t>катастроф медицинской помощи при чрезвычайных ситуациях,</w:t>
      </w:r>
      <w:r>
        <w:br/>
        <w:t>в том числе осуществления медицинской эвакуации</w:t>
      </w:r>
    </w:p>
    <w:p w:rsidR="00B24450" w:rsidRDefault="00BC468E">
      <w:pPr>
        <w:pStyle w:val="20"/>
        <w:framePr w:w="9274" w:h="337" w:hRule="exact" w:wrap="none" w:vAnchor="page" w:hAnchor="page" w:x="1741" w:y="14881"/>
        <w:shd w:val="clear" w:color="auto" w:fill="auto"/>
        <w:spacing w:after="0" w:line="280" w:lineRule="exact"/>
      </w:pPr>
      <w:r>
        <w:t>Москва-2013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03" w:h="11513" w:hRule="exact" w:wrap="none" w:vAnchor="page" w:hAnchor="page" w:x="1677" w:y="4067"/>
        <w:shd w:val="clear" w:color="auto" w:fill="auto"/>
        <w:spacing w:before="0"/>
      </w:pPr>
      <w:bookmarkStart w:id="0" w:name="bookmark0"/>
      <w:r>
        <w:lastRenderedPageBreak/>
        <w:t>Порядок</w:t>
      </w:r>
      <w:bookmarkEnd w:id="0"/>
    </w:p>
    <w:p w:rsidR="00B24450" w:rsidRDefault="00BC468E">
      <w:pPr>
        <w:pStyle w:val="40"/>
        <w:framePr w:w="9403" w:h="11513" w:hRule="exact" w:wrap="none" w:vAnchor="page" w:hAnchor="page" w:x="1677" w:y="4067"/>
        <w:shd w:val="clear" w:color="auto" w:fill="auto"/>
      </w:pPr>
      <w:r>
        <w:t>организации и оказания Всероссийской службой</w:t>
      </w:r>
      <w:r>
        <w:br/>
        <w:t>медицины катастроф медицинской помощи</w:t>
      </w:r>
      <w:r>
        <w:br/>
        <w:t>при чрезвычайных ситуациях, в том числе осуществления</w:t>
      </w:r>
    </w:p>
    <w:p w:rsidR="00B24450" w:rsidRDefault="00BC468E">
      <w:pPr>
        <w:pStyle w:val="40"/>
        <w:framePr w:w="9403" w:h="11513" w:hRule="exact" w:wrap="none" w:vAnchor="page" w:hAnchor="page" w:x="1677" w:y="4067"/>
        <w:shd w:val="clear" w:color="auto" w:fill="auto"/>
        <w:spacing w:after="113"/>
      </w:pPr>
      <w:r>
        <w:t>медицинской эвакуации</w:t>
      </w:r>
    </w:p>
    <w:p w:rsidR="00B24450" w:rsidRDefault="00BC468E">
      <w:pPr>
        <w:pStyle w:val="20"/>
        <w:framePr w:w="9403" w:h="11513" w:hRule="exact" w:wrap="none" w:vAnchor="page" w:hAnchor="page" w:x="1677" w:y="4067"/>
        <w:numPr>
          <w:ilvl w:val="0"/>
          <w:numId w:val="1"/>
        </w:numPr>
        <w:shd w:val="clear" w:color="auto" w:fill="auto"/>
        <w:tabs>
          <w:tab w:val="left" w:pos="1226"/>
        </w:tabs>
        <w:spacing w:after="0" w:line="480" w:lineRule="exact"/>
        <w:ind w:firstLine="760"/>
        <w:jc w:val="both"/>
      </w:pPr>
      <w:r>
        <w:t>Настоящий Порядок устанавливает правила организации и оказания медицинской помощи пострадавшим в результате чрезвычайных ситуаций природного, техногенного, террористического характера и в ходе вооруженных конфликтов (далее - чрезвычайная ситуация), в том числе осуществления медицинской эвакуации.</w:t>
      </w:r>
    </w:p>
    <w:p w:rsidR="00B24450" w:rsidRDefault="00BC468E">
      <w:pPr>
        <w:pStyle w:val="20"/>
        <w:framePr w:w="9403" w:h="11513" w:hRule="exact" w:wrap="none" w:vAnchor="page" w:hAnchor="page" w:x="1677" w:y="4067"/>
        <w:numPr>
          <w:ilvl w:val="0"/>
          <w:numId w:val="1"/>
        </w:numPr>
        <w:shd w:val="clear" w:color="auto" w:fill="auto"/>
        <w:tabs>
          <w:tab w:val="left" w:pos="1226"/>
        </w:tabs>
        <w:spacing w:after="0" w:line="480" w:lineRule="exact"/>
        <w:ind w:firstLine="760"/>
        <w:jc w:val="both"/>
      </w:pPr>
      <w:r>
        <w:t>Медицинская помощь пострадавшим в результате чрезвычайной ситуации службой медицины катастроф оказывается в виде:</w:t>
      </w:r>
    </w:p>
    <w:p w:rsidR="00B24450" w:rsidRDefault="00BC468E">
      <w:pPr>
        <w:pStyle w:val="20"/>
        <w:framePr w:w="9403" w:h="11513" w:hRule="exact" w:wrap="none" w:vAnchor="page" w:hAnchor="page" w:x="1677" w:y="4067"/>
        <w:shd w:val="clear" w:color="auto" w:fill="auto"/>
        <w:spacing w:after="0" w:line="480" w:lineRule="exact"/>
        <w:ind w:firstLine="760"/>
        <w:jc w:val="both"/>
      </w:pPr>
      <w:r>
        <w:t>первичной медико-санитарной помощи;</w:t>
      </w:r>
    </w:p>
    <w:p w:rsidR="00B24450" w:rsidRDefault="00BC468E">
      <w:pPr>
        <w:pStyle w:val="20"/>
        <w:framePr w:w="9403" w:h="11513" w:hRule="exact" w:wrap="none" w:vAnchor="page" w:hAnchor="page" w:x="1677" w:y="4067"/>
        <w:shd w:val="clear" w:color="auto" w:fill="auto"/>
        <w:spacing w:after="0" w:line="480" w:lineRule="exact"/>
        <w:ind w:firstLine="760"/>
        <w:jc w:val="both"/>
      </w:pPr>
      <w:r>
        <w:t>скорой, в том числе скорой специализированной, медицинской помощи;</w:t>
      </w:r>
    </w:p>
    <w:p w:rsidR="00B24450" w:rsidRDefault="00BC468E">
      <w:pPr>
        <w:pStyle w:val="20"/>
        <w:framePr w:w="9403" w:h="11513" w:hRule="exact" w:wrap="none" w:vAnchor="page" w:hAnchor="page" w:x="1677" w:y="4067"/>
        <w:shd w:val="clear" w:color="auto" w:fill="auto"/>
        <w:spacing w:after="0" w:line="480" w:lineRule="exact"/>
        <w:ind w:firstLine="760"/>
        <w:jc w:val="both"/>
      </w:pPr>
      <w:r>
        <w:t>специализированной медицинской помощи.</w:t>
      </w:r>
    </w:p>
    <w:p w:rsidR="00B24450" w:rsidRDefault="00BC468E">
      <w:pPr>
        <w:pStyle w:val="20"/>
        <w:framePr w:w="9403" w:h="11513" w:hRule="exact" w:wrap="none" w:vAnchor="page" w:hAnchor="page" w:x="1677" w:y="4067"/>
        <w:numPr>
          <w:ilvl w:val="0"/>
          <w:numId w:val="1"/>
        </w:numPr>
        <w:shd w:val="clear" w:color="auto" w:fill="auto"/>
        <w:tabs>
          <w:tab w:val="left" w:pos="1226"/>
        </w:tabs>
        <w:spacing w:after="0" w:line="480" w:lineRule="exact"/>
        <w:ind w:firstLine="760"/>
        <w:jc w:val="both"/>
      </w:pPr>
      <w:r>
        <w:t>Медицинская помощь может оказываться в следующих условиях:</w:t>
      </w:r>
    </w:p>
    <w:p w:rsidR="00B24450" w:rsidRDefault="00BC468E">
      <w:pPr>
        <w:pStyle w:val="20"/>
        <w:framePr w:w="9403" w:h="11513" w:hRule="exact" w:wrap="none" w:vAnchor="page" w:hAnchor="page" w:x="1677" w:y="4067"/>
        <w:numPr>
          <w:ilvl w:val="0"/>
          <w:numId w:val="2"/>
        </w:numPr>
        <w:shd w:val="clear" w:color="auto" w:fill="auto"/>
        <w:tabs>
          <w:tab w:val="left" w:pos="974"/>
        </w:tabs>
        <w:spacing w:after="0" w:line="480" w:lineRule="exact"/>
        <w:ind w:firstLine="760"/>
        <w:jc w:val="both"/>
      </w:pPr>
      <w:r>
        <w:t>вне медицинской организации (в зоне чрезвычайной ситуации, в пунктах сбора пострадавших, по месту вызова (выезда) бригады экстренного реагирования службы медицины катастроф, бригады скорой, в том числе специализированной, медицинской помощи, а также в транспортном средстве при медицинской эвакуации);</w:t>
      </w:r>
    </w:p>
    <w:p w:rsidR="00B24450" w:rsidRDefault="00BC468E">
      <w:pPr>
        <w:pStyle w:val="20"/>
        <w:framePr w:w="9403" w:h="11513" w:hRule="exact" w:wrap="none" w:vAnchor="page" w:hAnchor="page" w:x="1677" w:y="4067"/>
        <w:numPr>
          <w:ilvl w:val="0"/>
          <w:numId w:val="2"/>
        </w:numPr>
        <w:shd w:val="clear" w:color="auto" w:fill="auto"/>
        <w:tabs>
          <w:tab w:val="left" w:pos="974"/>
        </w:tabs>
        <w:spacing w:after="0" w:line="480" w:lineRule="exact"/>
        <w:ind w:firstLine="760"/>
        <w:jc w:val="both"/>
      </w:pPr>
      <w:r>
        <w:t>амбулаторно (в условиях, не предусматривающих круглосуточное медицинское наблюдение и лечение - в развернутом и функционирующем в зоне (вблизи зоны) чрезвычайной ситуации полевом госпитале или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060" w:hRule="exact" w:wrap="none" w:vAnchor="page" w:hAnchor="page" w:x="1672" w:y="1035"/>
        <w:shd w:val="clear" w:color="auto" w:fill="auto"/>
        <w:tabs>
          <w:tab w:val="left" w:pos="974"/>
        </w:tabs>
        <w:spacing w:after="0" w:line="480" w:lineRule="exact"/>
        <w:jc w:val="both"/>
      </w:pPr>
      <w:r>
        <w:lastRenderedPageBreak/>
        <w:t>мобильном медицинском отряде службы медицины катастроф; в лечебнопрофилактической медицинской организации, на базе которой работает бригада экстренного реагирования или бригада специализированной медицинской помощи службы медицины катастроф; в медицинском пункте пункта временного размещения населения, отселяемого из зоны чрезвычайной ситуации, в трассовом медицинском пункте, эвакуационном приемнике);</w:t>
      </w:r>
    </w:p>
    <w:p w:rsidR="00B24450" w:rsidRDefault="00BC468E">
      <w:pPr>
        <w:pStyle w:val="20"/>
        <w:framePr w:w="9413" w:h="14060" w:hRule="exact" w:wrap="none" w:vAnchor="page" w:hAnchor="page" w:x="1672" w:y="1035"/>
        <w:shd w:val="clear" w:color="auto" w:fill="auto"/>
        <w:spacing w:after="0" w:line="480" w:lineRule="exact"/>
        <w:ind w:firstLine="1180"/>
        <w:jc w:val="both"/>
      </w:pPr>
      <w:r>
        <w:t>стационарно (в условиях, обеспечивающих круглосуточное медицинское наблюдение и лечение - в развернутом и функционирующем полевом госпитале службы медицины катастроф, в лечебнопрофилактической медицинской организации, на базе которой работает полевой госпиталь или бригада экстренного реагирования, бригада специализированной медицинской помощи службы медицины катастроф).</w:t>
      </w:r>
    </w:p>
    <w:p w:rsidR="00B24450" w:rsidRDefault="00BC468E">
      <w:pPr>
        <w:pStyle w:val="20"/>
        <w:framePr w:w="9413" w:h="14060" w:hRule="exact" w:wrap="none" w:vAnchor="page" w:hAnchor="page" w:x="1672" w:y="1035"/>
        <w:numPr>
          <w:ilvl w:val="0"/>
          <w:numId w:val="1"/>
        </w:numPr>
        <w:shd w:val="clear" w:color="auto" w:fill="auto"/>
        <w:tabs>
          <w:tab w:val="left" w:pos="1210"/>
        </w:tabs>
        <w:spacing w:after="0" w:line="480" w:lineRule="exact"/>
        <w:ind w:firstLine="760"/>
        <w:jc w:val="both"/>
      </w:pPr>
      <w:r>
        <w:t>Медицинская помощь пострадавшим при чрезвычайных ситуациях оказывается в экстренной и неотложной формах.</w:t>
      </w:r>
    </w:p>
    <w:p w:rsidR="00B24450" w:rsidRDefault="00BC468E">
      <w:pPr>
        <w:pStyle w:val="20"/>
        <w:framePr w:w="9413" w:h="14060" w:hRule="exact" w:wrap="none" w:vAnchor="page" w:hAnchor="page" w:x="1672" w:y="1035"/>
        <w:numPr>
          <w:ilvl w:val="0"/>
          <w:numId w:val="1"/>
        </w:numPr>
        <w:shd w:val="clear" w:color="auto" w:fill="auto"/>
        <w:tabs>
          <w:tab w:val="left" w:pos="1210"/>
        </w:tabs>
        <w:spacing w:after="0" w:line="480" w:lineRule="exact"/>
        <w:ind w:firstLine="760"/>
        <w:jc w:val="both"/>
      </w:pPr>
      <w:r>
        <w:t>Медицинская помощь пострадавшим при чрезвычайных ситуациях организуется и оказывается:</w:t>
      </w:r>
    </w:p>
    <w:p w:rsidR="00B24450" w:rsidRDefault="00BC468E">
      <w:pPr>
        <w:pStyle w:val="20"/>
        <w:framePr w:w="9413" w:h="14060" w:hRule="exact" w:wrap="none" w:vAnchor="page" w:hAnchor="page" w:x="1672" w:y="1035"/>
        <w:shd w:val="clear" w:color="auto" w:fill="auto"/>
        <w:spacing w:after="0" w:line="480" w:lineRule="exact"/>
        <w:ind w:firstLine="760"/>
        <w:jc w:val="both"/>
      </w:pPr>
      <w:r>
        <w:t>в догоспитальном периоде на основе порядка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утвержденного настоящим приказом и клинических рекомендаций по медицине катастроф;</w:t>
      </w:r>
    </w:p>
    <w:p w:rsidR="00B24450" w:rsidRDefault="00BC468E">
      <w:pPr>
        <w:pStyle w:val="20"/>
        <w:framePr w:w="9413" w:h="14060" w:hRule="exact" w:wrap="none" w:vAnchor="page" w:hAnchor="page" w:x="1672" w:y="1035"/>
        <w:shd w:val="clear" w:color="auto" w:fill="auto"/>
        <w:spacing w:after="0" w:line="480" w:lineRule="exact"/>
        <w:ind w:firstLine="760"/>
        <w:jc w:val="both"/>
      </w:pPr>
      <w:r>
        <w:t>в госпитальном периоде на основе порядков оказания отдельных видов (по профилю) медицинской помощи и стандартов оказания медицинской помощи.</w:t>
      </w:r>
    </w:p>
    <w:p w:rsidR="00B24450" w:rsidRDefault="00BC468E">
      <w:pPr>
        <w:pStyle w:val="20"/>
        <w:framePr w:w="9413" w:h="14060" w:hRule="exact" w:wrap="none" w:vAnchor="page" w:hAnchor="page" w:x="1672" w:y="1035"/>
        <w:shd w:val="clear" w:color="auto" w:fill="auto"/>
        <w:spacing w:after="0" w:line="480" w:lineRule="exact"/>
        <w:ind w:firstLine="760"/>
        <w:jc w:val="both"/>
      </w:pPr>
      <w:r>
        <w:t>Совокупность медицинских мероприятий, выполняемых в зоне (вблизи зоны) чрезвычайной ситуации в, формированиях, подразделениях службы медицины катастроф, называется объемом медицинской помощи, который может быть полным и сокращенным.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22" w:h="14535" w:hRule="exact" w:wrap="none" w:vAnchor="page" w:hAnchor="page" w:x="1667" w:y="1035"/>
        <w:shd w:val="clear" w:color="auto" w:fill="auto"/>
        <w:spacing w:after="0" w:line="480" w:lineRule="exact"/>
        <w:ind w:firstLine="760"/>
        <w:jc w:val="both"/>
      </w:pPr>
      <w:r>
        <w:lastRenderedPageBreak/>
        <w:t>Полный объем медицинской помощи включает выполнение всего комплекса медицинских мероприятий, присущих данному виду медицинской помощи. Сокращенный объем медицинской помощи предусматривает временный отказ от выполнения некоторых мероприятий (в зависимости от медико-тактической обстановки), который в ближайшее время не привлечет к явной угрозе жизни или тяжелым осложнениям.</w:t>
      </w:r>
    </w:p>
    <w:p w:rsidR="00B24450" w:rsidRDefault="00BC468E">
      <w:pPr>
        <w:pStyle w:val="20"/>
        <w:framePr w:w="9422" w:h="14535" w:hRule="exact" w:wrap="none" w:vAnchor="page" w:hAnchor="page" w:x="1667" w:y="1035"/>
        <w:shd w:val="clear" w:color="auto" w:fill="auto"/>
        <w:spacing w:after="0" w:line="480" w:lineRule="exact"/>
        <w:ind w:firstLine="760"/>
        <w:jc w:val="both"/>
      </w:pPr>
      <w:r>
        <w:t>Перечень медицинских мероприятий, выполняемых с учетом объема медицинской помощи, указывается в клинических рекомендациях по медицине катастроф применительно к конкретному клиническому синдрому проявления поражения (заболевания, состояния).</w:t>
      </w:r>
    </w:p>
    <w:p w:rsidR="00B24450" w:rsidRDefault="00BC468E">
      <w:pPr>
        <w:pStyle w:val="20"/>
        <w:framePr w:w="9422" w:h="14535" w:hRule="exact" w:wrap="none" w:vAnchor="page" w:hAnchor="page" w:x="1667" w:y="1035"/>
        <w:numPr>
          <w:ilvl w:val="0"/>
          <w:numId w:val="1"/>
        </w:numPr>
        <w:shd w:val="clear" w:color="auto" w:fill="auto"/>
        <w:tabs>
          <w:tab w:val="left" w:pos="1138"/>
          <w:tab w:val="left" w:pos="7238"/>
        </w:tabs>
        <w:spacing w:after="0" w:line="480" w:lineRule="exact"/>
        <w:ind w:firstLine="760"/>
        <w:jc w:val="both"/>
      </w:pPr>
      <w:r>
        <w:t>В зоне чрезвычайной ситуации пострадавшим до прибытия медицинских работников оказывается первая помощь спасателями аварийно- спасательных формирований и аварийно-спасательных служб, лицами, обязанными оказывать ее в соответствии с федеральным законом или со специальным правилом и имеющими соответствующую подготовку, в том числе военнослужащими и работниками</w:t>
      </w:r>
      <w:r>
        <w:tab/>
        <w:t>Г осударственной</w:t>
      </w:r>
    </w:p>
    <w:p w:rsidR="00B24450" w:rsidRDefault="00BC468E">
      <w:pPr>
        <w:pStyle w:val="20"/>
        <w:framePr w:w="9422" w:h="14535" w:hRule="exact" w:wrap="none" w:vAnchor="page" w:hAnchor="page" w:x="1667" w:y="1035"/>
        <w:shd w:val="clear" w:color="auto" w:fill="auto"/>
        <w:spacing w:after="0" w:line="480" w:lineRule="exact"/>
        <w:jc w:val="both"/>
      </w:pPr>
      <w:r>
        <w:t>противопожарной службы, сотрудниками органов внутренних дел Российской Федерации.</w:t>
      </w:r>
    </w:p>
    <w:p w:rsidR="00B24450" w:rsidRDefault="00BC468E">
      <w:pPr>
        <w:pStyle w:val="20"/>
        <w:framePr w:w="9422" w:h="14535" w:hRule="exact" w:wrap="none" w:vAnchor="page" w:hAnchor="page" w:x="1667" w:y="1035"/>
        <w:shd w:val="clear" w:color="auto" w:fill="auto"/>
        <w:spacing w:after="0" w:line="480" w:lineRule="exact"/>
        <w:ind w:firstLine="760"/>
        <w:jc w:val="both"/>
      </w:pPr>
      <w:r>
        <w:t>Перечень состояний, при которых оказывается первая помощь, и перечень мероприятий по оказанию первой помощи утверждается приказом Министерства здравоохранения Российской Федерации.</w:t>
      </w:r>
    </w:p>
    <w:p w:rsidR="00B24450" w:rsidRDefault="00BC468E">
      <w:pPr>
        <w:pStyle w:val="20"/>
        <w:framePr w:w="9422" w:h="14535" w:hRule="exact" w:wrap="none" w:vAnchor="page" w:hAnchor="page" w:x="1667" w:y="1035"/>
        <w:shd w:val="clear" w:color="auto" w:fill="auto"/>
        <w:spacing w:after="0" w:line="480" w:lineRule="exact"/>
        <w:ind w:firstLine="760"/>
        <w:jc w:val="both"/>
      </w:pPr>
      <w:r>
        <w:t>Организация оказания первой помощи включает формирование и оснащение соответствующих лиц, аварийно-спасательных формирований и аварийно-спасательных служб аптечками и укладками первой помощи, их пополнение по мере необходимости, обучение соответствующих специалистов навыкам оказания первой помощи, обеспечение лиц, оказывающих первую помощь, методическими пособиями и памятками по оказанию первой помощи при наиболее часто встречающихся жизнеугрожающих состояниях у пострадавших при чрезвычайных ситуациях, содержащими сведения о характерных проявлениях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50"/>
        <w:framePr w:w="9418" w:h="14544" w:hRule="exact" w:wrap="none" w:vAnchor="page" w:hAnchor="page" w:x="1669" w:y="1031"/>
        <w:shd w:val="clear" w:color="auto" w:fill="auto"/>
      </w:pPr>
      <w:r>
        <w:lastRenderedPageBreak/>
        <w:t>указанных состояний и необходимых мероприятиях по их устранению до прибытия медицинских работников.</w:t>
      </w:r>
    </w:p>
    <w:p w:rsidR="00B24450" w:rsidRDefault="00BC468E">
      <w:pPr>
        <w:pStyle w:val="50"/>
        <w:framePr w:w="9418" w:h="14544" w:hRule="exact" w:wrap="none" w:vAnchor="page" w:hAnchor="page" w:x="1669" w:y="1031"/>
        <w:numPr>
          <w:ilvl w:val="0"/>
          <w:numId w:val="1"/>
        </w:numPr>
        <w:shd w:val="clear" w:color="auto" w:fill="auto"/>
        <w:tabs>
          <w:tab w:val="left" w:pos="1426"/>
        </w:tabs>
        <w:ind w:firstLine="760"/>
      </w:pPr>
      <w:r>
        <w:t>Скорая, в том числе скорая специализированная, медицинская помощь пострадавшим при чрезвычайных ситуациях оказывается фельдшерскими выездными бригадами скорой медицинской помощи, врачебными выездными бригадами скорой медицинской помощи и специализированными врачебными выездными бригадами скорой медицинской помощи в соответствии с приказом Министерства здравоохранения и социального развития Российской Федерации от 20 июня 2013 г. № 388н «Об утверждении порядка оказания скорой медицинской помощи (зарегистрирован Министерством юстиции Российской Федерации 16 августа 2013 г., регистрационный № 29422).</w:t>
      </w:r>
    </w:p>
    <w:p w:rsidR="00B24450" w:rsidRDefault="00BC468E">
      <w:pPr>
        <w:pStyle w:val="50"/>
        <w:framePr w:w="9418" w:h="14544" w:hRule="exact" w:wrap="none" w:vAnchor="page" w:hAnchor="page" w:x="1669" w:y="1031"/>
        <w:shd w:val="clear" w:color="auto" w:fill="auto"/>
        <w:ind w:firstLine="760"/>
      </w:pPr>
      <w:r>
        <w:t>Скорая, в том числе специализированная, медицинская помощь оказывается бригадами экстренного реагирования службы медицины катастроф, а также в полевом госпитале, мобильном медицинском отряде службы медицины катастроф и в медицинских пунктах пунктов временного размещения населения, отселяемого из зоны чрезвычайной ситуации, в трассовых медицинских пунктах.</w:t>
      </w:r>
    </w:p>
    <w:p w:rsidR="00B24450" w:rsidRDefault="00BC468E">
      <w:pPr>
        <w:pStyle w:val="50"/>
        <w:framePr w:w="9418" w:h="14544" w:hRule="exact" w:wrap="none" w:vAnchor="page" w:hAnchor="page" w:x="1669" w:y="1031"/>
        <w:numPr>
          <w:ilvl w:val="0"/>
          <w:numId w:val="1"/>
        </w:numPr>
        <w:shd w:val="clear" w:color="auto" w:fill="auto"/>
        <w:tabs>
          <w:tab w:val="left" w:pos="1426"/>
        </w:tabs>
        <w:ind w:firstLine="760"/>
      </w:pPr>
      <w:r>
        <w:t>При необходимости оказания медицинской помощи в условиях стационара лечебно-профилактической медицинской организации формированиями службы медицины катастроф совместно с подразделениями скорой медицинской помощи (бригады) организуется и осуществляется медицинская эвакуация пострадавших из зоны чрезвычайной ситуации (места происшествия), как правило, автосанитарным транспортом до ближайшей медицинской организации, в которой оказывается медицинская помощь пострадавшим.</w:t>
      </w:r>
    </w:p>
    <w:p w:rsidR="00B24450" w:rsidRDefault="00BC468E">
      <w:pPr>
        <w:pStyle w:val="50"/>
        <w:framePr w:w="9418" w:h="14544" w:hRule="exact" w:wrap="none" w:vAnchor="page" w:hAnchor="page" w:x="1669" w:y="1031"/>
        <w:shd w:val="clear" w:color="auto" w:fill="auto"/>
        <w:ind w:firstLine="760"/>
      </w:pPr>
      <w:r>
        <w:t>При осуществлении медицинской эвакуации пострадавших из зоны чрезвычайной ситуации с применением вертолетной авиации доставка пострадавших может производиться непосредственно в специализированные отделения многопрофильных лечебно-профилактических медицинских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539" w:hRule="exact" w:wrap="none" w:vAnchor="page" w:hAnchor="page" w:x="1672" w:y="1036"/>
        <w:shd w:val="clear" w:color="auto" w:fill="auto"/>
        <w:spacing w:after="0" w:line="480" w:lineRule="exact"/>
        <w:jc w:val="both"/>
      </w:pPr>
      <w:r>
        <w:lastRenderedPageBreak/>
        <w:t>организации или в специализированные медицинские центры, больничные учреждения, расположенные на значительном удалении от зоны чрезвычайной ситуации.</w:t>
      </w:r>
    </w:p>
    <w:p w:rsidR="00B24450" w:rsidRDefault="00BC468E">
      <w:pPr>
        <w:pStyle w:val="20"/>
        <w:framePr w:w="9413" w:h="14539" w:hRule="exact" w:wrap="none" w:vAnchor="page" w:hAnchor="page" w:x="1672" w:y="1036"/>
        <w:shd w:val="clear" w:color="auto" w:fill="auto"/>
        <w:spacing w:after="0" w:line="480" w:lineRule="exact"/>
        <w:ind w:firstLine="760"/>
        <w:jc w:val="both"/>
      </w:pPr>
      <w:r>
        <w:t>Медицинская эвакуация пострадавших из зоны чрезвычайной ситуации может осуществляться одновременно в несколько лечебнопрофилактических медицинских организаций, привлекаемых для ликвидации медико-санитарных последствий.</w:t>
      </w:r>
    </w:p>
    <w:p w:rsidR="00B24450" w:rsidRDefault="00BC468E">
      <w:pPr>
        <w:pStyle w:val="20"/>
        <w:framePr w:w="9413" w:h="14539" w:hRule="exact" w:wrap="none" w:vAnchor="page" w:hAnchor="page" w:x="1672" w:y="1036"/>
        <w:numPr>
          <w:ilvl w:val="0"/>
          <w:numId w:val="1"/>
        </w:numPr>
        <w:shd w:val="clear" w:color="auto" w:fill="auto"/>
        <w:tabs>
          <w:tab w:val="left" w:pos="1411"/>
        </w:tabs>
        <w:spacing w:after="0" w:line="480" w:lineRule="exact"/>
        <w:ind w:firstLine="760"/>
        <w:jc w:val="both"/>
      </w:pPr>
      <w:r>
        <w:t>Медицинская эвакуация пострадавших осуществляется авиационным (санитарно-авиационная эвакуация), наземным, водным и другими видами транспорта (санитарная эвакуация), оснащенного специальным медицинским оборудованием.</w:t>
      </w:r>
    </w:p>
    <w:p w:rsidR="00B24450" w:rsidRDefault="00BC468E">
      <w:pPr>
        <w:pStyle w:val="20"/>
        <w:framePr w:w="9413" w:h="14539" w:hRule="exact" w:wrap="none" w:vAnchor="page" w:hAnchor="page" w:x="1672" w:y="1036"/>
        <w:shd w:val="clear" w:color="auto" w:fill="auto"/>
        <w:spacing w:after="0" w:line="480" w:lineRule="exact"/>
        <w:ind w:firstLine="760"/>
        <w:jc w:val="both"/>
      </w:pPr>
      <w:r>
        <w:t>При наличии большого числа пострадавших, нуждающихся в медицинской эвакуации из зоны чрезвычайной ситуации, эвакуация пострадавших может осуществляться вертолетами организаций, подведомственных Министерству Российской Федерации по делам гражданской обороны, чрезвычайным ситуациям и ликвидации последствий стихийных бедствий, Министерству обороны Российской Федерации, Министерству внутренних дел Российской Федерации, выделяемых согласно соглашении о взаимодействии по заявкам, представляемым в соответствующие органы управления министерств и организаций органами управления службой медицины катастроф Министерства здравоохранения Российской Федерации, а так же пассажирским автомобильным транспортом, выделяемым, согласно решения соответствующего органа исполнительной власти.</w:t>
      </w:r>
    </w:p>
    <w:p w:rsidR="00B24450" w:rsidRDefault="00BC468E">
      <w:pPr>
        <w:pStyle w:val="20"/>
        <w:framePr w:w="9413" w:h="14539" w:hRule="exact" w:wrap="none" w:vAnchor="page" w:hAnchor="page" w:x="1672" w:y="1036"/>
        <w:shd w:val="clear" w:color="auto" w:fill="auto"/>
        <w:spacing w:after="0" w:line="480" w:lineRule="exact"/>
        <w:ind w:firstLine="760"/>
        <w:jc w:val="both"/>
      </w:pPr>
      <w:r>
        <w:t>Медицинская эвакуация пострадавших из медицинских организаций, расположенных на территории региона, в котором произошла чрезвычайная ситуация, при наличии показаний может осуществляться вертолетами и самолетами Министерства Российской Федерации по делам гражданской обороны, чрезвычайным ситуациям и ликвидации последствий стихийных бедствий в федеральные и региональные лечебно-профилактические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543" w:hRule="exact" w:wrap="none" w:vAnchor="page" w:hAnchor="page" w:x="1672" w:y="1036"/>
        <w:shd w:val="clear" w:color="auto" w:fill="auto"/>
        <w:spacing w:after="0" w:line="480" w:lineRule="exact"/>
        <w:jc w:val="both"/>
      </w:pPr>
      <w:r>
        <w:lastRenderedPageBreak/>
        <w:t>медицинские организации, расположенные на территории других субъектов Российской Федерации, по заявкам, представляемым в соответствующие органы управления организации данного министерства федеральным государственным бюджетным учреждением «Всероссийский центр медицины катастроф «Защита» Министерства здравоохранения Российской Федерации.</w:t>
      </w:r>
    </w:p>
    <w:p w:rsidR="00B24450" w:rsidRDefault="00BC468E">
      <w:pPr>
        <w:pStyle w:val="20"/>
        <w:framePr w:w="9413" w:h="14543" w:hRule="exact" w:wrap="none" w:vAnchor="page" w:hAnchor="page" w:x="1672" w:y="1036"/>
        <w:shd w:val="clear" w:color="auto" w:fill="auto"/>
        <w:spacing w:after="0" w:line="480" w:lineRule="exact"/>
        <w:ind w:firstLine="760"/>
        <w:jc w:val="both"/>
      </w:pPr>
      <w:r>
        <w:t>При транспортировке пострадавших в медицинские организации транспортом общего назначения обязательные условия для осуществления медицинской эвакуации должны быть максимально соблюдены.</w:t>
      </w:r>
    </w:p>
    <w:p w:rsidR="00B24450" w:rsidRDefault="00BC468E">
      <w:pPr>
        <w:pStyle w:val="20"/>
        <w:framePr w:w="9413" w:h="14543" w:hRule="exact" w:wrap="none" w:vAnchor="page" w:hAnchor="page" w:x="1672" w:y="1036"/>
        <w:numPr>
          <w:ilvl w:val="0"/>
          <w:numId w:val="1"/>
        </w:numPr>
        <w:shd w:val="clear" w:color="auto" w:fill="auto"/>
        <w:tabs>
          <w:tab w:val="left" w:pos="1177"/>
        </w:tabs>
        <w:spacing w:after="0" w:line="480" w:lineRule="exact"/>
        <w:ind w:firstLine="760"/>
        <w:jc w:val="both"/>
      </w:pPr>
      <w:r>
        <w:t>Медицинская эвакуация пострадавших в результате чрезвычайных ситуаций осуществляется с поддержанием их основных жизненно важных функций.</w:t>
      </w:r>
    </w:p>
    <w:p w:rsidR="00B24450" w:rsidRDefault="00BC468E">
      <w:pPr>
        <w:pStyle w:val="20"/>
        <w:framePr w:w="9413" w:h="14543" w:hRule="exact" w:wrap="none" w:vAnchor="page" w:hAnchor="page" w:x="1672" w:y="1036"/>
        <w:numPr>
          <w:ilvl w:val="0"/>
          <w:numId w:val="1"/>
        </w:numPr>
        <w:shd w:val="clear" w:color="auto" w:fill="auto"/>
        <w:tabs>
          <w:tab w:val="left" w:pos="1416"/>
        </w:tabs>
        <w:spacing w:after="0" w:line="480" w:lineRule="exact"/>
        <w:ind w:firstLine="760"/>
        <w:jc w:val="both"/>
      </w:pPr>
      <w:r>
        <w:t>Медицинская эвакуация пострадавших при чрезвычайной ситуации осуществляется выездными бригадами скорой медицинской помощи, бригадами экстренного реагирования, авиамедицинскими бригадами, бригадами трассовых пунктов службы медицины катастроф в лечебно-профилактическую медицинскую организацию, в которой круглосуточно функционируют:</w:t>
      </w:r>
    </w:p>
    <w:p w:rsidR="00B24450" w:rsidRDefault="00BC468E">
      <w:pPr>
        <w:pStyle w:val="20"/>
        <w:framePr w:w="9413" w:h="14543" w:hRule="exact" w:wrap="none" w:vAnchor="page" w:hAnchor="page" w:x="1672" w:y="1036"/>
        <w:shd w:val="clear" w:color="auto" w:fill="auto"/>
        <w:spacing w:after="0" w:line="480" w:lineRule="exact"/>
        <w:ind w:firstLine="760"/>
        <w:jc w:val="both"/>
      </w:pPr>
      <w:r>
        <w:t>стационарное отделение скорой медицинской помощи (приемное отделение, отделение экстренной медицинской помощи);</w:t>
      </w:r>
    </w:p>
    <w:p w:rsidR="00B24450" w:rsidRDefault="00BC468E">
      <w:pPr>
        <w:pStyle w:val="20"/>
        <w:framePr w:w="9413" w:h="14543" w:hRule="exact" w:wrap="none" w:vAnchor="page" w:hAnchor="page" w:x="1672" w:y="1036"/>
        <w:shd w:val="clear" w:color="auto" w:fill="auto"/>
        <w:spacing w:after="0" w:line="480" w:lineRule="exact"/>
        <w:ind w:left="760" w:right="1380"/>
        <w:jc w:val="left"/>
      </w:pPr>
      <w:r>
        <w:t>операционное отделение для противошоковых мероприятий; отделение реанимации и интенсивной терапии; отделение лучевой диагностики;</w:t>
      </w:r>
    </w:p>
    <w:p w:rsidR="00B24450" w:rsidRDefault="00BC468E">
      <w:pPr>
        <w:pStyle w:val="20"/>
        <w:framePr w:w="9413" w:h="14543" w:hRule="exact" w:wrap="none" w:vAnchor="page" w:hAnchor="page" w:x="1672" w:y="1036"/>
        <w:shd w:val="clear" w:color="auto" w:fill="auto"/>
        <w:spacing w:after="0" w:line="480" w:lineRule="exact"/>
        <w:ind w:left="760" w:right="1380"/>
        <w:jc w:val="left"/>
      </w:pPr>
      <w:r>
        <w:t>отделения функциональной и ультразвуковой диагностики; отделения клинической и лабораторной диагностики; отделение (кабинет) переливания крови; хирургическое отделение; нейрохирургическое отделение; травматологическое отделение; терапевтическое отделение.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14544" w:hRule="exact" w:wrap="none" w:vAnchor="page" w:hAnchor="page" w:x="1674" w:y="1031"/>
        <w:numPr>
          <w:ilvl w:val="0"/>
          <w:numId w:val="1"/>
        </w:numPr>
        <w:shd w:val="clear" w:color="auto" w:fill="auto"/>
        <w:tabs>
          <w:tab w:val="left" w:pos="1690"/>
        </w:tabs>
        <w:spacing w:after="0" w:line="480" w:lineRule="exact"/>
        <w:ind w:firstLine="760"/>
        <w:jc w:val="both"/>
      </w:pPr>
      <w:r>
        <w:lastRenderedPageBreak/>
        <w:t>Лечебно-профилактическая медицинская организация, привлекаемая для оказания медицинской помощи пострадавшим при чрезвычайной ситуации, переводится на режим работы «чрезвычайная ситуация», должна быть готова к перепрофилизации или дополнительному развертыванию больничных коек, перевязочных и операционных столов, увеличению противошоковых коек, к одновременному приему большого числа пострадавших с различной структурой и тяжестью поражений, осуществлению в короткие сроки медицинской сортировки пострадавших и оказанию им необходимой медицинской помощи и при необходимости медицинской подготовки пострадавших к дальнейшей медицинской эвакуации.</w:t>
      </w:r>
    </w:p>
    <w:p w:rsidR="00B24450" w:rsidRDefault="00BC468E">
      <w:pPr>
        <w:pStyle w:val="20"/>
        <w:framePr w:w="9408" w:h="14544" w:hRule="exact" w:wrap="none" w:vAnchor="page" w:hAnchor="page" w:x="1674" w:y="1031"/>
        <w:numPr>
          <w:ilvl w:val="0"/>
          <w:numId w:val="1"/>
        </w:numPr>
        <w:shd w:val="clear" w:color="auto" w:fill="auto"/>
        <w:tabs>
          <w:tab w:val="left" w:pos="1264"/>
        </w:tabs>
        <w:spacing w:after="0" w:line="480" w:lineRule="exact"/>
        <w:ind w:firstLine="760"/>
        <w:jc w:val="both"/>
      </w:pPr>
      <w:r>
        <w:t>Первичная медико-санитарная помощь, оказываемая службой медицины катастроф пострадавшим при чрезвычайных ситуациях, включает:</w:t>
      </w:r>
    </w:p>
    <w:p w:rsidR="00B24450" w:rsidRDefault="00BC468E">
      <w:pPr>
        <w:pStyle w:val="20"/>
        <w:framePr w:w="9408" w:h="14544" w:hRule="exact" w:wrap="none" w:vAnchor="page" w:hAnchor="page" w:x="1674" w:y="1031"/>
        <w:shd w:val="clear" w:color="auto" w:fill="auto"/>
        <w:spacing w:after="0" w:line="480" w:lineRule="exact"/>
        <w:ind w:firstLine="760"/>
        <w:jc w:val="both"/>
      </w:pPr>
      <w:r>
        <w:t>первичную доврачебную медико-санитарную помощь;</w:t>
      </w:r>
    </w:p>
    <w:p w:rsidR="00B24450" w:rsidRDefault="00BC468E">
      <w:pPr>
        <w:pStyle w:val="20"/>
        <w:framePr w:w="9408" w:h="14544" w:hRule="exact" w:wrap="none" w:vAnchor="page" w:hAnchor="page" w:x="1674" w:y="1031"/>
        <w:shd w:val="clear" w:color="auto" w:fill="auto"/>
        <w:spacing w:after="0" w:line="480" w:lineRule="exact"/>
        <w:ind w:firstLine="760"/>
        <w:jc w:val="both"/>
      </w:pPr>
      <w:r>
        <w:t>первичную врачебную медико-санитарную помощь;</w:t>
      </w:r>
    </w:p>
    <w:p w:rsidR="00B24450" w:rsidRDefault="00BC468E">
      <w:pPr>
        <w:pStyle w:val="20"/>
        <w:framePr w:w="9408" w:h="14544" w:hRule="exact" w:wrap="none" w:vAnchor="page" w:hAnchor="page" w:x="1674" w:y="1031"/>
        <w:shd w:val="clear" w:color="auto" w:fill="auto"/>
        <w:spacing w:after="0" w:line="480" w:lineRule="exact"/>
        <w:ind w:firstLine="760"/>
        <w:jc w:val="both"/>
      </w:pPr>
      <w:r>
        <w:t>первичную специализированную медико-санитарную помощь.</w:t>
      </w:r>
    </w:p>
    <w:p w:rsidR="00B24450" w:rsidRDefault="00BC468E">
      <w:pPr>
        <w:pStyle w:val="20"/>
        <w:framePr w:w="9408" w:h="14544" w:hRule="exact" w:wrap="none" w:vAnchor="page" w:hAnchor="page" w:x="1674" w:y="1031"/>
        <w:numPr>
          <w:ilvl w:val="0"/>
          <w:numId w:val="1"/>
        </w:numPr>
        <w:shd w:val="clear" w:color="auto" w:fill="auto"/>
        <w:tabs>
          <w:tab w:val="left" w:pos="1264"/>
        </w:tabs>
        <w:spacing w:after="0" w:line="480" w:lineRule="exact"/>
        <w:ind w:firstLine="760"/>
        <w:jc w:val="both"/>
      </w:pPr>
      <w:r>
        <w:t>Первичная медико-санитарная помощь оказывается пострадавшим в функциональных подразделениях формирований службы медицины катастроф (бригада экстренного реагирования, мобильный медицинский отряд, полевой госпиталь, трассовый медицинский пункт, медицинский пункт пункта временного размещения населения, отселяемого из зоны чрезвычайной ситуации), развернутых и работающих в зоне (вблизи зоны) чрезвычайной ситуации.</w:t>
      </w:r>
    </w:p>
    <w:p w:rsidR="00B24450" w:rsidRDefault="00BC468E">
      <w:pPr>
        <w:pStyle w:val="20"/>
        <w:framePr w:w="9408" w:h="14544" w:hRule="exact" w:wrap="none" w:vAnchor="page" w:hAnchor="page" w:x="1674" w:y="1031"/>
        <w:numPr>
          <w:ilvl w:val="0"/>
          <w:numId w:val="1"/>
        </w:numPr>
        <w:shd w:val="clear" w:color="auto" w:fill="auto"/>
        <w:tabs>
          <w:tab w:val="left" w:pos="1264"/>
        </w:tabs>
        <w:spacing w:after="0" w:line="480" w:lineRule="exact"/>
        <w:ind w:firstLine="760"/>
        <w:jc w:val="both"/>
      </w:pPr>
      <w:r>
        <w:t>Бригада специализированной медицинской помощи службы медицины катастроф, работающая на базе лечебно-профилактической медицинской организации, осуществляющей прием пострадавших из зоны чрезвычайной ситуации, оказывает первичную специализированную медико- санитарную помощь и специализированную медицинскую помощь.</w:t>
      </w:r>
    </w:p>
    <w:p w:rsidR="00B24450" w:rsidRDefault="00BC468E">
      <w:pPr>
        <w:pStyle w:val="20"/>
        <w:framePr w:w="9408" w:h="14544" w:hRule="exact" w:wrap="none" w:vAnchor="page" w:hAnchor="page" w:x="1674" w:y="1031"/>
        <w:shd w:val="clear" w:color="auto" w:fill="auto"/>
        <w:spacing w:after="0" w:line="480" w:lineRule="exact"/>
        <w:ind w:firstLine="760"/>
        <w:jc w:val="both"/>
      </w:pPr>
      <w:r>
        <w:t>При невозможности оказания медицинской помощи в рамках первичной медико-санитарной помощи и специализированной медицинской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8" w:h="14550" w:hRule="exact" w:wrap="none" w:vAnchor="page" w:hAnchor="page" w:x="1669" w:y="1030"/>
        <w:shd w:val="clear" w:color="auto" w:fill="auto"/>
        <w:spacing w:after="0" w:line="480" w:lineRule="exact"/>
        <w:jc w:val="both"/>
      </w:pPr>
      <w:r>
        <w:lastRenderedPageBreak/>
        <w:t>помощи и наличии медицинских показаний, после устранения угрожающих жизни состояний пострадавшие направляются в лечебно-профилактическую медицинскую организацию, оказывающую специализированную медицинскую помощь по профилю поражения (заболевания).</w:t>
      </w:r>
    </w:p>
    <w:p w:rsidR="00B24450" w:rsidRDefault="00BC468E">
      <w:pPr>
        <w:pStyle w:val="20"/>
        <w:framePr w:w="9418" w:h="14550" w:hRule="exact" w:wrap="none" w:vAnchor="page" w:hAnchor="page" w:x="1669" w:y="1030"/>
        <w:shd w:val="clear" w:color="auto" w:fill="auto"/>
        <w:spacing w:after="0" w:line="480" w:lineRule="exact"/>
        <w:ind w:firstLine="780"/>
        <w:jc w:val="both"/>
      </w:pPr>
      <w:r>
        <w:t>Решение о необходимости медицинской эвакуации пострадавшего из одной лечебно-профилактической медицинской организации в другую, в том числе находящуюся за пределами субъекта Российской Федерации, в котором произошла чрезвычайная ситуация, принимается соответственно руководителем службы медицины катастроф регионального и федерального уровней на основе заключения соответствующих медицинских специалистов.</w:t>
      </w:r>
    </w:p>
    <w:p w:rsidR="00B24450" w:rsidRDefault="00BC468E">
      <w:pPr>
        <w:pStyle w:val="20"/>
        <w:framePr w:w="9418" w:h="14550" w:hRule="exact" w:wrap="none" w:vAnchor="page" w:hAnchor="page" w:x="1669" w:y="1030"/>
        <w:numPr>
          <w:ilvl w:val="0"/>
          <w:numId w:val="1"/>
        </w:numPr>
        <w:shd w:val="clear" w:color="auto" w:fill="auto"/>
        <w:tabs>
          <w:tab w:val="left" w:pos="1204"/>
        </w:tabs>
        <w:spacing w:after="0" w:line="480" w:lineRule="exact"/>
        <w:ind w:firstLine="780"/>
        <w:jc w:val="both"/>
      </w:pPr>
      <w:r>
        <w:t>Организация и оказание медицинской помощи пострадавшим в результате чрезвычайной ситуации среди гражданского населения, в том числе медицинская эвакуация, осуществляются службой медицины катастроф Министерства здравоохранения Российской Федерации по территориальному принципу, медицинскими организациями, формированиями которые имеют лицензии на данные виды медицинской деятельности, полученные в порядке, установленном законодательством Российской Федерации.</w:t>
      </w:r>
    </w:p>
    <w:p w:rsidR="00B24450" w:rsidRDefault="00BC468E">
      <w:pPr>
        <w:pStyle w:val="20"/>
        <w:framePr w:w="9418" w:h="14550" w:hRule="exact" w:wrap="none" w:vAnchor="page" w:hAnchor="page" w:x="1669" w:y="1030"/>
        <w:numPr>
          <w:ilvl w:val="0"/>
          <w:numId w:val="1"/>
        </w:numPr>
        <w:shd w:val="clear" w:color="auto" w:fill="auto"/>
        <w:tabs>
          <w:tab w:val="left" w:pos="1208"/>
        </w:tabs>
        <w:spacing w:after="0" w:line="480" w:lineRule="exact"/>
        <w:ind w:firstLine="780"/>
        <w:jc w:val="both"/>
      </w:pPr>
      <w:r>
        <w:t>Медицинские организации, подразделения и формирования службы</w:t>
      </w:r>
    </w:p>
    <w:p w:rsidR="00B24450" w:rsidRDefault="00BC468E">
      <w:pPr>
        <w:pStyle w:val="20"/>
        <w:framePr w:w="9418" w:h="14550" w:hRule="exact" w:wrap="none" w:vAnchor="page" w:hAnchor="page" w:x="1669" w:y="1030"/>
        <w:shd w:val="clear" w:color="auto" w:fill="auto"/>
        <w:tabs>
          <w:tab w:val="left" w:pos="1694"/>
          <w:tab w:val="left" w:pos="3178"/>
          <w:tab w:val="left" w:pos="6221"/>
          <w:tab w:val="left" w:pos="8203"/>
        </w:tabs>
        <w:spacing w:after="0" w:line="480" w:lineRule="exact"/>
        <w:jc w:val="both"/>
      </w:pPr>
      <w:r>
        <w:t>медицины катастроф Министерства здравоохранения Российской Федерации создаются и функционируют на следующих уровнях: федеральном - федеральное государственное бюджетное учреждение «Всероссийский центр медицины катастроф «Защита» Министерства здравоохранения Российской Федерации,</w:t>
      </w:r>
      <w:r>
        <w:tab/>
        <w:t>бригады</w:t>
      </w:r>
      <w:r>
        <w:tab/>
        <w:t>специализированной</w:t>
      </w:r>
      <w:r>
        <w:tab/>
        <w:t>медицинской</w:t>
      </w:r>
      <w:r>
        <w:tab/>
        <w:t>помощи,</w:t>
      </w:r>
    </w:p>
    <w:p w:rsidR="00B24450" w:rsidRDefault="00BC468E">
      <w:pPr>
        <w:pStyle w:val="20"/>
        <w:framePr w:w="9418" w:h="14550" w:hRule="exact" w:wrap="none" w:vAnchor="page" w:hAnchor="page" w:x="1669" w:y="1030"/>
        <w:shd w:val="clear" w:color="auto" w:fill="auto"/>
        <w:spacing w:after="0" w:line="480" w:lineRule="exact"/>
        <w:jc w:val="both"/>
      </w:pPr>
      <w:r>
        <w:t>создаваемые на базе головных федеральных медицинских организаций, подведомственных Министерству здравоохранения Российской Федерации, Российской академии медицинских наук, Федеральному медикобиологическому агентству России; межрегиональном - межрегиональный центр медицины катастроф, бригады специализированной медицинской помощи, формируемые на базе медицинских организаций,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069" w:hRule="exact" w:wrap="none" w:vAnchor="page" w:hAnchor="page" w:x="1672" w:y="1031"/>
        <w:shd w:val="clear" w:color="auto" w:fill="auto"/>
        <w:spacing w:after="0" w:line="480" w:lineRule="exact"/>
        <w:jc w:val="both"/>
      </w:pPr>
      <w:r>
        <w:lastRenderedPageBreak/>
        <w:t>подведомственных Министерству здравоохранения Российской Федерации, Российской академии медицинских наук и Федеральному медикобиологическому агентству России, расположенных на территории каждого отдельно взятого федерального округа; региональном - территориальные центры медицины катастроф, бригады специализированной медицинской помощи, создаваемые на базе региональных и муниципальных лечебно- профилактических медицинских организаций, а также лечебнопрофилактических медицинских организаций, подведомственных Министерству здравоохранения Российской Федерации, Российской академии медицинских наук и Федеральному медико-биологическому агентству России, расположенных на территории отдельно взятого региона; муниципальном - выездные бригады скорой медицинской помощи.</w:t>
      </w:r>
    </w:p>
    <w:p w:rsidR="00B24450" w:rsidRDefault="00BC468E">
      <w:pPr>
        <w:pStyle w:val="20"/>
        <w:framePr w:w="9413" w:h="14069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555"/>
        </w:tabs>
        <w:spacing w:after="0" w:line="480" w:lineRule="exact"/>
        <w:ind w:firstLine="780"/>
        <w:jc w:val="both"/>
      </w:pPr>
      <w:r>
        <w:t>Организационная структура, численность сотрудников федерального, межрегиональных и территориальных центров медицины катастроф, в том числе их структурных подразделений, предназначенных для оказания медицинской помощи и медицинской эвакуации, определяются с учетом возлагаемых на них задач, рисков и угроз, имеющихся на территории конкретного региона, инфраструктуры здравоохранения.</w:t>
      </w:r>
    </w:p>
    <w:p w:rsidR="00B24450" w:rsidRDefault="00BC468E">
      <w:pPr>
        <w:pStyle w:val="20"/>
        <w:framePr w:w="9413" w:h="14069" w:hRule="exact" w:wrap="none" w:vAnchor="page" w:hAnchor="page" w:x="1672" w:y="1031"/>
        <w:shd w:val="clear" w:color="auto" w:fill="auto"/>
        <w:spacing w:after="0" w:line="480" w:lineRule="exact"/>
        <w:ind w:firstLine="780"/>
        <w:jc w:val="both"/>
      </w:pPr>
      <w:r>
        <w:t>В зависимости от характера чрезвычайной ситуации, профиля и структуры пострадавших численность соответствующих медицинских специалистов в подразделениях, формированиях, привлекаемых для ликвидации медико-санитарных последствий может временно изменяться.</w:t>
      </w:r>
    </w:p>
    <w:p w:rsidR="00B24450" w:rsidRDefault="00BC468E">
      <w:pPr>
        <w:pStyle w:val="20"/>
        <w:framePr w:w="9413" w:h="14069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480" w:lineRule="exact"/>
        <w:ind w:firstLine="780"/>
        <w:jc w:val="both"/>
      </w:pPr>
      <w:r>
        <w:t>На отдельно взятой территории субъекта Российской Федерации, где имеется высокий уровень рисков и угроз для жизни и здоровья населения, которая расположена на значительном удалении от территориального центра медицины катастроф, в целях оперативного реагирования, доступности, приближения и повышения эффективности организации и оказания медицинской помощи пострадавшим, в том числе медицинской эвакуации, и минимизации медико-санитарных последствий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14535" w:hRule="exact" w:wrap="none" w:vAnchor="page" w:hAnchor="page" w:x="1674" w:y="1040"/>
        <w:shd w:val="clear" w:color="auto" w:fill="auto"/>
        <w:tabs>
          <w:tab w:val="left" w:pos="1195"/>
        </w:tabs>
        <w:spacing w:after="0" w:line="480" w:lineRule="exact"/>
        <w:jc w:val="both"/>
      </w:pPr>
      <w:r>
        <w:lastRenderedPageBreak/>
        <w:t>чрезвычайных ситуаций в организационной структуре территориального центра медицины катастроф региона могут создаваться их филиалы.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480" w:lineRule="exact"/>
        <w:ind w:firstLine="760"/>
        <w:jc w:val="both"/>
      </w:pPr>
      <w:r>
        <w:t>В отдельных случаях ликвидации последствий чрезвычайной ситуации за счет штатной численности сотрудников территориальных центров медицины катастроф или лечебно-профилактических учреждений могут создаваться временные формирования - медицинский пост или медицинский пункт в пункте временного размещения населения, отселяемого из зоны чрезвычайной ситуации, трассовый медицинский пункт, мобильная медицинская бригада и иные формирования, необходимые для оказания медицинской помощи пострадавшим или личному составу аварийно- спасательных подразделений.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480" w:lineRule="exact"/>
        <w:ind w:firstLine="760"/>
        <w:jc w:val="both"/>
      </w:pPr>
      <w:r>
        <w:t>Медицинские организации службы медицины катастроф в части организации и оказания медицинской помощи населению, пострадавшему при чрезвычайной ситуации, осуществляют следующие функции: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2"/>
        </w:numPr>
        <w:shd w:val="clear" w:color="auto" w:fill="auto"/>
        <w:tabs>
          <w:tab w:val="left" w:pos="971"/>
        </w:tabs>
        <w:spacing w:after="0" w:line="480" w:lineRule="exact"/>
        <w:ind w:firstLine="760"/>
        <w:jc w:val="both"/>
      </w:pPr>
      <w:r>
        <w:t>прогнозирование медико-санитарных последствий чрезвычайных ситуаций, планирование организации и оказания медицинской помощи пострадавшим, в том числе осуществления медицинской эвакуации;</w:t>
      </w:r>
    </w:p>
    <w:p w:rsidR="00B24450" w:rsidRDefault="00BC468E">
      <w:pPr>
        <w:pStyle w:val="20"/>
        <w:framePr w:w="9408" w:h="14535" w:hRule="exact" w:wrap="none" w:vAnchor="page" w:hAnchor="page" w:x="1674" w:y="1040"/>
        <w:shd w:val="clear" w:color="auto" w:fill="auto"/>
        <w:spacing w:after="0" w:line="480" w:lineRule="exact"/>
        <w:ind w:firstLine="1180"/>
        <w:jc w:val="both"/>
      </w:pPr>
      <w:r>
        <w:t>поддержание в высокой степени готовность медицинских организаций, подразделений, формирований к оказанию в круглосуточном режиме медицинской помощи пострадавшим при чрезвычайной ситуации;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2"/>
        </w:numPr>
        <w:shd w:val="clear" w:color="auto" w:fill="auto"/>
        <w:tabs>
          <w:tab w:val="left" w:pos="971"/>
        </w:tabs>
        <w:spacing w:after="0" w:line="480" w:lineRule="exact"/>
        <w:ind w:firstLine="760"/>
        <w:jc w:val="both"/>
      </w:pPr>
      <w:r>
        <w:t>организация и оказание медицинской помощи пострадавшим при чрезвычайной ситуации;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2"/>
        </w:numPr>
        <w:shd w:val="clear" w:color="auto" w:fill="auto"/>
        <w:tabs>
          <w:tab w:val="left" w:pos="971"/>
        </w:tabs>
        <w:spacing w:after="0" w:line="480" w:lineRule="exact"/>
        <w:ind w:firstLine="760"/>
        <w:jc w:val="both"/>
      </w:pPr>
      <w:r>
        <w:t>обеспечение преемственности с медицинскими организациями при оказании медицинской помощи пострадавшим в результате чрезвычайной ситуации;</w:t>
      </w:r>
    </w:p>
    <w:p w:rsidR="00B24450" w:rsidRDefault="00BC468E">
      <w:pPr>
        <w:pStyle w:val="20"/>
        <w:framePr w:w="9408" w:h="14535" w:hRule="exact" w:wrap="none" w:vAnchor="page" w:hAnchor="page" w:x="1674" w:y="1040"/>
        <w:numPr>
          <w:ilvl w:val="0"/>
          <w:numId w:val="2"/>
        </w:numPr>
        <w:shd w:val="clear" w:color="auto" w:fill="auto"/>
        <w:tabs>
          <w:tab w:val="left" w:pos="971"/>
        </w:tabs>
        <w:spacing w:after="0" w:line="480" w:lineRule="exact"/>
        <w:ind w:firstLine="760"/>
        <w:jc w:val="both"/>
      </w:pPr>
      <w:r>
        <w:t>организация и оказание экстренной консультативной медицинской помощи;</w:t>
      </w:r>
    </w:p>
    <w:p w:rsidR="00B24450" w:rsidRDefault="00BC468E">
      <w:pPr>
        <w:pStyle w:val="20"/>
        <w:framePr w:w="9408" w:h="14535" w:hRule="exact" w:wrap="none" w:vAnchor="page" w:hAnchor="page" w:x="1674" w:y="1040"/>
        <w:shd w:val="clear" w:color="auto" w:fill="auto"/>
        <w:spacing w:after="0" w:line="480" w:lineRule="exact"/>
        <w:ind w:firstLine="1320"/>
        <w:jc w:val="both"/>
      </w:pPr>
      <w:r>
        <w:t>оптимальное комплектование медицинских организаций, подразделений, формирований, привлекаемых для ликвидации медико- санитарных последствий чрезвычайной ситуации, медицинскими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3579" w:hRule="exact" w:wrap="none" w:vAnchor="page" w:hAnchor="page" w:x="1672" w:y="1031"/>
        <w:shd w:val="clear" w:color="auto" w:fill="auto"/>
        <w:spacing w:after="0" w:line="480" w:lineRule="exact"/>
        <w:jc w:val="both"/>
      </w:pPr>
      <w:r>
        <w:lastRenderedPageBreak/>
        <w:t>специалистами, обеспечение их деятельности в соответствии со стандартом оснащения этих структур;</w:t>
      </w:r>
    </w:p>
    <w:p w:rsidR="00B24450" w:rsidRDefault="00BC468E">
      <w:pPr>
        <w:pStyle w:val="20"/>
        <w:framePr w:w="9413" w:h="13579" w:hRule="exact" w:wrap="none" w:vAnchor="page" w:hAnchor="page" w:x="1672" w:y="1031"/>
        <w:numPr>
          <w:ilvl w:val="0"/>
          <w:numId w:val="2"/>
        </w:numPr>
        <w:shd w:val="clear" w:color="auto" w:fill="auto"/>
        <w:tabs>
          <w:tab w:val="left" w:pos="942"/>
        </w:tabs>
        <w:spacing w:after="0" w:line="480" w:lineRule="exact"/>
        <w:ind w:firstLine="760"/>
        <w:jc w:val="both"/>
      </w:pPr>
      <w:r>
        <w:t>организация и осуществление медицинской эвакуации пострадавших в результате чрезвычайной ситуации из зоны чрезвычайной ситуации до медицинской организации, а также пострадавших,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в медицинские организации, обеспечивающие оказание необходимой медицинской помощи;</w:t>
      </w:r>
    </w:p>
    <w:p w:rsidR="00B24450" w:rsidRDefault="00BC468E">
      <w:pPr>
        <w:pStyle w:val="20"/>
        <w:framePr w:w="9413" w:h="13579" w:hRule="exact" w:wrap="none" w:vAnchor="page" w:hAnchor="page" w:x="1672" w:y="1031"/>
        <w:numPr>
          <w:ilvl w:val="0"/>
          <w:numId w:val="2"/>
        </w:numPr>
        <w:shd w:val="clear" w:color="auto" w:fill="auto"/>
        <w:tabs>
          <w:tab w:val="left" w:pos="937"/>
        </w:tabs>
        <w:spacing w:after="0" w:line="480" w:lineRule="exact"/>
        <w:ind w:firstLine="760"/>
        <w:jc w:val="both"/>
      </w:pPr>
      <w:r>
        <w:t>организация и выполнение ведомственного контроля за качеством оказываемой медицинской помощи в медицинских подразделениях, формированиях службы медицины катастроф, пострадавшим при чрезвычайной ситуации, разработка технологий и методик его совершенствования;</w:t>
      </w:r>
    </w:p>
    <w:p w:rsidR="00B24450" w:rsidRDefault="00BC468E">
      <w:pPr>
        <w:pStyle w:val="20"/>
        <w:framePr w:w="9413" w:h="13579" w:hRule="exact" w:wrap="none" w:vAnchor="page" w:hAnchor="page" w:x="1672" w:y="1031"/>
        <w:shd w:val="clear" w:color="auto" w:fill="auto"/>
        <w:spacing w:after="0" w:line="480" w:lineRule="exact"/>
        <w:ind w:firstLine="1160"/>
        <w:jc w:val="both"/>
      </w:pPr>
      <w:r>
        <w:t>осуществление системной работы по совершенствованию профессиональной подготовки специалистов службы медицины катастроф, привлекаемых для организации и оказания медицинской помощи пострадавшим при чрезвычайных ситуациях, в том числе для медицинской эвакуации;</w:t>
      </w:r>
    </w:p>
    <w:p w:rsidR="00B24450" w:rsidRDefault="00BC468E">
      <w:pPr>
        <w:pStyle w:val="20"/>
        <w:framePr w:w="9413" w:h="13579" w:hRule="exact" w:wrap="none" w:vAnchor="page" w:hAnchor="page" w:x="1672" w:y="1031"/>
        <w:numPr>
          <w:ilvl w:val="0"/>
          <w:numId w:val="2"/>
        </w:numPr>
        <w:shd w:val="clear" w:color="auto" w:fill="auto"/>
        <w:tabs>
          <w:tab w:val="left" w:pos="937"/>
        </w:tabs>
        <w:spacing w:after="0" w:line="480" w:lineRule="exact"/>
        <w:ind w:firstLine="760"/>
        <w:jc w:val="both"/>
      </w:pPr>
      <w:r>
        <w:t>разработка, совершенствование технологий организации и оказания скорой, в том числе специализированной медицинской и первичной медико- санитарной помощи пострадавшим при чрезвычайных ситуациях, внедрение современных методов диагностики и лечения, передового опыта и научной организации труда;</w:t>
      </w:r>
    </w:p>
    <w:p w:rsidR="00B24450" w:rsidRDefault="00BC468E">
      <w:pPr>
        <w:pStyle w:val="20"/>
        <w:framePr w:w="9413" w:h="13579" w:hRule="exact" w:wrap="none" w:vAnchor="page" w:hAnchor="page" w:x="1672" w:y="1031"/>
        <w:numPr>
          <w:ilvl w:val="0"/>
          <w:numId w:val="2"/>
        </w:numPr>
        <w:shd w:val="clear" w:color="auto" w:fill="auto"/>
        <w:tabs>
          <w:tab w:val="left" w:pos="942"/>
        </w:tabs>
        <w:spacing w:after="0" w:line="480" w:lineRule="exact"/>
        <w:ind w:firstLine="760"/>
        <w:jc w:val="both"/>
      </w:pPr>
      <w:r>
        <w:t>проведение и соблюдение необходимых санитарно-гигиенических и противоэпидемических мероприятий в установленном порядке при функционировании медицинских подразделений, формирований в которых оказывается медицинская помощь;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22" w:h="14059" w:hRule="exact" w:wrap="none" w:vAnchor="page" w:hAnchor="page" w:x="1667" w:y="1036"/>
        <w:shd w:val="clear" w:color="auto" w:fill="auto"/>
        <w:spacing w:after="0" w:line="480" w:lineRule="exact"/>
        <w:ind w:firstLine="1260"/>
        <w:jc w:val="both"/>
      </w:pPr>
      <w:r>
        <w:lastRenderedPageBreak/>
        <w:t>обеспечение соблюдения мер безопасности сотрудников, находящихся в зоне чрезвычайной ситуации, правил техники безопасности, пожарной безопасности и охраны труда;</w:t>
      </w:r>
    </w:p>
    <w:p w:rsidR="00B24450" w:rsidRDefault="00BC468E">
      <w:pPr>
        <w:pStyle w:val="20"/>
        <w:framePr w:w="9422" w:h="14059" w:hRule="exact" w:wrap="none" w:vAnchor="page" w:hAnchor="page" w:x="1667" w:y="1036"/>
        <w:numPr>
          <w:ilvl w:val="0"/>
          <w:numId w:val="2"/>
        </w:numPr>
        <w:shd w:val="clear" w:color="auto" w:fill="auto"/>
        <w:tabs>
          <w:tab w:val="left" w:pos="1003"/>
        </w:tabs>
        <w:spacing w:after="0" w:line="480" w:lineRule="exact"/>
        <w:ind w:firstLine="760"/>
        <w:jc w:val="both"/>
      </w:pPr>
      <w:r>
        <w:t>разработка и выполнение мероприятий по обеспечению социальной защиты работников службы медицины катастроф, защите их персональных данных и пациентов, соблюдению работниками врачебной, служебной тайны и другой конфиденциальной информации;</w:t>
      </w:r>
    </w:p>
    <w:p w:rsidR="00B24450" w:rsidRDefault="00BC468E">
      <w:pPr>
        <w:pStyle w:val="20"/>
        <w:framePr w:w="9422" w:h="14059" w:hRule="exact" w:wrap="none" w:vAnchor="page" w:hAnchor="page" w:x="1667" w:y="1036"/>
        <w:shd w:val="clear" w:color="auto" w:fill="auto"/>
        <w:spacing w:after="0" w:line="480" w:lineRule="exact"/>
        <w:ind w:firstLine="1400"/>
        <w:jc w:val="both"/>
      </w:pPr>
      <w:r>
        <w:t>координация деятельности медицинских организаций, подразделений, формирований, привлекаемых для оказания медицинской помощи населению, пострадавшему при чрезвычайной ситуации;</w:t>
      </w:r>
    </w:p>
    <w:p w:rsidR="00B24450" w:rsidRDefault="00BC468E">
      <w:pPr>
        <w:pStyle w:val="20"/>
        <w:framePr w:w="9422" w:h="14059" w:hRule="exact" w:wrap="none" w:vAnchor="page" w:hAnchor="page" w:x="1667" w:y="1036"/>
        <w:numPr>
          <w:ilvl w:val="0"/>
          <w:numId w:val="2"/>
        </w:numPr>
        <w:shd w:val="clear" w:color="auto" w:fill="auto"/>
        <w:tabs>
          <w:tab w:val="left" w:pos="1190"/>
        </w:tabs>
        <w:spacing w:after="0" w:line="480" w:lineRule="exact"/>
        <w:ind w:firstLine="760"/>
        <w:jc w:val="both"/>
      </w:pPr>
      <w:r>
        <w:t>организация и поддержание взаимодействия с оперативными службами, привлекаемыми для ликвидации последствий чрезвычайной ситуации, в целях своевременного оказания медицинской помощи пострадавшим, в том числе осуществления медицинской эвакуации.</w:t>
      </w:r>
    </w:p>
    <w:p w:rsidR="00B24450" w:rsidRDefault="00BC468E">
      <w:pPr>
        <w:pStyle w:val="20"/>
        <w:framePr w:w="9422" w:h="14059" w:hRule="exact" w:wrap="none" w:vAnchor="page" w:hAnchor="page" w:x="1667" w:y="1036"/>
        <w:numPr>
          <w:ilvl w:val="0"/>
          <w:numId w:val="1"/>
        </w:numPr>
        <w:shd w:val="clear" w:color="auto" w:fill="auto"/>
        <w:tabs>
          <w:tab w:val="left" w:pos="1190"/>
        </w:tabs>
        <w:spacing w:after="0" w:line="480" w:lineRule="exact"/>
        <w:ind w:firstLine="760"/>
        <w:jc w:val="both"/>
      </w:pPr>
      <w:r>
        <w:t>Формирования, подразделения медицинской организации службы медицины катастроф могут доставляться в зону чрезвычайной ситуации воздушным транспортом организаций Министерства Российской Федерации по делам гражданской обороны, чрезвычайным ситуациям и ликвидации последствий стихийных бедствий по заявкам медицинских организаций службы медицины катастроф, автомобильным или другим видом транспорта.</w:t>
      </w:r>
    </w:p>
    <w:p w:rsidR="00B24450" w:rsidRDefault="00BC468E">
      <w:pPr>
        <w:pStyle w:val="20"/>
        <w:framePr w:w="9422" w:h="14059" w:hRule="exact" w:wrap="none" w:vAnchor="page" w:hAnchor="page" w:x="1667" w:y="1036"/>
        <w:numPr>
          <w:ilvl w:val="0"/>
          <w:numId w:val="1"/>
        </w:numPr>
        <w:shd w:val="clear" w:color="auto" w:fill="auto"/>
        <w:tabs>
          <w:tab w:val="left" w:pos="1190"/>
        </w:tabs>
        <w:spacing w:after="0" w:line="480" w:lineRule="exact"/>
        <w:ind w:firstLine="760"/>
        <w:jc w:val="both"/>
      </w:pPr>
      <w:r>
        <w:t>Медицинская организация, подразделение, формирование службы медицины катастроф ведут официально принятую учетно-отчетную документацию по оказанию медицинской помощи пострадавшим при чрезвычайной ситуации, в том числе осуществлению медицинской эвакуации.</w:t>
      </w:r>
    </w:p>
    <w:p w:rsidR="00B24450" w:rsidRDefault="00BC468E">
      <w:pPr>
        <w:pStyle w:val="20"/>
        <w:framePr w:w="9422" w:h="14059" w:hRule="exact" w:wrap="none" w:vAnchor="page" w:hAnchor="page" w:x="1667" w:y="1036"/>
        <w:numPr>
          <w:ilvl w:val="0"/>
          <w:numId w:val="1"/>
        </w:numPr>
        <w:shd w:val="clear" w:color="auto" w:fill="auto"/>
        <w:tabs>
          <w:tab w:val="left" w:pos="1190"/>
        </w:tabs>
        <w:spacing w:after="0" w:line="480" w:lineRule="exact"/>
        <w:ind w:firstLine="760"/>
        <w:jc w:val="both"/>
      </w:pPr>
      <w:r>
        <w:t>Медицинский персонал медицинской организации, подразделения, формирования службы медицины катастроф проходит усовершенствование по специальности не реже одного раза в пять лет, тематическое обучение - по решению руководителя организации.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0205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267"/>
        </w:tabs>
        <w:spacing w:after="0" w:line="480" w:lineRule="exact"/>
        <w:ind w:firstLine="760"/>
        <w:jc w:val="both"/>
      </w:pPr>
      <w:r>
        <w:lastRenderedPageBreak/>
        <w:t>Медицинская организация службы медицины катастроф может являться учебной базой для образовательных медицинских организаций.</w:t>
      </w:r>
    </w:p>
    <w:p w:rsidR="00B24450" w:rsidRDefault="00BC468E">
      <w:pPr>
        <w:pStyle w:val="20"/>
        <w:framePr w:w="9413" w:h="10205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267"/>
        </w:tabs>
        <w:spacing w:after="0" w:line="480" w:lineRule="exact"/>
        <w:ind w:firstLine="760"/>
        <w:jc w:val="both"/>
      </w:pPr>
      <w:r>
        <w:t>В медицинской организации, формировании службы медицины катастроф при их стационарном размещении в пункте постоянной дислокации предусматривается выделение площади для каждого подразделения в соответствии с действующими санитарными и строительными нормами и правилами.</w:t>
      </w:r>
    </w:p>
    <w:p w:rsidR="00B24450" w:rsidRDefault="00BC468E">
      <w:pPr>
        <w:pStyle w:val="20"/>
        <w:framePr w:w="9413" w:h="10205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267"/>
        </w:tabs>
        <w:spacing w:after="0" w:line="480" w:lineRule="exact"/>
        <w:ind w:firstLine="760"/>
        <w:jc w:val="both"/>
      </w:pPr>
      <w:r>
        <w:t>В медицинской организации службы медицины катастроф, подразделения связи обеспечивают бесперебойную коммуникационную связь населения с оперативной службой, между подразделениями, формированиями, медицинскими организациями, привлекаемыми для ликвидации медико-санитарных последствий чрезвычайной ситуации, с взаимодействующими органами управления единой государственной системы предупреждения и ликвидации чрезвычайных ситуаций, телекоммуникационную связь с федеральными головными медицинскими организациями, в которых оказывается специализированная, в том числе высокотехнологичная, медицинская помощь.</w:t>
      </w:r>
    </w:p>
    <w:p w:rsidR="00B24450" w:rsidRDefault="00BC468E">
      <w:pPr>
        <w:pStyle w:val="20"/>
        <w:framePr w:w="9413" w:h="10205" w:hRule="exact" w:wrap="none" w:vAnchor="page" w:hAnchor="page" w:x="1672" w:y="1031"/>
        <w:numPr>
          <w:ilvl w:val="0"/>
          <w:numId w:val="1"/>
        </w:numPr>
        <w:shd w:val="clear" w:color="auto" w:fill="auto"/>
        <w:tabs>
          <w:tab w:val="left" w:pos="1421"/>
        </w:tabs>
        <w:spacing w:after="0" w:line="480" w:lineRule="exact"/>
        <w:ind w:firstLine="760"/>
        <w:jc w:val="both"/>
      </w:pPr>
      <w:r>
        <w:t>Медицинские организации службы медицины катастроф организуют и оказывают медицинскую помощь пострадавшим при чрезвычайных ситуациях, в том числе осуществляют медицинскую эвакуацию, в соответствии с приложениями № 1 - к настоящему Порядку.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22" w:h="10026" w:hRule="exact" w:wrap="none" w:vAnchor="page" w:hAnchor="page" w:x="1668" w:y="5368"/>
        <w:shd w:val="clear" w:color="auto" w:fill="auto"/>
        <w:spacing w:before="0" w:after="152" w:line="280" w:lineRule="exact"/>
        <w:ind w:left="4500"/>
        <w:jc w:val="left"/>
      </w:pPr>
      <w:bookmarkStart w:id="1" w:name="bookmark1"/>
      <w:r>
        <w:lastRenderedPageBreak/>
        <w:t>Правила</w:t>
      </w:r>
      <w:bookmarkEnd w:id="1"/>
    </w:p>
    <w:p w:rsidR="00B24450" w:rsidRDefault="00BC468E">
      <w:pPr>
        <w:pStyle w:val="40"/>
        <w:framePr w:w="9422" w:h="10026" w:hRule="exact" w:wrap="none" w:vAnchor="page" w:hAnchor="page" w:x="1668" w:y="5368"/>
        <w:shd w:val="clear" w:color="auto" w:fill="auto"/>
        <w:spacing w:after="2" w:line="280" w:lineRule="exact"/>
        <w:ind w:firstLine="760"/>
        <w:jc w:val="both"/>
      </w:pPr>
      <w:r>
        <w:t>организации деятельности полевого многопрофильного госпиталя</w:t>
      </w:r>
    </w:p>
    <w:p w:rsidR="00B24450" w:rsidRDefault="00BC468E">
      <w:pPr>
        <w:pStyle w:val="40"/>
        <w:framePr w:w="9422" w:h="10026" w:hRule="exact" w:wrap="none" w:vAnchor="page" w:hAnchor="page" w:x="1668" w:y="5368"/>
        <w:shd w:val="clear" w:color="auto" w:fill="auto"/>
        <w:spacing w:after="420" w:line="480" w:lineRule="exact"/>
        <w:ind w:left="20"/>
      </w:pPr>
      <w:r>
        <w:t>ФГБУ «Всероссийский центр медицины катастроф «Защита»</w:t>
      </w:r>
      <w:r>
        <w:br/>
        <w:t>Министерства здравоохранения Российской Федерации</w:t>
      </w:r>
    </w:p>
    <w:p w:rsidR="00B24450" w:rsidRDefault="00BC468E">
      <w:pPr>
        <w:pStyle w:val="20"/>
        <w:framePr w:w="9422" w:h="10026" w:hRule="exact" w:wrap="none" w:vAnchor="page" w:hAnchor="page" w:x="1668" w:y="5368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480" w:lineRule="exact"/>
        <w:ind w:firstLine="760"/>
        <w:jc w:val="both"/>
      </w:pPr>
      <w:r>
        <w:t>Настоящие правила устанавливают порядок организации деятельности полевого многопрофильного госпиталя Федерального государственного бюджетного учреждения «Всероссийский центр медицины катастроф «Защита» Министерства здравоохранения Российской Федерации (далее - Центр).</w:t>
      </w:r>
    </w:p>
    <w:p w:rsidR="00B24450" w:rsidRDefault="00BC468E">
      <w:pPr>
        <w:pStyle w:val="20"/>
        <w:framePr w:w="9422" w:h="10026" w:hRule="exact" w:wrap="none" w:vAnchor="page" w:hAnchor="page" w:x="1668" w:y="5368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480" w:lineRule="exact"/>
        <w:ind w:firstLine="760"/>
        <w:jc w:val="both"/>
      </w:pPr>
      <w:r>
        <w:t>Полевой многопрофильный госпиталь (далее - Госпиталь) Центра создается в качестве структурного подразделения медицинской организации особого типа службы медицины катастроф - ФГБУ «Всероссийский центр медицины катастроф «Защита» Министерства здравоохранения Российской Федерации.</w:t>
      </w:r>
    </w:p>
    <w:p w:rsidR="00B24450" w:rsidRDefault="00BC468E">
      <w:pPr>
        <w:pStyle w:val="20"/>
        <w:framePr w:w="9422" w:h="10026" w:hRule="exact" w:wrap="none" w:vAnchor="page" w:hAnchor="page" w:x="1668" w:y="5368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480" w:lineRule="exact"/>
        <w:ind w:firstLine="760"/>
        <w:jc w:val="both"/>
      </w:pPr>
      <w:r>
        <w:t>Госпиталь возглавляет главный врач госпиталя, назначаемый на должность и освобождаемый от должности по представлению заместителя руководителя Центра по лечебно-профилактической работе, руководителем Центра.</w:t>
      </w:r>
    </w:p>
    <w:p w:rsidR="00B24450" w:rsidRDefault="00BC468E">
      <w:pPr>
        <w:pStyle w:val="20"/>
        <w:framePr w:w="9422" w:h="10026" w:hRule="exact" w:wrap="none" w:vAnchor="page" w:hAnchor="page" w:x="1668" w:y="5368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480" w:lineRule="exact"/>
        <w:ind w:firstLine="760"/>
        <w:jc w:val="both"/>
      </w:pPr>
      <w:r>
        <w:t>На должность главного врача Госпиталя назначается специалист, соответствующий требованиям, предъявляемым Квалификационными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8" w:h="14544" w:hRule="exact" w:wrap="none" w:vAnchor="page" w:hAnchor="page" w:x="1670" w:y="1008"/>
        <w:shd w:val="clear" w:color="auto" w:fill="auto"/>
        <w:tabs>
          <w:tab w:val="left" w:pos="566"/>
          <w:tab w:val="left" w:pos="5362"/>
          <w:tab w:val="left" w:pos="6000"/>
        </w:tabs>
        <w:spacing w:after="0" w:line="480" w:lineRule="exact"/>
        <w:jc w:val="both"/>
      </w:pPr>
      <w:r>
        <w:lastRenderedPageBreak/>
        <w:t>требованиями к специалистам с высшим и послевузовским медицинским и</w:t>
      </w:r>
      <w:r>
        <w:tab/>
        <w:t>фармацевтическим образованием</w:t>
      </w:r>
      <w:r>
        <w:tab/>
        <w:t>в</w:t>
      </w:r>
      <w:r>
        <w:tab/>
        <w:t>сфере здравоохранения,</w:t>
      </w:r>
    </w:p>
    <w:p w:rsidR="00B24450" w:rsidRDefault="00BC468E">
      <w:pPr>
        <w:pStyle w:val="20"/>
        <w:framePr w:w="9418" w:h="14544" w:hRule="exact" w:wrap="none" w:vAnchor="page" w:hAnchor="page" w:x="1670" w:y="1008"/>
        <w:shd w:val="clear" w:color="auto" w:fill="auto"/>
        <w:tabs>
          <w:tab w:val="left" w:pos="8698"/>
        </w:tabs>
        <w:spacing w:after="0" w:line="480" w:lineRule="exact"/>
        <w:jc w:val="both"/>
      </w:pPr>
      <w:r>
        <w:t>утвержденными приказом Министерства здравоохранения и социального развития Российской Федерации от 7 июля 2009 г. №</w:t>
      </w:r>
      <w:r>
        <w:tab/>
        <w:t>415н,</w:t>
      </w:r>
    </w:p>
    <w:p w:rsidR="00B24450" w:rsidRDefault="00BC468E">
      <w:pPr>
        <w:pStyle w:val="20"/>
        <w:framePr w:w="9418" w:h="14544" w:hRule="exact" w:wrap="none" w:vAnchor="page" w:hAnchor="page" w:x="1670" w:y="1008"/>
        <w:shd w:val="clear" w:color="auto" w:fill="auto"/>
        <w:tabs>
          <w:tab w:val="left" w:pos="566"/>
          <w:tab w:val="left" w:pos="5362"/>
          <w:tab w:val="left" w:pos="6000"/>
        </w:tabs>
        <w:spacing w:after="0" w:line="480" w:lineRule="exact"/>
        <w:jc w:val="both"/>
      </w:pPr>
      <w:r>
        <w:t>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прикозом Министерства здравоохранения и социального развития Российской Федерации от 23 июля 2010 г. № 541 и, по специальности «хирургия» («анестезиология и реанимация», «травматология - ортопедия»), и</w:t>
      </w:r>
      <w:r>
        <w:tab/>
        <w:t>прошедший усовершенствование</w:t>
      </w:r>
      <w:r>
        <w:tab/>
        <w:t>по</w:t>
      </w:r>
      <w:r>
        <w:tab/>
        <w:t>вопросам безопасности</w:t>
      </w:r>
    </w:p>
    <w:p w:rsidR="00B24450" w:rsidRDefault="00BC468E">
      <w:pPr>
        <w:pStyle w:val="20"/>
        <w:framePr w:w="9418" w:h="14544" w:hRule="exact" w:wrap="none" w:vAnchor="page" w:hAnchor="page" w:x="1670" w:y="1008"/>
        <w:shd w:val="clear" w:color="auto" w:fill="auto"/>
        <w:spacing w:after="0" w:line="480" w:lineRule="exact"/>
        <w:jc w:val="both"/>
      </w:pPr>
      <w:r>
        <w:t>в чрезвычайных ситуациях и медицине катастроф.</w:t>
      </w:r>
    </w:p>
    <w:p w:rsidR="00B24450" w:rsidRDefault="00BC468E">
      <w:pPr>
        <w:pStyle w:val="20"/>
        <w:framePr w:w="9418" w:h="14544" w:hRule="exact" w:wrap="none" w:vAnchor="page" w:hAnchor="page" w:x="1670" w:y="1008"/>
        <w:numPr>
          <w:ilvl w:val="0"/>
          <w:numId w:val="3"/>
        </w:numPr>
        <w:shd w:val="clear" w:color="auto" w:fill="auto"/>
        <w:tabs>
          <w:tab w:val="left" w:pos="1423"/>
        </w:tabs>
        <w:spacing w:after="0" w:line="480" w:lineRule="exact"/>
        <w:ind w:firstLine="740"/>
        <w:jc w:val="both"/>
      </w:pPr>
      <w:r>
        <w:t>Структура и штатная численность Госпиталя устанавливается директором ФГБУ «Всероссийский центр медицины катастроф «Защита» Министерства здравоохранения Российской Федерации, в составе которого создан Госпиталь, и определяется исходя из возможного объема работы, с учетом рекомендуемых штатных нормативов, предусмотренных приложением № 2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8" w:h="14544" w:hRule="exact" w:wrap="none" w:vAnchor="page" w:hAnchor="page" w:x="1670" w:y="1008"/>
        <w:shd w:val="clear" w:color="auto" w:fill="auto"/>
        <w:spacing w:after="0" w:line="480" w:lineRule="exact"/>
        <w:ind w:firstLine="740"/>
        <w:jc w:val="both"/>
      </w:pPr>
      <w:r>
        <w:t>В состав Госпиталя, убывающего в зону чрезвычайной ситуации, решением директора Центра по мере необходимости могут временно включаться иные медицинские специалисты.</w:t>
      </w:r>
    </w:p>
    <w:p w:rsidR="00B24450" w:rsidRDefault="00BC468E">
      <w:pPr>
        <w:pStyle w:val="20"/>
        <w:framePr w:w="9418" w:h="14544" w:hRule="exact" w:wrap="none" w:vAnchor="page" w:hAnchor="page" w:x="1670" w:y="1008"/>
        <w:numPr>
          <w:ilvl w:val="0"/>
          <w:numId w:val="3"/>
        </w:numPr>
        <w:shd w:val="clear" w:color="auto" w:fill="auto"/>
        <w:tabs>
          <w:tab w:val="left" w:pos="1423"/>
        </w:tabs>
        <w:spacing w:after="0" w:line="480" w:lineRule="exact"/>
        <w:ind w:firstLine="740"/>
        <w:jc w:val="both"/>
      </w:pPr>
      <w:r>
        <w:t>Оснащение Госпиталя осуществляется Центром в соответствии со стандартом оснащения, предусмотренным приложением № 3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ind w:firstLine="740"/>
        <w:jc w:val="both"/>
      </w:pPr>
      <w:r>
        <w:lastRenderedPageBreak/>
        <w:t>Нормы медицинского, санитарно-хозяйственного и специального имущества рассчитаны на работу Госпиталя в течение 30 суток.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ind w:firstLine="740"/>
        <w:jc w:val="both"/>
      </w:pPr>
      <w:r>
        <w:t>Обеспечении Госпиталя грузовым, санитарным (автомобиль скорой медицинской помощи класса С) и специальным автомобильным транспортом, горюче-смазочными материалами осуществляется Центром.</w:t>
      </w:r>
    </w:p>
    <w:p w:rsidR="00B24450" w:rsidRDefault="00BC468E">
      <w:pPr>
        <w:pStyle w:val="20"/>
        <w:framePr w:w="9418" w:h="14535" w:hRule="exact" w:wrap="none" w:vAnchor="page" w:hAnchor="page" w:x="1670" w:y="1017"/>
        <w:numPr>
          <w:ilvl w:val="0"/>
          <w:numId w:val="3"/>
        </w:numPr>
        <w:shd w:val="clear" w:color="auto" w:fill="auto"/>
        <w:tabs>
          <w:tab w:val="left" w:pos="1433"/>
          <w:tab w:val="left" w:pos="4846"/>
          <w:tab w:val="left" w:pos="5336"/>
          <w:tab w:val="left" w:pos="6171"/>
          <w:tab w:val="left" w:pos="8202"/>
        </w:tabs>
        <w:spacing w:after="0" w:line="480" w:lineRule="exact"/>
        <w:ind w:firstLine="740"/>
        <w:jc w:val="both"/>
      </w:pPr>
      <w:r>
        <w:t>Госпиталь направляется</w:t>
      </w:r>
      <w:r>
        <w:tab/>
        <w:t>в</w:t>
      </w:r>
      <w:r>
        <w:tab/>
        <w:t>зону</w:t>
      </w:r>
      <w:r>
        <w:tab/>
        <w:t>чрезвычайной</w:t>
      </w:r>
      <w:r>
        <w:tab/>
        <w:t>ситуации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jc w:val="both"/>
      </w:pPr>
      <w:r>
        <w:t>по распоряжению Министра здравоохранения Российской Федерации или его заместителя по приказу директора Центра, выдвигается и развертывается для работы в соответствии с планом ликвидации медико-санитарных последствий чрезвычайных ситуаций.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ind w:firstLine="740"/>
        <w:jc w:val="both"/>
      </w:pPr>
      <w:r>
        <w:t>В зависимости от характера чрезвычайной ситуации, медикотактической обстановки, структуры пострадавших, возлагаемых задач и других условий, Госпиталь может развертываться в следующих вариантах - в качестве хирургического, терапевтического, педиатрического, инфекционного, туберкулезного, токсико-терапевтического полевых госпиталей.</w:t>
      </w:r>
    </w:p>
    <w:p w:rsidR="00B24450" w:rsidRDefault="00BC468E">
      <w:pPr>
        <w:pStyle w:val="20"/>
        <w:framePr w:w="9418" w:h="14535" w:hRule="exact" w:wrap="none" w:vAnchor="page" w:hAnchor="page" w:x="1670" w:y="1017"/>
        <w:numPr>
          <w:ilvl w:val="0"/>
          <w:numId w:val="3"/>
        </w:numPr>
        <w:shd w:val="clear" w:color="auto" w:fill="auto"/>
        <w:tabs>
          <w:tab w:val="left" w:pos="1433"/>
          <w:tab w:val="left" w:pos="4846"/>
          <w:tab w:val="left" w:pos="5336"/>
          <w:tab w:val="left" w:pos="6171"/>
          <w:tab w:val="left" w:pos="8202"/>
        </w:tabs>
        <w:spacing w:after="0" w:line="480" w:lineRule="exact"/>
        <w:ind w:firstLine="740"/>
        <w:jc w:val="both"/>
      </w:pPr>
      <w:r>
        <w:t>Перемещение Госпиталя</w:t>
      </w:r>
      <w:r>
        <w:tab/>
        <w:t>в</w:t>
      </w:r>
      <w:r>
        <w:tab/>
        <w:t>зону</w:t>
      </w:r>
      <w:r>
        <w:tab/>
        <w:t>чрезвычайной</w:t>
      </w:r>
      <w:r>
        <w:tab/>
        <w:t>ситуации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jc w:val="both"/>
      </w:pPr>
      <w:r>
        <w:t>осуществляется автомобильным, железнодорожным, водным и воздушным транспортом.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ind w:firstLine="740"/>
        <w:jc w:val="both"/>
      </w:pPr>
      <w:r>
        <w:t>До места сбора аварийно-спасательных формирований, организаций, убывающих для ликвидации последствий чрезвычайных ситуаций Г оспиталь доставляется транспортом Центра.</w:t>
      </w:r>
    </w:p>
    <w:p w:rsidR="00B24450" w:rsidRDefault="00BC468E">
      <w:pPr>
        <w:pStyle w:val="20"/>
        <w:framePr w:w="9418" w:h="14535" w:hRule="exact" w:wrap="none" w:vAnchor="page" w:hAnchor="page" w:x="1670" w:y="1017"/>
        <w:shd w:val="clear" w:color="auto" w:fill="auto"/>
        <w:spacing w:after="0" w:line="480" w:lineRule="exact"/>
        <w:ind w:firstLine="740"/>
        <w:jc w:val="both"/>
      </w:pPr>
      <w:r>
        <w:t>Доставка отдельно взятых медицинских бригад (специалистов) Г оспиталя, направляемых в зону чрезвычайной ситуации, и убывающих без инженерно-технического оснащения, может осуществляться гражданскими авиакомпаниями (другими видами транспорта) за счет командировочных средств, выделяемых сотрудникам медицинских бригад (специалистам).</w:t>
      </w:r>
    </w:p>
    <w:p w:rsidR="00B24450" w:rsidRDefault="00BC468E">
      <w:pPr>
        <w:pStyle w:val="20"/>
        <w:framePr w:w="9418" w:h="14535" w:hRule="exact" w:wrap="none" w:vAnchor="page" w:hAnchor="page" w:x="1670" w:y="1017"/>
        <w:numPr>
          <w:ilvl w:val="0"/>
          <w:numId w:val="3"/>
        </w:numPr>
        <w:shd w:val="clear" w:color="auto" w:fill="auto"/>
        <w:tabs>
          <w:tab w:val="left" w:pos="1433"/>
        </w:tabs>
        <w:spacing w:after="0" w:line="480" w:lineRule="exact"/>
        <w:ind w:firstLine="740"/>
        <w:jc w:val="both"/>
      </w:pPr>
      <w:r>
        <w:t>В структуре (схеме) Госпиталя при его развертывании для оказания медицинской помощи пострадавшим при чрезвычайной ситуации рекомендуется предусматривать: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ind w:left="740" w:right="3540"/>
        <w:jc w:val="left"/>
      </w:pPr>
      <w:r>
        <w:lastRenderedPageBreak/>
        <w:t>приемно-диагностическое отделение; поликлиническое отделение; хирургическое отделение; анестезиолого-реанимационное отделение; педиатрическое отделение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jc w:val="left"/>
      </w:pPr>
      <w:r>
        <w:t>и другие лечебно-диагностические подразделения Госпиталя применительно к варианту его модульного развертывания и работе , которые размещаются в пневмо-каркасных модулях или иных помещениях.</w:t>
      </w:r>
    </w:p>
    <w:p w:rsidR="00B24450" w:rsidRDefault="00BC468E">
      <w:pPr>
        <w:pStyle w:val="20"/>
        <w:framePr w:w="9413" w:h="14059" w:hRule="exact" w:wrap="none" w:vAnchor="page" w:hAnchor="page" w:x="1673" w:y="1017"/>
        <w:numPr>
          <w:ilvl w:val="0"/>
          <w:numId w:val="3"/>
        </w:numPr>
        <w:shd w:val="clear" w:color="auto" w:fill="auto"/>
        <w:tabs>
          <w:tab w:val="left" w:pos="715"/>
        </w:tabs>
        <w:spacing w:after="0" w:line="480" w:lineRule="exact"/>
        <w:ind w:firstLine="240"/>
        <w:jc w:val="both"/>
      </w:pPr>
      <w:r>
        <w:t>При длительной работе специалистов Госпиталя (более 30-35 суток) в зоне чрезвычайной ситуации организация «вахтового» метода работы и укомплектования смен медицинскими специалистами возлагается на Центр.</w:t>
      </w:r>
    </w:p>
    <w:p w:rsidR="00B24450" w:rsidRDefault="00BC468E">
      <w:pPr>
        <w:pStyle w:val="20"/>
        <w:framePr w:w="9413" w:h="14059" w:hRule="exact" w:wrap="none" w:vAnchor="page" w:hAnchor="page" w:x="1673" w:y="1017"/>
        <w:numPr>
          <w:ilvl w:val="0"/>
          <w:numId w:val="3"/>
        </w:numPr>
        <w:shd w:val="clear" w:color="auto" w:fill="auto"/>
        <w:tabs>
          <w:tab w:val="left" w:pos="1416"/>
        </w:tabs>
        <w:spacing w:after="0" w:line="480" w:lineRule="exact"/>
        <w:ind w:firstLine="740"/>
        <w:jc w:val="both"/>
      </w:pPr>
      <w:r>
        <w:t>Основными функциями полевого многопрофильного госпиталя службы медицины катастроф являются: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tabs>
          <w:tab w:val="left" w:pos="7358"/>
        </w:tabs>
        <w:spacing w:after="0" w:line="480" w:lineRule="exact"/>
        <w:ind w:firstLine="740"/>
        <w:jc w:val="both"/>
      </w:pPr>
      <w:r>
        <w:t>организация и оказание на основе клинических рекомендаций первичной медико-санитарной помощи и скорой,</w:t>
      </w:r>
      <w:r>
        <w:tab/>
        <w:t>в том числе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jc w:val="left"/>
      </w:pPr>
      <w:r>
        <w:t>специализированной, медицинской помощи пострадавшим при чрезвычайных ситуациях;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ind w:firstLine="740"/>
        <w:jc w:val="both"/>
      </w:pPr>
      <w:r>
        <w:t>оказание консультативной медицинской помощи врачам других лечебно-профилактических медицинских организаций, привлекаемых для ликвидации медико-санитарных последствий чрезвычайных ситуаций, по вопросам диагностики и оказания медицинской помощи пострадавшим;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ind w:firstLine="740"/>
        <w:jc w:val="both"/>
      </w:pPr>
      <w:r>
        <w:t>подготовка пострадавших к медицинской эвакуации, осуществляемой в лечебно-профилактические медицинские организации, привлекаемые для ликвидации медико-санитарных последствий чрезвычайных ситуаций;</w:t>
      </w:r>
    </w:p>
    <w:p w:rsidR="00B24450" w:rsidRDefault="00BC468E">
      <w:pPr>
        <w:pStyle w:val="20"/>
        <w:framePr w:w="9413" w:h="14059" w:hRule="exact" w:wrap="none" w:vAnchor="page" w:hAnchor="page" w:x="1673" w:y="1017"/>
        <w:shd w:val="clear" w:color="auto" w:fill="auto"/>
        <w:spacing w:after="0" w:line="480" w:lineRule="exact"/>
        <w:ind w:firstLine="740"/>
        <w:jc w:val="both"/>
      </w:pPr>
      <w:r>
        <w:t>сбор и представление данных руководству ФГБУ «Всероссийский центр медицины катастроф «Защита» Министерства здравоохранения Российской Федерации о характере чрезвычайной ситуации, медико- санитарных последствиях, проделанной работе, о проблемных вопросах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jc w:val="both"/>
      </w:pPr>
      <w:r>
        <w:lastRenderedPageBreak/>
        <w:t>функционирования Госпиталя и других формированиях службы меди</w:t>
      </w:r>
      <w:r>
        <w:rPr>
          <w:rStyle w:val="21"/>
        </w:rPr>
        <w:t>ц</w:t>
      </w:r>
      <w:r>
        <w:t>ины катастроф, работающий в зоне чрезвычайной ситуации;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ind w:firstLine="740"/>
        <w:jc w:val="both"/>
      </w:pPr>
      <w:r>
        <w:t>взаимодействие с аварийно-спасательными формированиями, организациями, работающими в зоне чрезвычайной ситуации, в целях своевременного и качественного оказания медицинской помощи пострадавшим и осуществления медицинской эвакуации;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ind w:firstLine="740"/>
        <w:jc w:val="both"/>
      </w:pPr>
      <w:r>
        <w:t>совершенствование технологий организации и оказания медицинской помощи, внедрение передовых методов диагностики и лечения пострадавших при чрезвычайных ситуациях;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tabs>
          <w:tab w:val="left" w:pos="5477"/>
        </w:tabs>
        <w:spacing w:after="0" w:line="480" w:lineRule="exact"/>
        <w:ind w:firstLine="740"/>
        <w:jc w:val="both"/>
      </w:pPr>
      <w:r>
        <w:t>осуществление повышения профессиональной квалификации медицинских сотрудников Г оспиталя</w:t>
      </w:r>
      <w:r>
        <w:tab/>
        <w:t>по вопросам безопасности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jc w:val="both"/>
      </w:pPr>
      <w:r>
        <w:t>в чрезвычайных ситуациях, организации и оказания медицинской помощи пострадавшим;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ind w:firstLine="740"/>
        <w:jc w:val="both"/>
      </w:pPr>
      <w:r>
        <w:t>осуществление комплектования и контроля за условиями хранения, состояния, обновления и восполнения медикаментов, медицинского и других видов имущества, предназначенного для обеспечения деятельности Г оспиталя;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ind w:firstLine="740"/>
        <w:jc w:val="both"/>
      </w:pPr>
      <w:r>
        <w:t>ведение учетной и отчетной документации, представление отчетов о деятельности Г оспиталя в установленном нормативными актами порядке;</w:t>
      </w:r>
    </w:p>
    <w:p w:rsidR="00B24450" w:rsidRDefault="00BC468E">
      <w:pPr>
        <w:pStyle w:val="20"/>
        <w:framePr w:w="9418" w:h="11660" w:hRule="exact" w:wrap="none" w:vAnchor="page" w:hAnchor="page" w:x="1670" w:y="1007"/>
        <w:shd w:val="clear" w:color="auto" w:fill="auto"/>
        <w:spacing w:after="0" w:line="480" w:lineRule="exact"/>
        <w:ind w:firstLine="740"/>
        <w:jc w:val="both"/>
      </w:pPr>
      <w:r>
        <w:t>иные функции в соответствии с законодательством Российской Федерации.</w:t>
      </w:r>
    </w:p>
    <w:p w:rsidR="00B24450" w:rsidRDefault="00BC468E">
      <w:pPr>
        <w:pStyle w:val="20"/>
        <w:framePr w:w="9418" w:h="11660" w:hRule="exact" w:wrap="none" w:vAnchor="page" w:hAnchor="page" w:x="1670" w:y="1007"/>
        <w:numPr>
          <w:ilvl w:val="0"/>
          <w:numId w:val="3"/>
        </w:numPr>
        <w:shd w:val="clear" w:color="auto" w:fill="auto"/>
        <w:tabs>
          <w:tab w:val="left" w:pos="1426"/>
        </w:tabs>
        <w:spacing w:after="0" w:line="480" w:lineRule="exact"/>
        <w:ind w:firstLine="740"/>
        <w:jc w:val="both"/>
      </w:pPr>
      <w:r>
        <w:t>Обеспечение и контроль деятельности Госпиталя осуществляет директор ФГБУ «Всероссийский центр медицины катастроф «Защита» Министерства здравоохранения Российской Федерации.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590" w:h="1343" w:hRule="exact" w:wrap="none" w:vAnchor="page" w:hAnchor="page" w:x="1584" w:y="4370"/>
        <w:shd w:val="clear" w:color="auto" w:fill="auto"/>
        <w:spacing w:before="0"/>
      </w:pPr>
      <w:bookmarkStart w:id="2" w:name="bookmark2"/>
      <w:r>
        <w:lastRenderedPageBreak/>
        <w:t>Рекомендуемые штатные нормативы</w:t>
      </w:r>
      <w:r>
        <w:br/>
        <w:t>полевого многопрофильного госпиталя ФГБУ «Всероссийский центр</w:t>
      </w:r>
      <w:r>
        <w:br/>
        <w:t>медицины катастроф «Защита» Министерства здравоохранения</w:t>
      </w:r>
      <w:bookmarkEnd w:id="2"/>
    </w:p>
    <w:p w:rsidR="00B24450" w:rsidRDefault="00BC468E">
      <w:pPr>
        <w:pStyle w:val="10"/>
        <w:framePr w:w="9590" w:h="1343" w:hRule="exact" w:wrap="none" w:vAnchor="page" w:hAnchor="page" w:x="1584" w:y="4370"/>
        <w:shd w:val="clear" w:color="auto" w:fill="auto"/>
        <w:spacing w:before="0"/>
      </w:pPr>
      <w:bookmarkStart w:id="3" w:name="bookmark3"/>
      <w:r>
        <w:t>Российской Федерации</w:t>
      </w:r>
      <w:bookmarkEnd w:id="3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7205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line="280" w:lineRule="exact"/>
              <w:jc w:val="left"/>
            </w:pPr>
            <w:r>
              <w:rPr>
                <w:rStyle w:val="22"/>
              </w:rPr>
              <w:t>№</w:t>
            </w:r>
          </w:p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Паименование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Количество</w:t>
            </w:r>
          </w:p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  <w:ind w:left="240"/>
              <w:jc w:val="left"/>
            </w:pPr>
            <w:r>
              <w:rPr>
                <w:rStyle w:val="2CordiaUPC20pt"/>
              </w:rPr>
              <w:t>1</w:t>
            </w:r>
            <w:r>
              <w:rPr>
                <w:rStyle w:val="2CordiaUPC16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Главный врач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Заместитель главного врача по лечебной работе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Заместитель главного врача по хирургической работе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331" w:lineRule="exact"/>
              <w:jc w:val="left"/>
            </w:pPr>
            <w:r>
              <w:rPr>
                <w:rStyle w:val="22"/>
              </w:rPr>
              <w:t>Заместитель главного врача по инженерно-техническому обеспечению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Документовед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Приемно-диагностическое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  <w:ind w:left="240"/>
              <w:jc w:val="left"/>
            </w:pPr>
            <w:r>
              <w:rPr>
                <w:rStyle w:val="2CordiaUPC20pt"/>
              </w:rPr>
              <w:t>1</w:t>
            </w:r>
            <w:r>
              <w:rPr>
                <w:rStyle w:val="2CordiaUPC16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Старший 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Поликлиническое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  <w:ind w:left="240"/>
              <w:jc w:val="left"/>
            </w:pPr>
            <w:r>
              <w:rPr>
                <w:rStyle w:val="2CordiaUPC20pt"/>
              </w:rPr>
              <w:t>1</w:t>
            </w:r>
            <w:r>
              <w:rPr>
                <w:rStyle w:val="2CordiaUPC16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Психолог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400" w:lineRule="exact"/>
            </w:pPr>
            <w:r>
              <w:rPr>
                <w:rStyle w:val="2CordiaUPC20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365" w:wrap="none" w:vAnchor="page" w:hAnchor="page" w:x="1584" w:y="632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19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7200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Количество</w:t>
            </w:r>
          </w:p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Хирургическое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травматолог- 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Дежурная бригада экстренного реагирования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Руководитель бригады 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 - анестезист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Инженер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49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Токсикологическая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Руководитель бригады - врач-токсиколог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Главный 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Химик-эксперт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анестезиологии-реанимации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Заведующий отделением - врач-анестезиолог- 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сестра-анестезист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Лабораторное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326" w:lineRule="exact"/>
              <w:jc w:val="left"/>
            </w:pPr>
            <w:r>
              <w:rPr>
                <w:rStyle w:val="22"/>
              </w:rPr>
              <w:t>Заведующий отделением - врач клинической лабораторной диагностики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Фельдшер-лаборант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67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7200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Количество</w:t>
            </w:r>
          </w:p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Г оспитально-эвакуационное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педиатрии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детским отделением 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анестезиолог - 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травматолог - 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рентгеновской диагностики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врач-рентгенолог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рентгенолог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Рентгенолаборант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переливания и заготовки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врач-трансфузиолог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клинической лабораторной диагностики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Медицинский регистратор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медицинской статистики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Заведующий отделением - врач-статистик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Врач - 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Ведущий программист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Документовед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242" w:wrap="none" w:vAnchor="page" w:hAnchor="page" w:x="1586" w:y="1166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7219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line="280" w:lineRule="exact"/>
              <w:jc w:val="left"/>
            </w:pPr>
            <w:r>
              <w:rPr>
                <w:rStyle w:val="22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Наименование должности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Количество</w:t>
            </w:r>
          </w:p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Электротехническое отделение эксплуатации и ремонта экспедиционного электрооборудования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4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Ведущий инженер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317" w:lineRule="exact"/>
              <w:jc w:val="both"/>
            </w:pPr>
            <w:r>
              <w:rPr>
                <w:rStyle w:val="22"/>
              </w:rPr>
              <w:t>Электромонтер по ремонту аппаратуры, релейной защиты и автоматики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пневмокаркасных сооружений и оболочек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4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Слесарь-ремонтник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медицинского оборудования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4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4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Ведущий электроник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Отделение материально-технического обеспечения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4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Документовед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Заведующий столовой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Заведующий производством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Ведущий товаровед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Товаровед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Повар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Заведующий складом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both"/>
            </w:pPr>
            <w:r>
              <w:rPr>
                <w:rStyle w:val="22"/>
              </w:rPr>
              <w:t>Техник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  <w:jc w:val="right"/>
            </w:pPr>
            <w:r>
              <w:rPr>
                <w:rStyle w:val="23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86" w:wrap="none" w:vAnchor="page" w:hAnchor="page" w:x="1584" w:y="1425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14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20"/>
        <w:framePr w:w="9576" w:h="2086" w:hRule="exact" w:wrap="none" w:vAnchor="page" w:hAnchor="page" w:x="1486" w:y="4066"/>
        <w:shd w:val="clear" w:color="auto" w:fill="auto"/>
        <w:spacing w:after="333" w:line="322" w:lineRule="exact"/>
        <w:ind w:left="180"/>
      </w:pPr>
      <w:r>
        <w:lastRenderedPageBreak/>
        <w:t>Стандарты оснащения</w:t>
      </w:r>
      <w:r>
        <w:br/>
        <w:t>полевого многопрофильного госпиталя</w:t>
      </w:r>
      <w:r>
        <w:br/>
        <w:t>службы медицины катастроф Министерства здравоохранения</w:t>
      </w:r>
      <w:r>
        <w:br/>
        <w:t>Российской Федерации на 100 коек</w:t>
      </w:r>
    </w:p>
    <w:p w:rsidR="00B24450" w:rsidRDefault="00BC468E" w:rsidP="00BC468E">
      <w:pPr>
        <w:pStyle w:val="20"/>
        <w:framePr w:w="9576" w:h="2086" w:hRule="exact" w:wrap="none" w:vAnchor="page" w:hAnchor="page" w:x="1486" w:y="4066"/>
        <w:numPr>
          <w:ilvl w:val="0"/>
          <w:numId w:val="4"/>
        </w:numPr>
        <w:shd w:val="clear" w:color="auto" w:fill="auto"/>
        <w:tabs>
          <w:tab w:val="left" w:pos="301"/>
        </w:tabs>
        <w:spacing w:after="0" w:line="280" w:lineRule="exact"/>
        <w:jc w:val="both"/>
      </w:pPr>
      <w:r>
        <w:t>Имущество длительного пользования.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2"/>
              </w:rPr>
              <w:t>№</w:t>
            </w:r>
          </w:p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before="60" w:after="0" w:line="280" w:lineRule="exact"/>
              <w:ind w:left="28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Наименование оборудования (оснащения)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17" w:lineRule="exact"/>
              <w:ind w:left="300"/>
              <w:jc w:val="left"/>
            </w:pPr>
            <w:r>
              <w:rPr>
                <w:rStyle w:val="22"/>
              </w:rPr>
              <w:t>Кол-</w:t>
            </w:r>
          </w:p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17" w:lineRule="exact"/>
            </w:pPr>
            <w:r>
              <w:rPr>
                <w:rStyle w:val="22"/>
              </w:rPr>
              <w:t>во,</w:t>
            </w:r>
          </w:p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17" w:lineRule="exact"/>
            </w:pPr>
            <w:r>
              <w:rPr>
                <w:rStyle w:val="22"/>
              </w:rPr>
              <w:t>шт.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8938" w:wrap="none" w:vAnchor="page" w:hAnchor="page" w:x="1677" w:y="6745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Медицинская аппаратура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8938" w:wrap="none" w:vAnchor="page" w:hAnchor="page" w:x="1677" w:y="674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Ларингофарингоскоп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Отоскоп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Риносинусоскоп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Аудиометр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Кресло оториноларингологическое складное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Бормашина стоматологическая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Система компьютерной дентальной беспленочной радиографии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Кресло стоматологическое складное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Комплект диагностический для телемедицины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Очиститель воздуха бактерицидный производительностью не менее 500 мл куб в час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Электрокардиограф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Эхоэнцефалоскоп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для хранения стерильного инструментария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Ультразвуковая установка для обработки инструментария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Сфигмоманометр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326" w:lineRule="exact"/>
              <w:jc w:val="left"/>
            </w:pPr>
            <w:r>
              <w:rPr>
                <w:rStyle w:val="22"/>
              </w:rPr>
              <w:t>Аппарат для ультразвукового исследования с комплектом датчиков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для доплерографии с комплектом датчиков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для реовазографии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истероскоп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8938" w:wrap="none" w:vAnchor="page" w:hAnchor="page" w:x="1677" w:y="6745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lastRenderedPageBreak/>
              <w:t>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Рентгеновская установка портативная компьютерная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Рентгеноскоп портативный носимый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Транспортный инкубатор для новорожденных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Лабораторный ридер с набором планшет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емокоагулометр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азоанализатор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Биохимический анализатор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Анализатор электролитов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Анализатор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емоглобинометр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люкометр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Счетчик лабораторный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Анализатор мочи автоматический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Г азовый хроматограф с атомно-эмиссионным детектором, плазменно-ионизационным детектором, азотно-фосфорным и плазменно-фосфорным детектором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Хромато-масс-спектрометр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Спектрометр ионной подвижности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Микроскоп световой бинокулярный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Минитермостат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Термостат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Баня водяная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Дистиллятор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Центрифуга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Микроцентрифуга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Озонатор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Камера к озонатору 36 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Камера к озонатору 80 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Камера к озонатору 200 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Насадки для озонотерапии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Сухожаровой шкаф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инструментальный большой складной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ИВЛ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ИВЛ транспортный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для плазмафереза портативный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для гемадиализа портативный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Столик м/с-анестезиста складной (разборный)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Светильник бестеневой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перевязочный складной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Кресло гинекологическое складное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Электроотсос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м/с перевязочной складной (разборный)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61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6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lastRenderedPageBreak/>
              <w:t>60.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Столик для дезинфекции эндоскопов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 xml:space="preserve">Аппарат для получения дезинфекционного раствора гипохлорита </w:t>
            </w:r>
            <w:r>
              <w:rPr>
                <w:rStyle w:val="22"/>
                <w:lang w:val="en-US" w:eastAsia="en-US" w:bidi="en-US"/>
              </w:rPr>
              <w:t>Na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 xml:space="preserve">Аппарат для получения лечебного раствора гипохлорита </w:t>
            </w:r>
            <w:r>
              <w:rPr>
                <w:rStyle w:val="22"/>
                <w:lang w:val="en-US" w:eastAsia="en-US" w:bidi="en-US"/>
              </w:rPr>
              <w:t>Na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Концентратор кислорода 8 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операционный складной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Установка плазменная хирургическая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Электрокоагулятор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Кардиомонитор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Дозатор лекарственных веществ ншрицевой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Дозатор лекарственных веществ инфузионный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Дефибриллятор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Пульсоксиметр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Реанимационная укладка - чемодан (рюкзак)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ультразвуковой лечебный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Лампа направленного света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Стерилизатор электрический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Ультразвуковой ингалятор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елийнеоновый лазер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Стойка эндоскопическая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астродуоденоскоп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Бронхоскоп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Колоноскоп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3" w:h="14318" w:wrap="none" w:vAnchor="page" w:hAnchor="page" w:x="1673" w:y="1129"/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Инструментарий медицинский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3" w:h="14318" w:wrap="none" w:vAnchor="page" w:hAnchor="page" w:x="1673" w:y="112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оториноларингологический смотровой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оториноларингологический хирургический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тонзиллэктомии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аденотомии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носовой полипотомии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конхотомии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стоматологический смотровой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стоматологический хирургический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стоматологическйи лечебный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нейрохирургический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нейрохирургический специальный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операционный большой детский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операционный большой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операционный малый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инструментов гинекологический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сердечно-сосудистый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травматологический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99.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«Остесинтез»+набор АО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18" w:wrap="none" w:vAnchor="page" w:hAnchor="page" w:x="1673" w:y="112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6802"/>
        <w:gridCol w:w="114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lastRenderedPageBreak/>
              <w:t>100.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Поликлинический набор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Ножницы для снятия гипса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Набор компрессионно-дистракционных аппаратов (Иллизарова)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стержневых аппаратов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Реанимационный набор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Роторасширитель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Языкодержатель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Игла внутрисердечная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Ножницы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109.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Ножницы для разрезания одежды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Зажим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  <w:lang w:val="en-US" w:eastAsia="en-US" w:bidi="en-US"/>
              </w:rPr>
              <w:t>111.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Пинцет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Корнцанг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Кювета лабораторная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Лоток почкообразный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Стакан металлический для инструментов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Шпатель многоразовые металлический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Катетер металлический мужской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Катетер металлический женский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Катетер металлический детский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Молоток неврологический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Ларингоскоп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280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317" w:lineRule="exact"/>
            </w:pPr>
            <w:r>
              <w:rPr>
                <w:rStyle w:val="23"/>
              </w:rPr>
              <w:t>Средства транспортной (временной) иммобилизации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280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транспортная пневматическая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транспортная Крамера для верхних конечностей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транспортная Крамера для нижних конечностей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Брейс на предплечье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Брейс на коленный сустав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Брейс на голеностопный сустав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Спинодержатель для поясничного отдела позвоночника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Воротник Шанца взрослый мужской и женский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по 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Воротник Шанца детский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Шейный фиксатор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для нижней челюсти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для верхней челюсти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Шина Дитерикса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Вакуумный матрас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Щит иммобилизационный длинный и короткий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по 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280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Прочее медицинское имущество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280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160"/>
              <w:jc w:val="left"/>
            </w:pPr>
            <w:r>
              <w:rPr>
                <w:rStyle w:val="22"/>
              </w:rPr>
              <w:t>137.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Фонендоскоп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280" w:wrap="none" w:vAnchor="page" w:hAnchor="page" w:x="1677" w:y="115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lastRenderedPageBreak/>
              <w:t>138.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Тонометр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Стойка для капельниц разборная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Носилки складные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right="440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Носилки сетчатые складные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Подставка для носилок разборная (складная)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Ростомер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Весы медицинские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Кушетка медицинская складная (разборная)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Кровать функциональная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Ширма медицинская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Подставки (стеллаж) для носилок двухярусные (А1)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Судно подкладное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Утка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Очки медицинские защитные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Зонд желудочный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Г релка многоразовая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Пузырь для льда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клизм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Термометр медицинский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right="440"/>
              <w:jc w:val="right"/>
            </w:pPr>
            <w:r>
              <w:rPr>
                <w:rStyle w:val="22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Воронка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мерная (3 л)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159.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Жгут кровоостанавливающий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Жгут для внутривенных вливаний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Автоматическая пипетка 5-50 мкл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Автоматическая пипетка 5-200 мкл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Автоматическая пипетка 200-1000 мкл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Пробирка 1,5 мл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Стеклянная пробирка 1,2 х 7,5 см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Наконечник к пипеткам до 200 мкл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Наконечник к пипеткам до 1 мл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Штатив для пробирок 1,5 мл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169.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Штатив для пробирок 1,2 х 7,5 см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Шприц-пробирка для взятия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Скарификатор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Секундомер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Часы песочные 2, 3, 5 мин.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по 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Камера Горяева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Предметное стекло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440"/>
              <w:jc w:val="left"/>
            </w:pPr>
            <w:r>
              <w:rPr>
                <w:rStyle w:val="22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Чашка Петри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22"/>
              </w:rPr>
              <w:t>177.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Ванна для окраски мазков на предметном стекле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8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Инженерно-техническое имущество, мебель бытовая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универсальный (ПКС) 12 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универсальный (ПКС) 9 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62" w:wrap="none" w:vAnchor="page" w:hAnchor="page" w:x="1677" w:y="1163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57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lastRenderedPageBreak/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Модуль пневмокаркасный санитарной обработки (ГЖС)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энергетический (ПКС)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универсальный (ПКС) 6 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крестообразный (ПКС)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Модуль пневмокаркасный шлюзовой (ПКС)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Автомат поддержки давления в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Закольцовка контуров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Электронагнетатель воздуха в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Отопительный агрегат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Дизель-генератор 100 квт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Дизель-генератор 30 квт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Дизель-генератор 15 квт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Дизель (бензо) -генератор 6 квт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Дизель (бензо) -генератор 1,5 квт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Пульт электрический распределительный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Пульт электрический распределительный 40-70 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Наружная электрокабельная сеть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26" w:lineRule="exact"/>
              <w:jc w:val="left"/>
            </w:pPr>
            <w:r>
              <w:rPr>
                <w:rStyle w:val="22"/>
              </w:rPr>
              <w:t>Комплект наружного освещения с разборными мачтами и светильниками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Внутренняя электрокабельная сеть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Внутреннее освещение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Воздухоопорная мачта освещения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Базовая опора системы энергоснабжения ПКС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Туалетная кабина разборная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Умывальник разборный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Душевая кабина разборная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для воды 5000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для воды 500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для воды 50 - 100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для воды 30 - 40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Емкость для ГСМ (бочка) 200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Канистра для ГСМ 20 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Лампа переносная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Система комплексной очистки воды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Установка подогрева воды общего назначения с системой разводки к основным потребителям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Система раздачи холодной воды к основным потребителям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Комплексная система утилизации воды после использования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2"/>
              </w:rPr>
              <w:t>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 xml:space="preserve">Универсальная система раздачи ГСМ </w:t>
            </w:r>
            <w:r>
              <w:rPr>
                <w:rStyle w:val="22"/>
                <w:lang w:val="en-US" w:eastAsia="en-US" w:bidi="en-US"/>
              </w:rPr>
              <w:t>V</w:t>
            </w:r>
            <w:r w:rsidRPr="00BC468E">
              <w:rPr>
                <w:rStyle w:val="22"/>
                <w:lang w:eastAsia="en-US" w:bidi="en-US"/>
              </w:rPr>
              <w:t xml:space="preserve">-90 </w:t>
            </w:r>
            <w:r>
              <w:rPr>
                <w:rStyle w:val="22"/>
              </w:rPr>
              <w:t>л со встроенным насосом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261" w:wrap="none" w:vAnchor="page" w:hAnchor="page" w:x="1673" w:y="1149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lastRenderedPageBreak/>
              <w:t>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Установка перекачки ГСМ с фильтрами (переносная)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Тележка ручная 4-х или 2-х колесная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Электролобзик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Электропила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Бензопила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Дрель ручная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Электродрель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317" w:lineRule="exact"/>
              <w:jc w:val="left"/>
            </w:pPr>
            <w:r>
              <w:rPr>
                <w:rStyle w:val="22"/>
              </w:rPr>
              <w:t>Выпрямитель сварочный с зарядным устройством аккамуляторов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Флагшток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Огнетушитель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Стремянка 1500 - 9000 мм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Веревка (шнур) из синтетических материалов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5000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Шланг полиэтиленовый армированный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5000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Пленка полиэтиленовая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Ванна детская пластмассовая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Лента трассеровочная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2000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Клеенка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Прикроватный коврик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 xml:space="preserve">Тара разных размеров (рекомендуемые размеры: </w:t>
            </w:r>
            <w:r w:rsidRPr="00BC468E">
              <w:rPr>
                <w:rStyle w:val="22"/>
                <w:lang w:eastAsia="en-US" w:bidi="en-US"/>
              </w:rPr>
              <w:t>120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>60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>60, 60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>60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>60, 60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>60</w:t>
            </w:r>
            <w:r>
              <w:rPr>
                <w:rStyle w:val="22"/>
                <w:lang w:val="en-US" w:eastAsia="en-US" w:bidi="en-US"/>
              </w:rPr>
              <w:t>X</w:t>
            </w:r>
            <w:r w:rsidRPr="00BC468E">
              <w:rPr>
                <w:rStyle w:val="22"/>
                <w:lang w:eastAsia="en-US" w:bidi="en-US"/>
              </w:rPr>
              <w:t xml:space="preserve">30), </w:t>
            </w:r>
            <w:r>
              <w:rPr>
                <w:rStyle w:val="22"/>
              </w:rPr>
              <w:t>алюминиевая, многофункциональная (для любого вида имущества)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59.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Перфоратор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Шанцевый инструмент (лопата, лом, кувалда)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Инструмент для обслуживания наружный электросетей (монтажные пояса, «когти», перчатки и проч.)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для ремонта ПКС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Компрессор с ресивером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Электроизмерительный и проверочный комплект аппаратуры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Электромеханический инструментарий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326" w:lineRule="exact"/>
              <w:jc w:val="left"/>
            </w:pPr>
            <w:r>
              <w:rPr>
                <w:rStyle w:val="22"/>
              </w:rPr>
              <w:t>Механический инструмент для ремонта и обслуживания оборудования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Абразивный материал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Ножницы по металлу ручные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69.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Измерительный инструмент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Тиски слесарные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Инструментарий для деревообрабатывающих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Лампа паяльная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Стабилизатор напряжения 220 В, 380 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320"/>
              <w:jc w:val="left"/>
            </w:pPr>
            <w:r>
              <w:rPr>
                <w:rStyle w:val="22"/>
              </w:rPr>
              <w:t>по 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Бензопомпа 2-5 л/с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Светильник уличный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32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lastRenderedPageBreak/>
              <w:t>76.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Мегомметр (сопротивление заземления)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Мегомметр (сопротивление изоляции)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Электропаяльник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79.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 xml:space="preserve">Кабель КГН </w:t>
            </w:r>
            <w:r>
              <w:rPr>
                <w:rStyle w:val="22"/>
                <w:lang w:val="en-US" w:eastAsia="en-US" w:bidi="en-US"/>
              </w:rPr>
              <w:t>4x25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300"/>
              <w:jc w:val="left"/>
            </w:pPr>
            <w:r>
              <w:rPr>
                <w:rStyle w:val="22"/>
              </w:rP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 xml:space="preserve">Провод ПВС </w:t>
            </w:r>
            <w:r>
              <w:rPr>
                <w:rStyle w:val="22"/>
                <w:lang w:val="en-US" w:eastAsia="en-US" w:bidi="en-US"/>
              </w:rPr>
              <w:t>3x0,75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300"/>
              <w:jc w:val="left"/>
            </w:pPr>
            <w:r>
              <w:rPr>
                <w:rStyle w:val="22"/>
              </w:rPr>
              <w:t>2000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2"/>
              </w:rPr>
              <w:t>81.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Запорная арматура 'Л с переходниками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8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3"/>
              </w:rPr>
              <w:t>Хозяйственное имущество, бытовая техника и прочее имущество</w:t>
            </w:r>
          </w:p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before="60" w:after="0" w:line="280" w:lineRule="exact"/>
            </w:pPr>
            <w:r>
              <w:rPr>
                <w:rStyle w:val="23"/>
              </w:rPr>
              <w:t>общего назначения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Средства связи и оповещения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  <w:ind w:right="200"/>
              <w:jc w:val="right"/>
            </w:pPr>
            <w:r>
              <w:rPr>
                <w:rStyle w:val="2Impact12pt"/>
              </w:rPr>
              <w:t>1</w:t>
            </w:r>
            <w:r>
              <w:rPr>
                <w:rStyle w:val="265pt"/>
              </w:rPr>
              <w:t>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Рация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Зарядное устройство для раций (на несколько раций)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сотовой связи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Аппарат телефонный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Факсимильный аппарат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</w:pPr>
            <w:r>
              <w:rPr>
                <w:rStyle w:val="2Impact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Станция спутниковой связи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Радиотрансляционная установка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</w:pPr>
            <w:r>
              <w:rPr>
                <w:rStyle w:val="2Impact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Устройство усилительное 50 Вт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Оргтехника и вычислительная техника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ind w:right="200"/>
              <w:jc w:val="right"/>
            </w:pPr>
            <w:r>
              <w:rPr>
                <w:rStyle w:val="22"/>
              </w:rPr>
              <w:t>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2"/>
              </w:rPr>
              <w:t>Компьютер (процессор, клавиатура, «мышь», монитор) + принтер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Источник непрерывного питания к компьютерам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Копировальный аппарат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Сканер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</w:pPr>
            <w:r>
              <w:rPr>
                <w:rStyle w:val="2Impact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Телемедицинский комплекс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</w:pPr>
            <w:r>
              <w:rPr>
                <w:rStyle w:val="2Impact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Микрокалькулятор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Видеокамера цифровая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40" w:lineRule="exact"/>
            </w:pPr>
            <w:r>
              <w:rPr>
                <w:rStyle w:val="2Impact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Флеш-карты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Бытовая техника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357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Вентилятор настольный малогабаритный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Пылесос 600 - 800 Вт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Утюг электрический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Радиоприемник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Видео двойка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Телевизор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Часы электронные с будильником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Электрочайник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СВЧ-печь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Холодильник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Морозильная камера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Плита 4-хкомфорочная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Лампа настольная малогабаритная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Машина стиральная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Кондиционер напольный мобильный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357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2"/>
              </w:rPr>
              <w:t>46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lastRenderedPageBreak/>
              <w:t>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Электрокалорифер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Скороварка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Водонагреватель на 20 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Электромясорубка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Хлеборезка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Овощерезка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Мясорубка ручная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Посудомоечная машина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Картофелечистка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Кухня полевая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280" w:wrap="none" w:vAnchor="page" w:hAnchor="page" w:x="1673" w:y="116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Мебель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280" w:wrap="none" w:vAnchor="page" w:hAnchor="page" w:x="167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Кровать складная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rPr>
                <w:rStyle w:val="22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Скамейка складная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складной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305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Табурет складной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820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Стеллаж разборный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Стол гладильный складной (разборный)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Сейф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Прикроватная тумбочка разборная (складная)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rPr>
                <w:rStyle w:val="22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Шкаф несгораемый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326" w:lineRule="exact"/>
              <w:jc w:val="left"/>
            </w:pPr>
            <w:r>
              <w:rPr>
                <w:rStyle w:val="22"/>
              </w:rPr>
              <w:t>Шкаф с полками (по типу книжного) разборный (складной)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65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Вешалка напольная разборная (складная)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Стенд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280" w:wrap="none" w:vAnchor="page" w:hAnchor="page" w:x="1673" w:y="116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3"/>
              </w:rPr>
              <w:t>Хозяйственное имущество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280" w:wrap="none" w:vAnchor="page" w:hAnchor="page" w:x="167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Ведро цинковое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Ведро эмалированное с крышкой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Ведро пластмассовое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Таз эмалированный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Таз пластмассовый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59.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Веник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rPr>
                <w:rStyle w:val="22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Швабра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Щетка половая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Совок для мусора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Метла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Бак для мусора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кастрюль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сковород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Набор ножей кухонных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Доска разделочная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69.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Половник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70.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Терка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rPr>
                <w:rStyle w:val="22"/>
              </w:rPr>
              <w:t>71.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2"/>
              </w:rPr>
              <w:t>Хлебница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280" w:wrap="none" w:vAnchor="page" w:hAnchor="page" w:x="1673" w:y="1168"/>
              <w:shd w:val="clear" w:color="auto" w:fill="auto"/>
              <w:spacing w:after="0" w:line="280" w:lineRule="exact"/>
              <w:ind w:left="460"/>
              <w:jc w:val="left"/>
            </w:pPr>
            <w:r>
              <w:rPr>
                <w:rStyle w:val="22"/>
              </w:rPr>
              <w:t>32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lastRenderedPageBreak/>
              <w:t>72.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Сахарница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32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Прибор для специй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32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Г рафин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Кружка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Тарелка глубокая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Тарелка мелкая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Ложка столовая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79.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Ложка чайная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Вилка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Нож столовый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Разнос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130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Дуршлаг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Шумовка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Чумичка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Вилки для мяса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Противинь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Топор для разделки мяса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89.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Весы напольные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Весы хозяйственные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Полотенце вафельное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Полотенце махровое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Пеленка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Одеяло байковое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Одеяло полушерстяное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Комплект спального белья х/б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Матрас ватный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Подушка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350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right"/>
            </w:pPr>
            <w:r>
              <w:t>99.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Зеркало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352" w:wrap="none" w:vAnchor="page" w:hAnchor="page" w:x="1673" w:y="116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Обмундирование и спец. одежда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3" w:h="14352" w:wrap="none" w:vAnchor="page" w:hAnchor="page" w:x="167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Бахилы пластиковые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Комплект одежды из нетканых материалов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Белье нижнее с антимикробной пропиткой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Белье нижнее теплое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Белье нижнее х/б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Обмундирование летнее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Дождевик ( плащ-накидка)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322" w:lineRule="exact"/>
              <w:jc w:val="left"/>
            </w:pPr>
            <w:r>
              <w:t>Жилет с карманами многофункциональный (разгрузочный)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Костюм хирургический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109.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Кроссовки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Обмундирование зимнее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Носки с антимикробной пропиткой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Носки х/б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4352" w:wrap="none" w:vAnchor="page" w:hAnchor="page" w:x="1673" w:y="1168"/>
              <w:shd w:val="clear" w:color="auto" w:fill="auto"/>
              <w:spacing w:after="0" w:line="280" w:lineRule="exact"/>
              <w:ind w:left="380"/>
              <w:jc w:val="left"/>
            </w:pPr>
            <w:r>
              <w:t>600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6802"/>
        <w:gridCol w:w="114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lastRenderedPageBreak/>
              <w:t>113.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Носки шерстяные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Перчатки шерстяные вязаные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Полувер полушерстяной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Ремень брючный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Ремень офицерский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Руковицы брезентовые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Руковицы меховые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Сапоги демисезонные на высокой шнуровке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Сапоги зимние на высокой шнуровке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Сапожки монтажные (полусапоги кирзовые)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Свитер шерстяной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Сорочка форменная с длинным рукавом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Сорочка форменная с коротким рукавом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Сумка выездная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Тапочки - шлепанцы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Телогрейка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Тельняшка теплая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Фартук пластиковый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Футболка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Фартук рентгенозащитный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Халат медицинский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Халат пластиковый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Халат санитарный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Шапка шерстяная вязаная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Шапка пластиковая (берет)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Шарф шерстяной вязанный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ind w:left="40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Куртка поварская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Колпак поварской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Брюки поварские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Фартук поварской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Нарукавники х/б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Фартук клеенчатый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Перчатки хозяйственные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Перчатки электрозащитные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563" w:wrap="none" w:vAnchor="page" w:hAnchor="page" w:x="1677" w:y="1125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Канцелярские принадлежности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8" w:h="14563" w:wrap="none" w:vAnchor="page" w:hAnchor="page" w:x="1677" w:y="112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Амбарная тетрадь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Печать госпиталя круглая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Печать госпиталя треугольная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150.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Штамп госпиталя угловой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151.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Планшет с зажимом для бумаги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152.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Дырокол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153.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Линейка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154.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  <w:jc w:val="left"/>
            </w:pPr>
            <w:r>
              <w:t>Папка для бумаг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8" w:h="14563" w:wrap="none" w:vAnchor="page" w:hAnchor="page" w:x="1677" w:y="112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6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155.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 xml:space="preserve">Скоросшиватель (типа </w:t>
            </w:r>
            <w:r>
              <w:rPr>
                <w:lang w:val="en-US" w:eastAsia="en-US" w:bidi="en-US"/>
              </w:rPr>
              <w:t>“KORONA”)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156.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Стемплер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157.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Лупа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158.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Курвиметр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496" w:wrap="none" w:vAnchor="page" w:hAnchor="page" w:x="1673" w:y="1168"/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Имущество медицинского назначения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496" w:wrap="none" w:vAnchor="page" w:hAnchor="page" w:x="167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496" w:wrap="none" w:vAnchor="page" w:hAnchor="page" w:x="1673" w:y="1168"/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Медикаменты и перевязочный материал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496" w:wrap="none" w:vAnchor="page" w:hAnchor="page" w:x="167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Адреномиметики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Бета-адреноблокаторы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Ангиопротекторы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Аналептики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Антиангинальные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Антибиотики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Антигипертензивные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Антигистаминные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Антидепрессанты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Антидоты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Антисептики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322" w:lineRule="exact"/>
              <w:jc w:val="left"/>
            </w:pPr>
            <w:r>
              <w:t>Антикоагулянты и средства, влияющие на свертываемость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Асептики и антисептики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Витамины и их аналоги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900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Влияющие на тканевой обмен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Вяжущие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Г англиоблокаторы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Г ормоны и их аналоги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Действующие на нервно - мышечную передачу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Диагностические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Диуретики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Для парентерального питания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Иммунобиологические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Корректоры кислотно - щелочного баланса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Корректоры метаболизма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Местные анестетики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Мышечные релаксанты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Средства для наркоза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1200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Наркотические анальгетики и их антагонисты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Ненаркотические анальгетики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Нейролептики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Ноотропы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Отхаркивающие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Пеногасители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Периферические вазодилататоры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Плазмозаменители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496" w:wrap="none" w:vAnchor="page" w:hAnchor="page" w:x="1673" w:y="1168"/>
              <w:shd w:val="clear" w:color="auto" w:fill="auto"/>
              <w:spacing w:after="0" w:line="280" w:lineRule="exact"/>
              <w:ind w:left="360"/>
              <w:jc w:val="left"/>
            </w:pPr>
            <w:r>
              <w:t>600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6"/>
        <w:gridCol w:w="114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lastRenderedPageBreak/>
              <w:t>37.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Применяемые преимущественно в акушерстве и гинекологии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38.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Применяемые преимущественно в дерматологии и венерологии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39.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Применяемые преимущественно в офтальмологии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Противоастматические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Противовоспалительные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Противомикробные (сульфаниламиды) и противовирусные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Противосудорожные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Противопаркинсонические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Противорвотные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Противошоковые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Противоэпилептические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Противоязвенные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Психотропные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Радиопротекторы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Сердечные гликозиды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Слабительные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Солевые растворы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Спазмолитики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Стимуляторы центральной нервной системы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Транквилизаторы, снотворные, седативные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Ферменты и антиферменты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Холинолитики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Перевязочный материал (в том числе гипсовые бинты)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40"/>
              <w:jc w:val="left"/>
            </w:pPr>
            <w:r>
              <w:t>10000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60.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Средства для инъекций и инфузий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40"/>
              <w:jc w:val="left"/>
            </w:pPr>
            <w:r>
              <w:t>10000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61.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Шовный материал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4000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62.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Прочее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3" w:h="14386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Прочее медицинское имущество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13" w:h="14386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rPr>
                <w:rStyle w:val="26"/>
              </w:rPr>
              <w:t>1</w:t>
            </w:r>
            <w:r>
              <w:rPr>
                <w:rStyle w:val="2Corbel75pt"/>
              </w:rPr>
              <w:t>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Белье операционное одноразовое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Перчатки стер.разных размеров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Перчатки н/стер. Разных размеров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317" w:lineRule="exact"/>
              <w:jc w:val="left"/>
            </w:pPr>
            <w:r>
              <w:t>Реактивы для проведения лабораторный исследований крови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Кювет пласмасовый лабораторный (одноразовый)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650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6.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317" w:lineRule="exact"/>
              <w:jc w:val="left"/>
            </w:pPr>
            <w:r>
              <w:t>Диагностические полоски для определения глюкозы и кетоновых тел в моче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7.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Диагностические полоски для определения протенурии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Дренажная трубка однопросветная, 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Дренажная трубка двупросветная, 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обработки рук одноразовые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Охлаждающий пакет одноразовый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13" w:h="14386" w:wrap="none" w:vAnchor="page" w:hAnchor="page" w:x="1677" w:y="1158"/>
              <w:shd w:val="clear" w:color="auto" w:fill="auto"/>
              <w:spacing w:after="0" w:line="280" w:lineRule="exact"/>
              <w:ind w:left="360"/>
              <w:jc w:val="lef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lastRenderedPageBreak/>
              <w:t>12.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Катетер мочевой стерильный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Мочеприемник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Набор для катетеризации мочевого пузыря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пункции плевральной полости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торако-(лапаро)центеза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трахеостомии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перидуральной анестезии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Набор для катетризации центральной вены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эпицистостомии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плазмафильтров с магистралями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Набор для гемадиализа (фильтры, магистрали и т. п.)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Датчик для кардиомонитора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Мешок для трупа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Интубационные трубки разных размеров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Скорификатор-копье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26" w:lineRule="exact"/>
              <w:jc w:val="left"/>
            </w:pPr>
            <w:r>
              <w:t>Набор хирургический одноразовый (халат шапочка бахилы)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Реактивы к биохимическому анализатору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120" w:line="280" w:lineRule="exact"/>
              <w:ind w:left="380"/>
              <w:jc w:val="left"/>
            </w:pPr>
            <w:r>
              <w:t>30/</w:t>
            </w:r>
          </w:p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before="120" w:after="0" w:line="280" w:lineRule="exact"/>
            </w:pPr>
            <w:r>
              <w:t>тест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Реактивы к анализатору электролитов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120" w:line="280" w:lineRule="exact"/>
              <w:ind w:left="380"/>
              <w:jc w:val="left"/>
            </w:pPr>
            <w:r>
              <w:t>30/</w:t>
            </w:r>
          </w:p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before="120" w:after="0" w:line="280" w:lineRule="exact"/>
            </w:pPr>
            <w:r>
              <w:t>тест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Шпатель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5000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Катетер для санации трахеи одноразовый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Зеркало гинекологическое одноразовое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227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31" w:lineRule="exact"/>
            </w:pPr>
            <w:r>
              <w:rPr>
                <w:rStyle w:val="25"/>
              </w:rPr>
              <w:t>Инженерно-техническое и хозяйственное имущество общего назначения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227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6"/>
              </w:rPr>
              <w:t>1</w:t>
            </w:r>
            <w:r>
              <w:rPr>
                <w:rStyle w:val="2Corbel105pt"/>
              </w:rPr>
              <w:t>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Ветошь, 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Белье постельное одноразовое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Посуда одноразовая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Полотенце бумажное, рул.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Туалетная бумага, рул.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510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Мыло туалетное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Мыло хозяйственное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Порошок стиральный, кг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Моющее средство (для посуды), фл.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380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22" w:lineRule="exact"/>
              <w:jc w:val="left"/>
            </w:pPr>
            <w:r>
              <w:t>Материалы и комплектующие для ремонта и обслуживания кабельных сетей и пультов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t>11.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Материалы для лакокрасочных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227" w:wrap="none" w:vAnchor="page" w:hAnchor="page" w:x="1677" w:y="1158"/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322" w:lineRule="exact"/>
            </w:pPr>
            <w:r>
              <w:rPr>
                <w:rStyle w:val="25"/>
              </w:rPr>
              <w:t>Канцелярские принадлежности и учетная документация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8808" w:h="14227" w:wrap="none" w:vAnchor="page" w:hAnchor="page" w:x="167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6"/>
              </w:rPr>
              <w:t>1</w:t>
            </w:r>
            <w:r>
              <w:rPr>
                <w:rStyle w:val="2Corbel105pt"/>
              </w:rPr>
              <w:t>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  <w:jc w:val="left"/>
            </w:pPr>
            <w:r>
              <w:t>Блокнот для записи с отрывными листами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8" w:h="14227" w:wrap="none" w:vAnchor="page" w:hAnchor="page" w:x="167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802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lastRenderedPageBreak/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Бумага для принтера, уп.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Бумага писчая, уп.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исследований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наркозов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операционный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переливания крови и кровезаменителей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приема родов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19.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регистрации перевязок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регистрации пострадавших (амбулаторный)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наркотических средств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сильнодействующих средств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спирта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расхода дизельного топлива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расхода бензина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учета хозяйственного имущество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движения больных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назначений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29.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Журнал эвакуационный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Конверт эвакуационный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5000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Первичная карточка пораженного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5000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Бланк истории болезни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Бланк клинического анализа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Бланк анализа мочи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Бланк биохимического анализа крови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Бланк выписки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Канцелярский клей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Карандаш простой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39.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Карандаш синие - красный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40.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Ручка шариковая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Кнопка канцелярская, уп.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Ластик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Маркер (водоустойчивый, не прозрачный 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Маркер (водоустойчивый цветной прозрачный)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Пластелин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Скотч узкий 10 мм, прозрачный, рул.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Скотч широкий, рул.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Скрепка канцелярская, уп.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280"/>
              <w:jc w:val="left"/>
            </w:pPr>
            <w:r>
              <w:t>49.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jc w:val="left"/>
            </w:pPr>
            <w:r>
              <w:t>Сменный файл для скоросшивателя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803" w:h="12629" w:wrap="none" w:vAnchor="page" w:hAnchor="page" w:x="1673" w:y="1168"/>
              <w:shd w:val="clear" w:color="auto" w:fill="auto"/>
              <w:spacing w:after="0" w:line="280" w:lineRule="exact"/>
              <w:ind w:left="340"/>
              <w:jc w:val="left"/>
            </w:pPr>
            <w:r>
              <w:t>200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a5"/>
        <w:framePr w:wrap="none" w:vAnchor="page" w:hAnchor="page" w:x="1658" w:y="1179"/>
        <w:shd w:val="clear" w:color="auto" w:fill="auto"/>
        <w:spacing w:line="280" w:lineRule="exact"/>
      </w:pPr>
      <w:r>
        <w:lastRenderedPageBreak/>
        <w:t>III. Пикетаж.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6950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before="60" w:after="0" w:line="280" w:lineRule="exact"/>
              <w:ind w:left="26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317" w:lineRule="exact"/>
              <w:ind w:left="320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317" w:lineRule="exact"/>
            </w:pPr>
            <w:r>
              <w:rPr>
                <w:rStyle w:val="25"/>
              </w:rPr>
              <w:t>во,</w:t>
            </w:r>
          </w:p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317" w:lineRule="exact"/>
            </w:pPr>
            <w:r>
              <w:rPr>
                <w:rStyle w:val="25"/>
              </w:rPr>
              <w:t>шт.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с 1 по 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320"/>
              <w:jc w:val="left"/>
            </w:pPr>
            <w:r>
              <w:t>по 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Химический пост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Модуль специальной обработки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Перевязочная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Рентгеноскопия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УЗИ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Процедурная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19.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Сестринская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Ординаторская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Приемно-сортировочное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Регистратура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Г инеколог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Модуль телемедицины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Столовая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Кухня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Продуктовый склад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Аптечный склад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29.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Реанимация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Управление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Связь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Хозяйственный склад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Туалет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Душевые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Архив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Энергетический модуль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Экстренная операционная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Отделение санитарной обработки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39.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Изолятор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Ремонтные модули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ГСМ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Морг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Клиническая лаборатория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Биохимическая лаборатория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Бактериологическая лаборатория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Химико-аналитическая лаборатория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Стоянка автотранспорта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Прачечная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ind w:left="260"/>
              <w:jc w:val="left"/>
            </w:pPr>
            <w:r>
              <w:t>49.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  <w:jc w:val="left"/>
            </w:pPr>
            <w:r>
              <w:t>Г ладильная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47" w:h="13608" w:wrap="none" w:vAnchor="page" w:hAnchor="page" w:x="1673" w:y="1811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950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lastRenderedPageBreak/>
              <w:t>50.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Хирург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Эндоскопия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Терапевт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Педиатр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Невропатолог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Инфекционист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Отоларинголог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Стоматолог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Только для персонала!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59.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Посторонним проход запрещен!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Для персонала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Поликлиническое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Г оспитальное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Терапевтическое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Хирургическое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Травматологическое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Педиатрическое отделение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Отделение гнойной хирургии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Выход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ind w:left="260"/>
              <w:jc w:val="left"/>
            </w:pPr>
            <w:r>
              <w:t>69.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  <w:jc w:val="left"/>
            </w:pPr>
            <w:r>
              <w:t>Вход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77" w:wrap="none" w:vAnchor="page" w:hAnchor="page" w:x="167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C468E">
      <w:pPr>
        <w:pStyle w:val="a5"/>
        <w:framePr w:wrap="none" w:vAnchor="page" w:hAnchor="page" w:x="1663" w:y="8149"/>
        <w:shd w:val="clear" w:color="auto" w:fill="auto"/>
        <w:spacing w:line="280" w:lineRule="exact"/>
      </w:pPr>
      <w:r>
        <w:t>IV. Автотранспорт.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950"/>
        <w:gridCol w:w="114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line="280" w:lineRule="exact"/>
              <w:ind w:left="280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before="60" w:after="0" w:line="280" w:lineRule="exact"/>
              <w:ind w:left="28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Тип автотранспорта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322" w:lineRule="exact"/>
            </w:pPr>
            <w:r>
              <w:rPr>
                <w:rStyle w:val="25"/>
              </w:rPr>
              <w:t>Кол - 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7"/>
              </w:rPr>
              <w:t>1</w:t>
            </w:r>
            <w:r>
              <w:rPr>
                <w:rStyle w:val="2Corbel105pt"/>
              </w:rPr>
              <w:t>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Автобус на 40 пассажирских мест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317" w:lineRule="exact"/>
              <w:jc w:val="left"/>
            </w:pPr>
            <w:r>
              <w:t>Грузовой автомобиль с крытым кузовом, грузоподъемность 8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Прицеп крытый, грузоподъемность 4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Седельный тягач с прицепом, грузоподъемность 16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Автомобиль для перевозки ГСМ, грузоподъемность 5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Автомобиль для перевозки воды, грузоподъемность 5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326" w:lineRule="exact"/>
              <w:jc w:val="left"/>
            </w:pPr>
            <w:r>
              <w:t>Г рузовой автомобиль с изотермическим кунгом (для продовольствия), грузоподъемность 3 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rPr>
                <w:rStyle w:val="27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Дезинфекционно-душевой автомобиль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Дезинфекционно-душевой прицеп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10.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322" w:lineRule="exact"/>
              <w:jc w:val="left"/>
            </w:pPr>
            <w:r>
              <w:t>Подвижная лаборатория экспрессного химического анализа токсичных веществ в полном комплекте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11.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322" w:lineRule="exact"/>
              <w:jc w:val="left"/>
            </w:pPr>
            <w:r>
              <w:t>Автомобиль санитарный (для перевозки минимум 4 лежачих пораженных)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12.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>Реанимобиль в полном комплекте (класса С)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ind w:left="280"/>
              <w:jc w:val="left"/>
            </w:pPr>
            <w:r>
              <w:t>13.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t xml:space="preserve">Автомобиль легковой высокой проходимости </w:t>
            </w:r>
            <w:r w:rsidRPr="00BC468E">
              <w:rPr>
                <w:lang w:eastAsia="en-US" w:bidi="en-US"/>
              </w:rPr>
              <w:t>(4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>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8952" w:h="6614" w:wrap="none" w:vAnchor="page" w:hAnchor="page" w:x="1677" w:y="8781"/>
              <w:rPr>
                <w:sz w:val="10"/>
                <w:szCs w:val="1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Итого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8952" w:h="6614" w:wrap="none" w:vAnchor="page" w:hAnchor="page" w:x="1677" w:y="8781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23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422" w:h="14239" w:hRule="exact" w:wrap="none" w:vAnchor="page" w:hAnchor="page" w:x="1740" w:y="1463"/>
        <w:shd w:val="clear" w:color="auto" w:fill="auto"/>
        <w:spacing w:line="280" w:lineRule="exact"/>
        <w:ind w:left="20"/>
      </w:pPr>
      <w:r>
        <w:lastRenderedPageBreak/>
        <w:t>Правила</w:t>
      </w:r>
    </w:p>
    <w:p w:rsidR="00B24450" w:rsidRDefault="00BC468E">
      <w:pPr>
        <w:pStyle w:val="40"/>
        <w:framePr w:w="9422" w:h="14239" w:hRule="exact" w:wrap="none" w:vAnchor="page" w:hAnchor="page" w:x="1740" w:y="1463"/>
        <w:shd w:val="clear" w:color="auto" w:fill="auto"/>
        <w:spacing w:after="296" w:line="317" w:lineRule="exact"/>
        <w:ind w:left="20"/>
      </w:pPr>
      <w:r>
        <w:t>организации деятельности бригады экстренного</w:t>
      </w:r>
      <w:r>
        <w:br/>
        <w:t>реагирования полевого многопрофильного госпиталя</w:t>
      </w:r>
      <w:r>
        <w:br/>
        <w:t>службы медицины катастроф</w:t>
      </w:r>
    </w:p>
    <w:p w:rsidR="00B24450" w:rsidRDefault="00BC468E">
      <w:pPr>
        <w:pStyle w:val="20"/>
        <w:framePr w:w="9422" w:h="14239" w:hRule="exact" w:wrap="none" w:vAnchor="page" w:hAnchor="page" w:x="1740" w:y="1463"/>
        <w:numPr>
          <w:ilvl w:val="0"/>
          <w:numId w:val="5"/>
        </w:numPr>
        <w:shd w:val="clear" w:color="auto" w:fill="auto"/>
        <w:tabs>
          <w:tab w:val="left" w:pos="1395"/>
        </w:tabs>
        <w:spacing w:after="0" w:line="322" w:lineRule="exact"/>
        <w:ind w:firstLine="740"/>
        <w:jc w:val="both"/>
      </w:pPr>
      <w:r>
        <w:t>Настоящие Правила устанавливают порядок организации деятельности бригады экстренного реагирования полевого многопрофильного госпиталя (далее - Госпиталь) медицинской организации службы медицины катастроф.</w:t>
      </w:r>
    </w:p>
    <w:p w:rsidR="00B24450" w:rsidRDefault="00BC468E">
      <w:pPr>
        <w:pStyle w:val="20"/>
        <w:framePr w:w="9422" w:h="14239" w:hRule="exact" w:wrap="none" w:vAnchor="page" w:hAnchor="page" w:x="1740" w:y="1463"/>
        <w:numPr>
          <w:ilvl w:val="0"/>
          <w:numId w:val="5"/>
        </w:numPr>
        <w:shd w:val="clear" w:color="auto" w:fill="auto"/>
        <w:tabs>
          <w:tab w:val="left" w:pos="1395"/>
        </w:tabs>
        <w:spacing w:after="0" w:line="322" w:lineRule="exact"/>
        <w:ind w:firstLine="740"/>
        <w:jc w:val="both"/>
      </w:pPr>
      <w:r>
        <w:t>Бригада экстренного реагирования (далее - Бригада) Госпиталя создается в качестве структурного подразделения Госпиталя медицинской организации службы медицины катастроф.</w:t>
      </w:r>
    </w:p>
    <w:p w:rsidR="00B24450" w:rsidRDefault="00BC468E">
      <w:pPr>
        <w:pStyle w:val="20"/>
        <w:framePr w:w="9422" w:h="14239" w:hRule="exact" w:wrap="none" w:vAnchor="page" w:hAnchor="page" w:x="1740" w:y="1463"/>
        <w:numPr>
          <w:ilvl w:val="0"/>
          <w:numId w:val="5"/>
        </w:numPr>
        <w:shd w:val="clear" w:color="auto" w:fill="auto"/>
        <w:tabs>
          <w:tab w:val="left" w:pos="1395"/>
        </w:tabs>
        <w:spacing w:after="0" w:line="322" w:lineRule="exact"/>
        <w:ind w:firstLine="740"/>
        <w:jc w:val="both"/>
      </w:pPr>
      <w:r>
        <w:t>Бригаду возглавляет руководитель бригады,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создана Бригада.</w:t>
      </w:r>
    </w:p>
    <w:p w:rsidR="00B24450" w:rsidRDefault="00BC468E">
      <w:pPr>
        <w:pStyle w:val="20"/>
        <w:framePr w:w="9422" w:h="14239" w:hRule="exact" w:wrap="none" w:vAnchor="page" w:hAnchor="page" w:x="1740" w:y="1463"/>
        <w:numPr>
          <w:ilvl w:val="0"/>
          <w:numId w:val="5"/>
        </w:numPr>
        <w:shd w:val="clear" w:color="auto" w:fill="auto"/>
        <w:tabs>
          <w:tab w:val="left" w:pos="1395"/>
        </w:tabs>
        <w:spacing w:after="0" w:line="322" w:lineRule="exact"/>
        <w:ind w:firstLine="740"/>
        <w:jc w:val="both"/>
      </w:pPr>
      <w:r>
        <w:t>На должность руководителя Бригады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415н, по специальности «хирургия»,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541н, и прошедший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22" w:h="14239" w:hRule="exact" w:wrap="none" w:vAnchor="page" w:hAnchor="page" w:x="1740" w:y="1463"/>
        <w:numPr>
          <w:ilvl w:val="0"/>
          <w:numId w:val="5"/>
        </w:numPr>
        <w:shd w:val="clear" w:color="auto" w:fill="auto"/>
        <w:tabs>
          <w:tab w:val="left" w:pos="1395"/>
        </w:tabs>
        <w:spacing w:after="0" w:line="322" w:lineRule="exact"/>
        <w:ind w:firstLine="740"/>
        <w:jc w:val="both"/>
      </w:pPr>
      <w:r>
        <w:t>На должность врача Бригады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tabs>
          <w:tab w:val="left" w:pos="1395"/>
        </w:tabs>
        <w:spacing w:after="0" w:line="322" w:lineRule="exact"/>
        <w:jc w:val="both"/>
      </w:pPr>
      <w:r>
        <w:lastRenderedPageBreak/>
        <w:t>2009 г. № 415н, по специальностям «хирургия», «травматология - ортопедия», «анестезиология и реанимация», «терапия»,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 и, и прошедший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22" w:h="14548" w:hRule="exact" w:wrap="none" w:vAnchor="page" w:hAnchor="page" w:x="1740" w:y="1141"/>
        <w:numPr>
          <w:ilvl w:val="0"/>
          <w:numId w:val="5"/>
        </w:numPr>
        <w:shd w:val="clear" w:color="auto" w:fill="auto"/>
        <w:tabs>
          <w:tab w:val="left" w:pos="1418"/>
        </w:tabs>
        <w:spacing w:after="0" w:line="322" w:lineRule="exact"/>
        <w:ind w:firstLine="740"/>
        <w:jc w:val="both"/>
      </w:pPr>
      <w:r>
        <w:t>Структура и штатная численность Бригады устанавливается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 работе, в составе которой создана Бригада, и определяются исходя из возможного объема организационной и лечебно-диагностической работы с учетом рекомендуемых штатных нормативов, предусмотренных приложением № 5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spacing w:after="0" w:line="322" w:lineRule="exact"/>
        <w:ind w:firstLine="740"/>
        <w:jc w:val="both"/>
      </w:pPr>
      <w:r>
        <w:t>В состав Бригады, убывающей в зону чрезвычайной ситуации, решением руководителя медицинской организации службы медицины катастроф может временно включаться медицинский работник из числа руководства медицинской организации или другой медицинский специалист.</w:t>
      </w:r>
    </w:p>
    <w:p w:rsidR="00B24450" w:rsidRDefault="00BC468E">
      <w:pPr>
        <w:pStyle w:val="20"/>
        <w:framePr w:w="9422" w:h="14548" w:hRule="exact" w:wrap="none" w:vAnchor="page" w:hAnchor="page" w:x="1740" w:y="1141"/>
        <w:numPr>
          <w:ilvl w:val="0"/>
          <w:numId w:val="5"/>
        </w:numPr>
        <w:shd w:val="clear" w:color="auto" w:fill="auto"/>
        <w:tabs>
          <w:tab w:val="left" w:pos="1418"/>
        </w:tabs>
        <w:spacing w:after="0" w:line="322" w:lineRule="exact"/>
        <w:ind w:firstLine="740"/>
        <w:jc w:val="both"/>
      </w:pPr>
      <w:r>
        <w:t>Оснащение Бригады осуществляется в соответствии со стандартом оснащения, предусмотренным приложением № 6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spacing w:after="0" w:line="322" w:lineRule="exact"/>
        <w:ind w:firstLine="740"/>
        <w:jc w:val="both"/>
      </w:pPr>
      <w:r>
        <w:t>Бригада, убывающая в зону чрезвычайной ситуации, при необходимости обеспечивается транспортными средствами, в том числе автомобилями скорой медицинской помощи класса С.</w:t>
      </w:r>
    </w:p>
    <w:p w:rsidR="00B24450" w:rsidRDefault="00BC468E">
      <w:pPr>
        <w:pStyle w:val="20"/>
        <w:framePr w:w="9422" w:h="14548" w:hRule="exact" w:wrap="none" w:vAnchor="page" w:hAnchor="page" w:x="1740" w:y="1141"/>
        <w:numPr>
          <w:ilvl w:val="0"/>
          <w:numId w:val="5"/>
        </w:numPr>
        <w:shd w:val="clear" w:color="auto" w:fill="auto"/>
        <w:tabs>
          <w:tab w:val="left" w:pos="1418"/>
        </w:tabs>
        <w:spacing w:after="0" w:line="322" w:lineRule="exact"/>
        <w:ind w:firstLine="740"/>
        <w:jc w:val="both"/>
      </w:pPr>
      <w:r>
        <w:t>В режимах повседневной деятельности и повышенной готовности Бригада осуществляет круглосуточное дежурство на базе Госпиталя медицинской организации службы медицины катастроф, в которой Бригада создается.</w:t>
      </w:r>
    </w:p>
    <w:p w:rsidR="00B24450" w:rsidRDefault="00BC468E">
      <w:pPr>
        <w:pStyle w:val="20"/>
        <w:framePr w:w="9422" w:h="14548" w:hRule="exact" w:wrap="none" w:vAnchor="page" w:hAnchor="page" w:x="1740" w:y="1141"/>
        <w:numPr>
          <w:ilvl w:val="0"/>
          <w:numId w:val="5"/>
        </w:numPr>
        <w:shd w:val="clear" w:color="auto" w:fill="auto"/>
        <w:tabs>
          <w:tab w:val="left" w:pos="1418"/>
        </w:tabs>
        <w:spacing w:after="0" w:line="322" w:lineRule="exact"/>
        <w:ind w:firstLine="740"/>
        <w:jc w:val="both"/>
      </w:pPr>
      <w:r>
        <w:t>В режиме чрезвычайной ситуации Бригада как правило работает на базе лечебно-профилактических медицинских организаций, расположенных в зоне (вблизи зоны) чрезвычайной ситуации, а также может функционировать в автономном режиме.</w:t>
      </w: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spacing w:after="0" w:line="322" w:lineRule="exact"/>
        <w:ind w:firstLine="740"/>
        <w:jc w:val="both"/>
      </w:pPr>
      <w:r>
        <w:t>В структуре Бригады при ее развертывании и работе в автономном режиме в зоне (вблизи зоны) чрезвычайной ситуации в ходе ликвидации последствий рекомендуется предусматривать:</w:t>
      </w: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spacing w:after="0" w:line="322" w:lineRule="exact"/>
        <w:ind w:firstLine="740"/>
        <w:jc w:val="both"/>
      </w:pPr>
      <w:r>
        <w:t>сортировочную;</w:t>
      </w:r>
    </w:p>
    <w:p w:rsidR="00B24450" w:rsidRDefault="00BC468E">
      <w:pPr>
        <w:pStyle w:val="20"/>
        <w:framePr w:w="9422" w:h="14548" w:hRule="exact" w:wrap="none" w:vAnchor="page" w:hAnchor="page" w:x="1740" w:y="1141"/>
        <w:shd w:val="clear" w:color="auto" w:fill="auto"/>
        <w:spacing w:after="0" w:line="322" w:lineRule="exact"/>
        <w:ind w:firstLine="740"/>
        <w:jc w:val="both"/>
      </w:pPr>
      <w:r>
        <w:t>предперевязочную;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lastRenderedPageBreak/>
        <w:t>перевязочную;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эвакуационную.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Развертывание функциональных подразделений Бригады может осуществляться в пневмокаркасных модулях или в приспособленных помещениях.</w:t>
      </w:r>
    </w:p>
    <w:p w:rsidR="00B24450" w:rsidRDefault="00BC468E">
      <w:pPr>
        <w:pStyle w:val="20"/>
        <w:framePr w:w="9408" w:h="10675" w:hRule="exact" w:wrap="none" w:vAnchor="page" w:hAnchor="page" w:x="1747" w:y="1146"/>
        <w:numPr>
          <w:ilvl w:val="0"/>
          <w:numId w:val="5"/>
        </w:numPr>
        <w:shd w:val="clear" w:color="auto" w:fill="auto"/>
        <w:tabs>
          <w:tab w:val="left" w:pos="1419"/>
        </w:tabs>
        <w:spacing w:after="0" w:line="322" w:lineRule="exact"/>
        <w:ind w:firstLine="740"/>
        <w:jc w:val="both"/>
      </w:pPr>
      <w:r>
        <w:t>Основными функциями Бригады являются: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проведение медицинской разведки в зоне чрезвычайной ситуации;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определение возможного объема работы, потребности в медицинских силах и средствах для ликвидации медико-санитарных последствий чрезвычайной ситуации;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оказание пострадавшим скорой, в том числе специализированной, медицинской помощи и первичной медико-санитарной помощи;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оказание консультативной помощи врачам медицинских организаций, привлеченных для ликвидации медико-санитарных последствий чрезвычайной ситуации;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сбор и представление данных руководству медицинской организации службы медицины катастроф, на базе которой создана Бригада, о характере чрезвычайной ситуации, медико-санитарных последствиях, проделанной работе, необходимости в дополнительных медицинских силах и средствах;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осуществление комплектации и контроля за условиями хранения, состояния и обновлением содержания медицинских укладок (оснащения), предназначенных для обеспечения деятельности Бригады;</w:t>
      </w:r>
    </w:p>
    <w:p w:rsidR="00B24450" w:rsidRDefault="00BC468E">
      <w:pPr>
        <w:pStyle w:val="20"/>
        <w:framePr w:w="9408" w:h="10675" w:hRule="exact" w:wrap="none" w:vAnchor="page" w:hAnchor="page" w:x="1747" w:y="1146"/>
        <w:shd w:val="clear" w:color="auto" w:fill="auto"/>
        <w:spacing w:after="0" w:line="322" w:lineRule="exact"/>
        <w:ind w:firstLine="740"/>
        <w:jc w:val="both"/>
      </w:pPr>
      <w:r>
        <w:t>ведение учетной и отчетной документации, представление отчетов о деятельности Бригады в установленном порядке законодательством Российской Федерации.</w:t>
      </w:r>
    </w:p>
    <w:p w:rsidR="00B24450" w:rsidRDefault="00BC468E">
      <w:pPr>
        <w:pStyle w:val="20"/>
        <w:framePr w:w="9408" w:h="10675" w:hRule="exact" w:wrap="none" w:vAnchor="page" w:hAnchor="page" w:x="1747" w:y="1146"/>
        <w:numPr>
          <w:ilvl w:val="0"/>
          <w:numId w:val="5"/>
        </w:numPr>
        <w:shd w:val="clear" w:color="auto" w:fill="auto"/>
        <w:tabs>
          <w:tab w:val="left" w:pos="1419"/>
        </w:tabs>
        <w:spacing w:after="0" w:line="322" w:lineRule="exact"/>
        <w:ind w:firstLine="740"/>
        <w:jc w:val="both"/>
      </w:pPr>
      <w:r>
        <w:t>Бригада доставляется в зону чрезвычайной ситуации воздушным транспортом организаций Министерства Российской Федерации по делам гражданской обороны, чрезвычайным ситуациям и ликвидации последствий стихийных бедствий по заявкам медицинских организаций службы медицины катастроф или автомобильным транспортом медицинской организации.</w:t>
      </w:r>
    </w:p>
    <w:p w:rsidR="00B24450" w:rsidRDefault="00BC468E">
      <w:pPr>
        <w:pStyle w:val="20"/>
        <w:framePr w:w="9408" w:h="10675" w:hRule="exact" w:wrap="none" w:vAnchor="page" w:hAnchor="page" w:x="1747" w:y="1146"/>
        <w:numPr>
          <w:ilvl w:val="0"/>
          <w:numId w:val="5"/>
        </w:numPr>
        <w:shd w:val="clear" w:color="auto" w:fill="auto"/>
        <w:tabs>
          <w:tab w:val="left" w:pos="1419"/>
        </w:tabs>
        <w:spacing w:after="0" w:line="322" w:lineRule="exact"/>
        <w:ind w:firstLine="740"/>
        <w:jc w:val="both"/>
      </w:pPr>
      <w:r>
        <w:t>Обеспечение и контроль деятельности Бригады осуществляет руководитель медицинской организации, в составе которой она создается.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86" w:h="1017" w:hRule="exact" w:wrap="none" w:vAnchor="page" w:hAnchor="page" w:x="1585" w:y="5020"/>
        <w:shd w:val="clear" w:color="auto" w:fill="auto"/>
      </w:pPr>
      <w:r>
        <w:lastRenderedPageBreak/>
        <w:t>Рекомендуемые штатные нормативы бригады экстренного</w:t>
      </w:r>
      <w:r>
        <w:br/>
        <w:t>реагирования полевого многопрофильного госпиталя</w:t>
      </w:r>
      <w:r>
        <w:br/>
        <w:t>службы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326" w:lineRule="exact"/>
              <w:jc w:val="left"/>
            </w:pPr>
            <w:r>
              <w:t>Руководитель бригады экстренного реагирования 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Врач 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Врач - 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ind w:left="200"/>
              <w:jc w:val="left"/>
            </w:pPr>
            <w: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  <w:jc w:val="left"/>
            </w:pPr>
            <w:r>
              <w:t>Инженер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585" w:y="6650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90" w:h="1022" w:hRule="exact" w:wrap="none" w:vAnchor="page" w:hAnchor="page" w:x="1583" w:y="4694"/>
        <w:shd w:val="clear" w:color="auto" w:fill="auto"/>
      </w:pPr>
      <w:r>
        <w:lastRenderedPageBreak/>
        <w:t>Стандарт оснащения бригады экстренного реагирования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6662"/>
        <w:gridCol w:w="196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line="220" w:lineRule="exact"/>
              <w:ind w:left="360"/>
              <w:jc w:val="lef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before="60" w:after="0" w:line="220" w:lineRule="exact"/>
              <w:ind w:left="36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Наименование оборудования (оснащения)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120" w:line="220" w:lineRule="exact"/>
            </w:pPr>
            <w:r>
              <w:rPr>
                <w:rStyle w:val="211pt"/>
              </w:rPr>
              <w:t>Количество,</w:t>
            </w:r>
          </w:p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30" w:lineRule="exact"/>
            </w:pPr>
            <w:r>
              <w:rPr>
                <w:rStyle w:val="2115pt"/>
              </w:rPr>
              <w:t>1</w:t>
            </w:r>
            <w:r>
              <w:rPr>
                <w:rStyle w:val="2ArialNarrow9pt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Транспортный аппарат ИВЛ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Транспортный монитор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Концентраторы кислорода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ручной ИВЛ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Электроотсасыватель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врача скорой медицинской помощи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реанимационный для скорой медицинской помощи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Поликлинический набор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Электрокардиограф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Дефибриллятор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Фонендоскопы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Тонометры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трахеотомии одноразовый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Инфузомат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инструментальный большой складной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медицинской сестры-анестезиста складной (разборный)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операционный малый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Светильник бестеневой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Стойки для капельниц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катетеризации периферических и центральных вен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направленного света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Ультразвуковой ингалятор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Стерилизатор электрический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Воздуховод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Корнцанги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Лотки почкоообразные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Стаканы металлические для инструментов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Шпатели многоразовые металлические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взрослые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523" w:wrap="none" w:vAnchor="page" w:hAnchor="page" w:x="1583" w:y="60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6658"/>
        <w:gridCol w:w="196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lastRenderedPageBreak/>
              <w:t>32.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женские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детские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мочевые стер, однораз. детские и взр. Фалея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Мочеприемники одноразовые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36.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катетеризации мочевого пузыря одноразов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37.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Шины транспортные пневматические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38.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Шины транспортные Крамера для верхних конечностей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39.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Шины транспортные Крамера для нижних конечностей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40.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Брейсы на предплечье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Брейсы на коленный сустав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Брейсы на голеностопный сустав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Шейные фиксаторы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Вакуумный матрас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Щит иммобилизационный длинный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46.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Щит иммобилизационный короткий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47.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Зонды желудочные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48.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Грелки солевые многоразовые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49.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Пузырь для льда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50.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Грелки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клизм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Сумка-термостат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Покрывало термостабилизирующее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мерная (3 л)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Жгуты кровоостанавливающие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56.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Жгуты для внутривенных вливаний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57.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медицинские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58.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для носилок разборная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59.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(стеллаж) для носилок двуярусная (А1)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60.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Судно подкладное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Утка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Чемодан (кофр) для медикаментов и инструментов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универсальный пневмокаркасный (ПКС 9 м)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универсальный пневмокаркасный (ПКС 6 м)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Агрегат отопительный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66.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внутренних кабельных сетей и освещения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67.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Нагнетатель воздуха в ПКС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68.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Автоматическая система поддержания давления воздуха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69.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Сплит система кондиционирования воздуха в ПКС (1х4)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70.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медицинский, инструментальный, разборный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71.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Умывальник переносной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72.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Скамейка складная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73.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Койка складная полевая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74.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складной полевой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75.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Табурет складной полевой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2696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13" w:h="10707" w:hRule="exact" w:wrap="none" w:vAnchor="page" w:hAnchor="page" w:x="1671" w:y="4924"/>
        <w:shd w:val="clear" w:color="auto" w:fill="auto"/>
        <w:spacing w:before="0"/>
      </w:pPr>
      <w:bookmarkStart w:id="4" w:name="bookmark4"/>
      <w:r>
        <w:lastRenderedPageBreak/>
        <w:t>Правила</w:t>
      </w:r>
      <w:bookmarkEnd w:id="4"/>
    </w:p>
    <w:p w:rsidR="00B24450" w:rsidRDefault="00BC468E">
      <w:pPr>
        <w:pStyle w:val="40"/>
        <w:framePr w:w="9413" w:h="10707" w:hRule="exact" w:wrap="none" w:vAnchor="page" w:hAnchor="page" w:x="1671" w:y="4924"/>
        <w:shd w:val="clear" w:color="auto" w:fill="auto"/>
        <w:spacing w:after="113"/>
      </w:pPr>
      <w:r>
        <w:t>организации деятельности приемно-диагностического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p w:rsidR="00B24450" w:rsidRDefault="00BC468E">
      <w:pPr>
        <w:pStyle w:val="20"/>
        <w:framePr w:w="9413" w:h="10707" w:hRule="exact" w:wrap="none" w:vAnchor="page" w:hAnchor="page" w:x="1671" w:y="4924"/>
        <w:numPr>
          <w:ilvl w:val="0"/>
          <w:numId w:val="6"/>
        </w:numPr>
        <w:shd w:val="clear" w:color="auto" w:fill="auto"/>
        <w:tabs>
          <w:tab w:val="left" w:pos="1424"/>
        </w:tabs>
        <w:spacing w:after="0" w:line="480" w:lineRule="exact"/>
        <w:ind w:firstLine="600"/>
        <w:jc w:val="both"/>
      </w:pPr>
      <w:r>
        <w:t>Настоящие Правила устанавливают порядок организации деятельности приемно-диагностического отделения полевого многопрофильного госпиталя (далее Госпиталь) медицинской организации службы медицины катастроф.</w:t>
      </w:r>
    </w:p>
    <w:p w:rsidR="00B24450" w:rsidRDefault="00BC468E">
      <w:pPr>
        <w:pStyle w:val="20"/>
        <w:framePr w:w="9413" w:h="10707" w:hRule="exact" w:wrap="none" w:vAnchor="page" w:hAnchor="page" w:x="1671" w:y="4924"/>
        <w:numPr>
          <w:ilvl w:val="0"/>
          <w:numId w:val="6"/>
        </w:numPr>
        <w:shd w:val="clear" w:color="auto" w:fill="auto"/>
        <w:tabs>
          <w:tab w:val="left" w:pos="1424"/>
          <w:tab w:val="left" w:pos="7819"/>
        </w:tabs>
        <w:spacing w:after="0" w:line="480" w:lineRule="exact"/>
        <w:ind w:firstLine="600"/>
        <w:jc w:val="both"/>
      </w:pPr>
      <w:r>
        <w:t>Приемно-диагностическое отделение (далее</w:t>
      </w:r>
      <w:r>
        <w:tab/>
        <w:t>Отделение)</w:t>
      </w:r>
    </w:p>
    <w:p w:rsidR="00B24450" w:rsidRDefault="00BC468E">
      <w:pPr>
        <w:pStyle w:val="20"/>
        <w:framePr w:w="9413" w:h="10707" w:hRule="exact" w:wrap="none" w:vAnchor="page" w:hAnchor="page" w:x="1671" w:y="4924"/>
        <w:shd w:val="clear" w:color="auto" w:fill="auto"/>
        <w:spacing w:after="0" w:line="480" w:lineRule="exact"/>
        <w:jc w:val="both"/>
      </w:pPr>
      <w:r>
        <w:t>создается в качестве структурного подразделения Госпиталя медицинской организации службы медицины катастроф.</w:t>
      </w:r>
    </w:p>
    <w:p w:rsidR="00B24450" w:rsidRDefault="00BC468E">
      <w:pPr>
        <w:pStyle w:val="20"/>
        <w:framePr w:w="9413" w:h="10707" w:hRule="exact" w:wrap="none" w:vAnchor="page" w:hAnchor="page" w:x="1671" w:y="4924"/>
        <w:numPr>
          <w:ilvl w:val="0"/>
          <w:numId w:val="6"/>
        </w:numPr>
        <w:shd w:val="clear" w:color="auto" w:fill="auto"/>
        <w:tabs>
          <w:tab w:val="left" w:pos="1424"/>
        </w:tabs>
        <w:spacing w:after="0" w:line="480" w:lineRule="exact"/>
        <w:ind w:firstLine="60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3" w:h="10707" w:hRule="exact" w:wrap="none" w:vAnchor="page" w:hAnchor="page" w:x="1671" w:y="4924"/>
        <w:numPr>
          <w:ilvl w:val="0"/>
          <w:numId w:val="6"/>
        </w:numPr>
        <w:shd w:val="clear" w:color="auto" w:fill="auto"/>
        <w:tabs>
          <w:tab w:val="left" w:pos="1424"/>
        </w:tabs>
        <w:spacing w:after="0" w:line="480" w:lineRule="exact"/>
        <w:ind w:firstLine="600"/>
        <w:jc w:val="both"/>
      </w:pPr>
      <w:r>
        <w:t>На должность заведующего Отделением, врача-хирурга, врача- терапевта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№415н, по специальностям «хирургия», «терапия», а так же Квалификационным характеристикам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3578" w:hRule="exact" w:wrap="none" w:vAnchor="page" w:hAnchor="page" w:x="1671" w:y="1010"/>
        <w:shd w:val="clear" w:color="auto" w:fill="auto"/>
        <w:tabs>
          <w:tab w:val="left" w:pos="1424"/>
        </w:tabs>
        <w:spacing w:after="0" w:line="480" w:lineRule="exact"/>
        <w:jc w:val="both"/>
      </w:pPr>
      <w:r>
        <w:lastRenderedPageBreak/>
        <w:t>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№541н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6"/>
        </w:numPr>
        <w:shd w:val="clear" w:color="auto" w:fill="auto"/>
        <w:tabs>
          <w:tab w:val="left" w:pos="1445"/>
        </w:tabs>
        <w:spacing w:after="0" w:line="480" w:lineRule="exact"/>
        <w:ind w:firstLine="600"/>
        <w:jc w:val="both"/>
      </w:pPr>
      <w:r>
        <w:t>Структура и штатная численность Отделения утверждается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 работе, и определяются исходя из возможного объема проводимой лечебнодиагностической работы и рекомендуемых штатных нормативов, предусмотренных приложением № 8 к Порядку организации и оказания Всероссийской службой медицины катастроф медицинской помощи,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6"/>
        </w:numPr>
        <w:shd w:val="clear" w:color="auto" w:fill="auto"/>
        <w:tabs>
          <w:tab w:val="left" w:pos="1445"/>
        </w:tabs>
        <w:spacing w:after="0" w:line="480" w:lineRule="exact"/>
        <w:ind w:firstLine="600"/>
        <w:jc w:val="both"/>
      </w:pPr>
      <w:r>
        <w:t>Оснащение Отделения осуществляется в соответствии со стандартом оснащения, предусмотренным приложением № 9 к Порядку организации и оказания Всероссийской службой медицины катастроф медицинской помощи,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6"/>
        </w:numPr>
        <w:shd w:val="clear" w:color="auto" w:fill="auto"/>
        <w:tabs>
          <w:tab w:val="left" w:pos="1445"/>
        </w:tabs>
        <w:spacing w:after="0" w:line="480" w:lineRule="exact"/>
        <w:ind w:firstLine="600"/>
        <w:jc w:val="both"/>
      </w:pPr>
      <w:r>
        <w:t>В структуре Отделения при развертывании Госпиталя в ходе ликвидации последствий чрезвычайной ситуации рекомендуется предусматривать: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7"/>
        </w:numPr>
        <w:shd w:val="clear" w:color="auto" w:fill="auto"/>
        <w:tabs>
          <w:tab w:val="left" w:pos="532"/>
        </w:tabs>
        <w:spacing w:after="0" w:line="480" w:lineRule="exact"/>
        <w:ind w:left="320"/>
        <w:jc w:val="both"/>
      </w:pPr>
      <w:r>
        <w:t>сортировочный пост;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7"/>
        </w:numPr>
        <w:shd w:val="clear" w:color="auto" w:fill="auto"/>
        <w:tabs>
          <w:tab w:val="left" w:pos="532"/>
        </w:tabs>
        <w:spacing w:after="0" w:line="480" w:lineRule="exact"/>
        <w:ind w:left="320"/>
        <w:jc w:val="both"/>
      </w:pPr>
      <w:r>
        <w:t>сортировочную площадку;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7"/>
        </w:numPr>
        <w:shd w:val="clear" w:color="auto" w:fill="auto"/>
        <w:tabs>
          <w:tab w:val="left" w:pos="532"/>
        </w:tabs>
        <w:spacing w:after="0" w:line="480" w:lineRule="exact"/>
        <w:ind w:left="320"/>
        <w:jc w:val="both"/>
      </w:pPr>
      <w:r>
        <w:t>перевязочная с предперевязочной для легкораненых;</w:t>
      </w:r>
    </w:p>
    <w:p w:rsidR="00B24450" w:rsidRDefault="00BC468E">
      <w:pPr>
        <w:pStyle w:val="20"/>
        <w:framePr w:w="9413" w:h="13578" w:hRule="exact" w:wrap="none" w:vAnchor="page" w:hAnchor="page" w:x="1671" w:y="1010"/>
        <w:numPr>
          <w:ilvl w:val="0"/>
          <w:numId w:val="7"/>
        </w:numPr>
        <w:shd w:val="clear" w:color="auto" w:fill="auto"/>
        <w:tabs>
          <w:tab w:val="left" w:pos="532"/>
        </w:tabs>
        <w:spacing w:after="0" w:line="480" w:lineRule="exact"/>
        <w:ind w:left="320"/>
        <w:jc w:val="both"/>
      </w:pPr>
      <w:r>
        <w:t>отделение специальной обработки.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1639" w:hRule="exact" w:wrap="none" w:vAnchor="page" w:hAnchor="page" w:x="1671" w:y="1015"/>
        <w:shd w:val="clear" w:color="auto" w:fill="auto"/>
        <w:spacing w:after="0" w:line="480" w:lineRule="exact"/>
        <w:ind w:firstLine="300"/>
        <w:jc w:val="both"/>
      </w:pPr>
      <w:r>
        <w:lastRenderedPageBreak/>
        <w:t>Развертывание функциональных подразделений Отделения может осуществляться в пневмокаркасных модулях или в приспособленных помещениях.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6"/>
        </w:numPr>
        <w:shd w:val="clear" w:color="auto" w:fill="auto"/>
        <w:tabs>
          <w:tab w:val="left" w:pos="1433"/>
        </w:tabs>
        <w:spacing w:after="0" w:line="480" w:lineRule="exact"/>
        <w:ind w:firstLine="600"/>
        <w:jc w:val="both"/>
      </w:pPr>
      <w:r>
        <w:t>Основными функциями Отделения является: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осуществление приема поступающих пострадавших в Госпиталь, их регистрации и медицинской сортировки;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оказание скорой, в том числе специализированной, медицинской помощи в экстренной форме;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распределение поступающих пострадавших по функциональным подразделениям Госпиталя и их доставке в соответствующие подразделения;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выявление пострадавших представляющих опасность для окружающих (инфекционные больные, пострадавшие пораженные аварийно-опасными химическими веществами, имеющие радиоактивные поражения и загрязнение выше допустимых уровней);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выполнение санитарной и частичной специальной обработки пострадавших;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осуществление комплектации и контроля за условиями хранения, состоянием, обновлением и восполнением содержания медицинских укладок (оснащения), предназначенных для обеспечения деятельности Отделения;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7"/>
        </w:numPr>
        <w:shd w:val="clear" w:color="auto" w:fill="auto"/>
        <w:tabs>
          <w:tab w:val="left" w:pos="856"/>
        </w:tabs>
        <w:spacing w:after="0" w:line="480" w:lineRule="exact"/>
        <w:ind w:firstLine="600"/>
        <w:jc w:val="both"/>
      </w:pPr>
      <w:r>
        <w:t>ведение учетной и отчетной документации, представление в установленном порядке отчетов о деятельности Отделения.</w:t>
      </w:r>
    </w:p>
    <w:p w:rsidR="00B24450" w:rsidRDefault="00BC468E">
      <w:pPr>
        <w:pStyle w:val="20"/>
        <w:framePr w:w="9413" w:h="11639" w:hRule="exact" w:wrap="none" w:vAnchor="page" w:hAnchor="page" w:x="1671" w:y="1015"/>
        <w:numPr>
          <w:ilvl w:val="0"/>
          <w:numId w:val="6"/>
        </w:numPr>
        <w:shd w:val="clear" w:color="auto" w:fill="auto"/>
        <w:tabs>
          <w:tab w:val="left" w:pos="1433"/>
        </w:tabs>
        <w:spacing w:after="0" w:line="480" w:lineRule="exact"/>
        <w:ind w:firstLine="600"/>
        <w:jc w:val="both"/>
      </w:pPr>
      <w:r>
        <w:t>Отделение для обеспечения своей деятельности может использовать возможности лечебно-диагностических и вспомогательных подразделений Г 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586" w:h="1021" w:hRule="exact" w:wrap="none" w:vAnchor="page" w:hAnchor="page" w:x="1585" w:y="5106"/>
        <w:shd w:val="clear" w:color="auto" w:fill="auto"/>
        <w:spacing w:before="0"/>
      </w:pPr>
      <w:bookmarkStart w:id="5" w:name="bookmark5"/>
      <w:r>
        <w:lastRenderedPageBreak/>
        <w:t>Рекомендуемые штатные нормативы приемно-диагностического</w:t>
      </w:r>
      <w:r>
        <w:br/>
        <w:t>отделения полевого многопрофильного госпиталя службы медицины</w:t>
      </w:r>
      <w:bookmarkEnd w:id="5"/>
    </w:p>
    <w:p w:rsidR="00B24450" w:rsidRDefault="00BC468E">
      <w:pPr>
        <w:pStyle w:val="40"/>
        <w:framePr w:w="9586" w:h="1021" w:hRule="exact" w:wrap="none" w:vAnchor="page" w:hAnchor="page" w:x="1585" w:y="5106"/>
        <w:shd w:val="clear" w:color="auto" w:fill="auto"/>
      </w:pPr>
      <w:r>
        <w:t>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line="280" w:lineRule="exact"/>
              <w:ind w:left="18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326" w:lineRule="exact"/>
              <w:jc w:val="left"/>
            </w:pPr>
            <w:r>
              <w:t>Заведующий приемно-диагностическим отделением - 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18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jc w:val="left"/>
            </w:pPr>
            <w: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jc w:val="left"/>
            </w:pPr>
            <w: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18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5" w:y="6736"/>
              <w:shd w:val="clear" w:color="auto" w:fill="auto"/>
              <w:spacing w:after="0" w:line="280" w:lineRule="exact"/>
            </w:pPr>
            <w: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389" w:h="700" w:hRule="exact" w:wrap="none" w:vAnchor="page" w:hAnchor="page" w:x="1686" w:y="4377"/>
        <w:shd w:val="clear" w:color="auto" w:fill="auto"/>
        <w:spacing w:before="0"/>
        <w:ind w:left="20"/>
      </w:pPr>
      <w:bookmarkStart w:id="6" w:name="bookmark6"/>
      <w:r>
        <w:lastRenderedPageBreak/>
        <w:t>Стандарт оснащения приемно-диагностического отделения полевого</w:t>
      </w:r>
      <w:r>
        <w:br/>
        <w:t>многопрофильного госпиталя службы медицины катастроф</w:t>
      </w:r>
      <w:bookmarkEnd w:id="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229"/>
        <w:gridCol w:w="143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before="60" w:after="0" w:line="220" w:lineRule="exact"/>
              <w:ind w:right="220"/>
              <w:jc w:val="righ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Количество,</w:t>
            </w:r>
          </w:p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ЭКГ 12-ти канальный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Портативный УЗИ аппарат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ЭЭГ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Фибро-волоконная оп,тика в комплекте: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374" w:h="10094" w:wrap="none" w:vAnchor="page" w:hAnchor="page" w:x="1686" w:y="536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астродуоденоскоп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Бронхоскоп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Гастродуоденоскоп детский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Бронхоскоп детский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хирургический для ПХО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гинекологический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Хирургические лампы напольные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Столики инструментальные малые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Передвижной рентгеновский аппарат с ЭОП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пневмокаркасный 6*5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пневмокаркасный 9*5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цинковое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эмалированное с крышкой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для отходов с крышкой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Тазы эмалированные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Тазы пластмассовые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Веник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Швабра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Щетка половая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Совок для мусора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Полотенце вафельное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Вентилятор настольный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Радиоприемник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Электрочайник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Холодильник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настольная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Компьютер + принтер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Микрокалькулятор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0094" w:wrap="none" w:vAnchor="page" w:hAnchor="page" w:x="1686" w:y="53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229"/>
        <w:gridCol w:w="143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Количество,</w:t>
            </w:r>
          </w:p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Бланки историй болезней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Амбарные тетради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Планшет с зажимом для бумаги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Дырокол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Линейки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Папки для бумаг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Скоросшиватели типа </w:t>
            </w:r>
            <w:r>
              <w:rPr>
                <w:rStyle w:val="211pt"/>
                <w:lang w:val="en-US" w:eastAsia="en-US" w:bidi="en-US"/>
              </w:rPr>
              <w:t>"KORONA"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Стемплер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Фартук пластиковый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медицинский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санитарный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хозяйственные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Белье одноразовое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рабочий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Стул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Сейф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несгораемый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для одежды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Шкафы медицинские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Вешалка напольная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Медицинское имущество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374" w:h="9115" w:wrap="none" w:vAnchor="page" w:hAnchor="page" w:x="1693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Кресло гинекологическое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пеленальный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перевязочный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Стойки для капельниц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Очки медицинские защитные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мерная (3 л)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Судна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Утки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9115" w:wrap="none" w:vAnchor="page" w:hAnchor="page" w:x="1693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13" w:h="14585" w:hRule="exact" w:wrap="none" w:vAnchor="page" w:hAnchor="page" w:x="1671" w:y="1142"/>
        <w:shd w:val="clear" w:color="auto" w:fill="auto"/>
        <w:spacing w:before="0"/>
      </w:pPr>
      <w:bookmarkStart w:id="7" w:name="bookmark7"/>
      <w:r>
        <w:lastRenderedPageBreak/>
        <w:t>Правила</w:t>
      </w:r>
      <w:bookmarkEnd w:id="7"/>
    </w:p>
    <w:p w:rsidR="00B24450" w:rsidRDefault="00BC468E">
      <w:pPr>
        <w:pStyle w:val="40"/>
        <w:framePr w:w="9413" w:h="14585" w:hRule="exact" w:wrap="none" w:vAnchor="page" w:hAnchor="page" w:x="1671" w:y="1142"/>
        <w:shd w:val="clear" w:color="auto" w:fill="auto"/>
        <w:spacing w:after="113"/>
      </w:pPr>
      <w:r>
        <w:t>организации деятельности поликлинического отделения полевого</w:t>
      </w:r>
      <w:r>
        <w:br/>
        <w:t>многопрофильного госпиталя службы медицины катастроф</w:t>
      </w:r>
    </w:p>
    <w:p w:rsidR="00B24450" w:rsidRDefault="00BC468E">
      <w:pPr>
        <w:pStyle w:val="20"/>
        <w:framePr w:w="9413" w:h="14585" w:hRule="exact" w:wrap="none" w:vAnchor="page" w:hAnchor="page" w:x="1671" w:y="1142"/>
        <w:numPr>
          <w:ilvl w:val="0"/>
          <w:numId w:val="8"/>
        </w:numPr>
        <w:shd w:val="clear" w:color="auto" w:fill="auto"/>
        <w:tabs>
          <w:tab w:val="left" w:pos="1417"/>
        </w:tabs>
        <w:spacing w:after="0" w:line="480" w:lineRule="exact"/>
        <w:ind w:firstLine="760"/>
        <w:jc w:val="both"/>
      </w:pPr>
      <w:r>
        <w:t>Настоящие Правила устанавливают порядок организации деятельности поликлинического отделения полевого многопрофильного госпиталя (далее - Госпиталь) медицинской организации службы медицины катастроф.</w:t>
      </w:r>
    </w:p>
    <w:p w:rsidR="00B24450" w:rsidRDefault="00BC468E">
      <w:pPr>
        <w:pStyle w:val="20"/>
        <w:framePr w:w="9413" w:h="14585" w:hRule="exact" w:wrap="none" w:vAnchor="page" w:hAnchor="page" w:x="1671" w:y="1142"/>
        <w:numPr>
          <w:ilvl w:val="0"/>
          <w:numId w:val="8"/>
        </w:numPr>
        <w:shd w:val="clear" w:color="auto" w:fill="auto"/>
        <w:tabs>
          <w:tab w:val="left" w:pos="1417"/>
        </w:tabs>
        <w:spacing w:after="0" w:line="480" w:lineRule="exact"/>
        <w:ind w:firstLine="760"/>
        <w:jc w:val="both"/>
      </w:pPr>
      <w:r>
        <w:t>Поликлиническое отделение (далее - Отделение) создается в качестве структурного подразделения госпиталя медицинской организации службы медицины катастроф.</w:t>
      </w:r>
    </w:p>
    <w:p w:rsidR="00B24450" w:rsidRDefault="00BC468E">
      <w:pPr>
        <w:pStyle w:val="20"/>
        <w:framePr w:w="9413" w:h="14585" w:hRule="exact" w:wrap="none" w:vAnchor="page" w:hAnchor="page" w:x="1671" w:y="1142"/>
        <w:numPr>
          <w:ilvl w:val="0"/>
          <w:numId w:val="8"/>
        </w:numPr>
        <w:shd w:val="clear" w:color="auto" w:fill="auto"/>
        <w:tabs>
          <w:tab w:val="left" w:pos="1417"/>
        </w:tabs>
        <w:spacing w:after="0" w:line="480" w:lineRule="exact"/>
        <w:ind w:firstLine="76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3" w:h="14585" w:hRule="exact" w:wrap="none" w:vAnchor="page" w:hAnchor="page" w:x="1671" w:y="1142"/>
        <w:numPr>
          <w:ilvl w:val="0"/>
          <w:numId w:val="8"/>
        </w:numPr>
        <w:shd w:val="clear" w:color="auto" w:fill="auto"/>
        <w:tabs>
          <w:tab w:val="left" w:pos="1417"/>
        </w:tabs>
        <w:spacing w:after="0" w:line="480" w:lineRule="exact"/>
        <w:ind w:firstLine="760"/>
        <w:jc w:val="both"/>
      </w:pPr>
      <w:r>
        <w:t>На должность заведующего Отделением, врача-хирурга, врача- невролога, врача-офтальмолога, врача-ультразвуковой диагностики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415н, по специальностям соответственно «терапия», «хирургия», «неврология», «педиатрия», «ультразвуковая диагностика», а также Квалификационным характеристикам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068" w:hRule="exact" w:wrap="none" w:vAnchor="page" w:hAnchor="page" w:x="1671" w:y="1010"/>
        <w:shd w:val="clear" w:color="auto" w:fill="auto"/>
        <w:tabs>
          <w:tab w:val="left" w:pos="1417"/>
        </w:tabs>
        <w:spacing w:after="0" w:line="480" w:lineRule="exact"/>
        <w:jc w:val="both"/>
      </w:pPr>
      <w:r>
        <w:lastRenderedPageBreak/>
        <w:t>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 и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3" w:h="14068" w:hRule="exact" w:wrap="none" w:vAnchor="page" w:hAnchor="page" w:x="1671" w:y="1010"/>
        <w:numPr>
          <w:ilvl w:val="0"/>
          <w:numId w:val="8"/>
        </w:numPr>
        <w:shd w:val="clear" w:color="auto" w:fill="auto"/>
        <w:tabs>
          <w:tab w:val="left" w:pos="1419"/>
        </w:tabs>
        <w:spacing w:after="0" w:line="480" w:lineRule="exact"/>
        <w:ind w:firstLine="760"/>
        <w:jc w:val="both"/>
      </w:pPr>
      <w:r>
        <w:t>Структура и штатная численность Отделения устанавливается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 работе, в составе которой создано Отделение, исходя из объема лечебнодиагностической работы и с учетом рекомендуемых штатных нормативов, предусмотренных приложением № 11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068" w:hRule="exact" w:wrap="none" w:vAnchor="page" w:hAnchor="page" w:x="1671" w:y="1010"/>
        <w:numPr>
          <w:ilvl w:val="0"/>
          <w:numId w:val="8"/>
        </w:numPr>
        <w:shd w:val="clear" w:color="auto" w:fill="auto"/>
        <w:tabs>
          <w:tab w:val="left" w:pos="1419"/>
        </w:tabs>
        <w:spacing w:after="0" w:line="480" w:lineRule="exact"/>
        <w:ind w:firstLine="760"/>
        <w:jc w:val="both"/>
      </w:pPr>
      <w:r>
        <w:t>Оснащение Отделения осуществляется в соответствии со стандартом оснащения, предусмотренным приложением № 12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068" w:hRule="exact" w:wrap="none" w:vAnchor="page" w:hAnchor="page" w:x="1671" w:y="1010"/>
        <w:numPr>
          <w:ilvl w:val="0"/>
          <w:numId w:val="8"/>
        </w:numPr>
        <w:shd w:val="clear" w:color="auto" w:fill="auto"/>
        <w:tabs>
          <w:tab w:val="left" w:pos="1419"/>
        </w:tabs>
        <w:spacing w:after="0" w:line="480" w:lineRule="exact"/>
        <w:ind w:firstLine="760"/>
        <w:jc w:val="both"/>
      </w:pPr>
      <w:r>
        <w:t>В структуре Отделения при развертывании и работе Госпиталя в автономном режиме в ходе ликвидации последствий чрезвычайной ситуации рекомендуется предусматривать развертывание в трех пневмокаркасных модулях шести рабочих мест для специалистов. Отделения: модуль № 1 - рабочие места для врача-терапевта и врача-ультрозвуковой диагностики; модуль № 2 - рабочие места для врача-невролога и психолога; модуль № 3- рабочие места для врача педиатра и врача офтальмолога.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lastRenderedPageBreak/>
        <w:t>Развертывание рабочих мест специалистов Отделения может осуществляться в приспособленных помещениях.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Для осмотра, оказания медицинской помощи и консультирования пострадавших (больных) в Отделение могут приглашаться медицинские специалисты из других отделений Госпиталя.</w:t>
      </w:r>
    </w:p>
    <w:p w:rsidR="00B24450" w:rsidRDefault="00BC468E">
      <w:pPr>
        <w:pStyle w:val="20"/>
        <w:framePr w:w="9413" w:h="12115" w:hRule="exact" w:wrap="none" w:vAnchor="page" w:hAnchor="page" w:x="1671" w:y="1015"/>
        <w:numPr>
          <w:ilvl w:val="0"/>
          <w:numId w:val="8"/>
        </w:numPr>
        <w:shd w:val="clear" w:color="auto" w:fill="auto"/>
        <w:tabs>
          <w:tab w:val="left" w:pos="1438"/>
        </w:tabs>
        <w:spacing w:after="0" w:line="480" w:lineRule="exact"/>
        <w:ind w:firstLine="760"/>
        <w:jc w:val="both"/>
      </w:pPr>
      <w:r>
        <w:t>Основными функциями Отделения являются: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организация и осуществление амбулаторного приема населения в зоне чрезвычайной ситуации;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оказание первичной медико-санитарной помощи пострадавшим в результате чрезвычайной ситуации, а также скорой, в том числе специализированной, медицинской помощи;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оказание консультативной помощи врачам-специалистам медицинских организаций муниципального и регионального уровней, привлекаемых для ликвидации медико-санитарных последствий чрезвычайной ситуации;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освоение и внедрение в медицинскую практику современных методов диагностики и оказания медицинской помощи пострадавшим в различных чрезвычайных ситуациях;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осуществление комплектования и контроля за условиями хранения, состоянием, обновлением и восполнением содержания медицинских укладок, оснащения, предназначенного для обеспечения деятельности Отделения;</w:t>
      </w:r>
    </w:p>
    <w:p w:rsidR="00B24450" w:rsidRDefault="00BC468E">
      <w:pPr>
        <w:pStyle w:val="20"/>
        <w:framePr w:w="9413" w:h="12115" w:hRule="exact" w:wrap="none" w:vAnchor="page" w:hAnchor="page" w:x="1671" w:y="1015"/>
        <w:shd w:val="clear" w:color="auto" w:fill="auto"/>
        <w:spacing w:after="0" w:line="480" w:lineRule="exact"/>
        <w:ind w:firstLine="760"/>
        <w:jc w:val="both"/>
      </w:pPr>
      <w:r>
        <w:t>ведение учетной и отчетной документации, представление в установленном порядке отчетов о деятельности Отделения.</w:t>
      </w:r>
    </w:p>
    <w:p w:rsidR="00B24450" w:rsidRDefault="00BC468E">
      <w:pPr>
        <w:pStyle w:val="20"/>
        <w:framePr w:w="9413" w:h="12115" w:hRule="exact" w:wrap="none" w:vAnchor="page" w:hAnchor="page" w:x="1671" w:y="1015"/>
        <w:numPr>
          <w:ilvl w:val="0"/>
          <w:numId w:val="8"/>
        </w:numPr>
        <w:shd w:val="clear" w:color="auto" w:fill="auto"/>
        <w:tabs>
          <w:tab w:val="left" w:pos="1438"/>
        </w:tabs>
        <w:spacing w:after="0" w:line="480" w:lineRule="exact"/>
        <w:ind w:firstLine="760"/>
        <w:jc w:val="both"/>
      </w:pPr>
      <w:r>
        <w:t>Отделение для обеспечения своей деятельности использует возможности лечено-диагностических и вспомогательных подразделений Г 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586" w:h="696" w:hRule="exact" w:wrap="none" w:vAnchor="page" w:hAnchor="page" w:x="1585" w:y="4377"/>
        <w:shd w:val="clear" w:color="auto" w:fill="auto"/>
        <w:spacing w:before="0"/>
      </w:pPr>
      <w:bookmarkStart w:id="8" w:name="bookmark8"/>
      <w:r>
        <w:lastRenderedPageBreak/>
        <w:t>Рекомендуемые штатные нормативы поликлинического отделения</w:t>
      </w:r>
      <w:r>
        <w:br/>
        <w:t>полевого многопрофильного госпиталя службы медицины катастрофы</w:t>
      </w:r>
      <w:bookmarkEnd w:id="8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322" w:lineRule="exact"/>
              <w:jc w:val="left"/>
            </w:pPr>
            <w:r>
              <w:t>Заведующий поликлиническим отделением - 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Врач-невролог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Врач-педиатр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Врач-ультрозвуковой диагностики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Психолог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ind w:left="200"/>
              <w:jc w:val="left"/>
            </w:pPr>
            <w:r>
              <w:t>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4310" w:wrap="none" w:vAnchor="page" w:hAnchor="page" w:x="1585" w:y="6007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9389" w:h="652" w:hRule="exact" w:wrap="none" w:vAnchor="page" w:hAnchor="page" w:x="1685" w:y="4376"/>
        <w:shd w:val="clear" w:color="auto" w:fill="auto"/>
        <w:spacing w:before="0"/>
        <w:ind w:left="1120" w:right="1140"/>
      </w:pPr>
      <w:r>
        <w:lastRenderedPageBreak/>
        <w:t>Стандарт оснащения поликлинического отделения полевого многопрофильного госпиталя службы 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234"/>
        <w:gridCol w:w="143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before="60" w:after="0" w:line="220" w:lineRule="exact"/>
              <w:ind w:right="220"/>
              <w:jc w:val="right"/>
            </w:pPr>
            <w:r>
              <w:rPr>
                <w:rStyle w:val="211pt0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Количество,</w:t>
            </w:r>
          </w:p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1"/>
              </w:rPr>
              <w:t>1</w:t>
            </w:r>
            <w:r>
              <w:rPr>
                <w:rStyle w:val="2ArialNarrow9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рабочий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Стул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медицинские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настольная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Электрокардиограф многоканальный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Измеритель артериального давления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Стетофонендоскоп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фельдшера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1pt"/>
              </w:rP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УЗИ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Динамометр медицинский ручной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Камертон медицинский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Негатоскоп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для новорожденных и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медицинские с ростомером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пеленальный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Электротермометр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ониоскоп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подбора очков слабовидящим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19.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пробных очков линз и призм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Офтальмоскоп налобный бинокулярный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Офтальмоскоп ручной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Прибор для измерения внутриглазного давления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Прибор для определения остроты зрения, бинокулярного и стереоскопического зрения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Цветотест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Умывальник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Бачки для мусора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Швабра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9" w:h="8971" w:wrap="none" w:vAnchor="page" w:hAnchor="page" w:x="1685" w:y="528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18" w:h="14561" w:hRule="exact" w:wrap="none" w:vAnchor="page" w:hAnchor="page" w:x="1671" w:y="1137"/>
        <w:shd w:val="clear" w:color="auto" w:fill="auto"/>
        <w:spacing w:before="0" w:after="6" w:line="280" w:lineRule="exact"/>
      </w:pPr>
      <w:bookmarkStart w:id="9" w:name="bookmark9"/>
      <w:r>
        <w:lastRenderedPageBreak/>
        <w:t>Правила</w:t>
      </w:r>
      <w:bookmarkEnd w:id="9"/>
    </w:p>
    <w:p w:rsidR="00B24450" w:rsidRDefault="00BC468E">
      <w:pPr>
        <w:pStyle w:val="40"/>
        <w:framePr w:w="9418" w:h="14561" w:hRule="exact" w:wrap="none" w:vAnchor="page" w:hAnchor="page" w:x="1671" w:y="1137"/>
        <w:shd w:val="clear" w:color="auto" w:fill="auto"/>
        <w:spacing w:after="240"/>
      </w:pPr>
      <w:r>
        <w:t>организации деятельности анестезиолого-реанимационного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p w:rsidR="00B24450" w:rsidRDefault="00BC468E">
      <w:pPr>
        <w:pStyle w:val="20"/>
        <w:framePr w:w="9418" w:h="14561" w:hRule="exact" w:wrap="none" w:vAnchor="page" w:hAnchor="page" w:x="1671" w:y="1137"/>
        <w:numPr>
          <w:ilvl w:val="0"/>
          <w:numId w:val="9"/>
        </w:numPr>
        <w:shd w:val="clear" w:color="auto" w:fill="auto"/>
        <w:tabs>
          <w:tab w:val="left" w:pos="732"/>
        </w:tabs>
        <w:spacing w:after="0" w:line="322" w:lineRule="exact"/>
        <w:ind w:left="760" w:hanging="340"/>
        <w:jc w:val="both"/>
      </w:pPr>
      <w:r>
        <w:t>Настоящие Правила устанавливают порядок организации деятельности анестезиолого-реанимационного отделения, которое является структурным подразделением полевого многопрофильного госпиталя (далее - Госпиталь) медицинской организации службы медицины катастроф.</w:t>
      </w:r>
    </w:p>
    <w:p w:rsidR="00B24450" w:rsidRDefault="00BC468E">
      <w:pPr>
        <w:pStyle w:val="20"/>
        <w:framePr w:w="9418" w:h="14561" w:hRule="exact" w:wrap="none" w:vAnchor="page" w:hAnchor="page" w:x="1671" w:y="1137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60"/>
        <w:jc w:val="both"/>
      </w:pPr>
      <w:r>
        <w:t>Анестезиолого-реанимационное отделение (далее - Отделение) Госпиталя создается в качестве структурного подразделения Госпиталя медицинской организации службы медицины катастроф.</w:t>
      </w:r>
    </w:p>
    <w:p w:rsidR="00B24450" w:rsidRDefault="00BC468E">
      <w:pPr>
        <w:pStyle w:val="20"/>
        <w:framePr w:w="9418" w:h="14561" w:hRule="exact" w:wrap="none" w:vAnchor="page" w:hAnchor="page" w:x="1671" w:y="1137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6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8" w:h="14561" w:hRule="exact" w:wrap="none" w:vAnchor="page" w:hAnchor="page" w:x="1671" w:y="1137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60"/>
        <w:jc w:val="both"/>
      </w:pPr>
      <w:r>
        <w:t>На должность заведующего отделением и врача-анестезиолога-</w:t>
      </w:r>
    </w:p>
    <w:p w:rsidR="00B24450" w:rsidRDefault="00BC468E">
      <w:pPr>
        <w:pStyle w:val="20"/>
        <w:framePr w:w="9418" w:h="14561" w:hRule="exact" w:wrap="none" w:vAnchor="page" w:hAnchor="page" w:x="1671" w:y="1137"/>
        <w:shd w:val="clear" w:color="auto" w:fill="auto"/>
        <w:tabs>
          <w:tab w:val="left" w:pos="4910"/>
          <w:tab w:val="left" w:pos="7200"/>
        </w:tabs>
        <w:spacing w:after="0" w:line="322" w:lineRule="exact"/>
        <w:jc w:val="both"/>
      </w:pPr>
      <w:r>
        <w:t>реаниматолога назначается</w:t>
      </w:r>
      <w:r>
        <w:tab/>
        <w:t>специалист,</w:t>
      </w:r>
      <w:r>
        <w:tab/>
        <w:t>соответствующий</w:t>
      </w:r>
    </w:p>
    <w:p w:rsidR="00B24450" w:rsidRDefault="00BC468E">
      <w:pPr>
        <w:pStyle w:val="20"/>
        <w:framePr w:w="9418" w:h="14561" w:hRule="exact" w:wrap="none" w:vAnchor="page" w:hAnchor="page" w:x="1671" w:y="1137"/>
        <w:shd w:val="clear" w:color="auto" w:fill="auto"/>
        <w:spacing w:after="0" w:line="322" w:lineRule="exact"/>
        <w:jc w:val="both"/>
      </w:pPr>
      <w:r>
        <w:t>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415н, по специальностям «хирургия», «травматология-ортопедия», «нейрохирургия»,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8" w:h="14561" w:hRule="exact" w:wrap="none" w:vAnchor="page" w:hAnchor="page" w:x="1671" w:y="1137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60"/>
        <w:jc w:val="both"/>
      </w:pPr>
      <w:r>
        <w:t>Структура и штатная численность Отделения устанавливаются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tabs>
          <w:tab w:val="left" w:pos="1432"/>
        </w:tabs>
        <w:spacing w:after="0" w:line="322" w:lineRule="exact"/>
        <w:jc w:val="both"/>
      </w:pPr>
      <w:r>
        <w:lastRenderedPageBreak/>
        <w:t>работе, в составе которой создано Отделение, исходя из объема лечебнодиагностической работы и с учетом рекомендуемых штатных нормативов, предусмотренных приложением № 14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08" w:h="11967" w:hRule="exact" w:wrap="none" w:vAnchor="page" w:hAnchor="page" w:x="1676" w:y="1141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40"/>
        <w:jc w:val="both"/>
      </w:pPr>
      <w:r>
        <w:t>Оснащение Отделения осуществляется в соответствии со стандартом оснащения, предусмотренным приложением № 15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08" w:h="11967" w:hRule="exact" w:wrap="none" w:vAnchor="page" w:hAnchor="page" w:x="1676" w:y="1141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40"/>
        <w:jc w:val="both"/>
      </w:pPr>
      <w:r>
        <w:t>В структуре Отделения при развертывании Госпиталя в ходе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tabs>
          <w:tab w:val="left" w:pos="1834"/>
          <w:tab w:val="left" w:pos="3806"/>
          <w:tab w:val="left" w:pos="5851"/>
          <w:tab w:val="left" w:pos="7474"/>
        </w:tabs>
        <w:spacing w:after="0" w:line="322" w:lineRule="exact"/>
        <w:jc w:val="both"/>
      </w:pPr>
      <w:r>
        <w:t>ликвидации</w:t>
      </w:r>
      <w:r>
        <w:tab/>
        <w:t>последствий</w:t>
      </w:r>
      <w:r>
        <w:tab/>
        <w:t>чрезвычайной</w:t>
      </w:r>
      <w:r>
        <w:tab/>
        <w:t>ситуации</w:t>
      </w:r>
      <w:r>
        <w:tab/>
        <w:t>рекомендуется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jc w:val="both"/>
      </w:pPr>
      <w:r>
        <w:t>предусматривать: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палату для пострадавших (модуль - противошоковый блок);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процедурную.</w:t>
      </w:r>
    </w:p>
    <w:p w:rsidR="00B24450" w:rsidRDefault="00BC468E">
      <w:pPr>
        <w:pStyle w:val="20"/>
        <w:framePr w:w="9408" w:h="11967" w:hRule="exact" w:wrap="none" w:vAnchor="page" w:hAnchor="page" w:x="1676" w:y="1141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40"/>
        <w:jc w:val="both"/>
      </w:pPr>
      <w:r>
        <w:t>Основными функциями Отделения являются: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оказание первичной специализированной медико-санитарной помощи пострадавшим путем выполнения медицинских мероприятий в условиях Госпиталя на основе клинических рекомендаций по оказанию медицинской помощи пострадавшим (заболевшим) при чрезвычайных ситуациях;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оказание консультативной помощи врачам других отделений Госпиталя медицинской организации по вопросам диагностики и оказания медицинской помощи пострадавшим при чрезвычайных ситуациях;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участие в процессе повышения профессиональной квалификации медицинских работников по вопросам оказания медицинской помощи пострадавшим при чрезвычайных ситуациях;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осуществление комплектации и контроля за условиями хранения, состоянием и обновлением содержания медицинских укладок (оснащения), предназначенных для обеспечения деятельности Отделения;</w:t>
      </w:r>
    </w:p>
    <w:p w:rsidR="00B24450" w:rsidRDefault="00BC468E">
      <w:pPr>
        <w:pStyle w:val="20"/>
        <w:framePr w:w="9408" w:h="11967" w:hRule="exact" w:wrap="none" w:vAnchor="page" w:hAnchor="page" w:x="1676" w:y="1141"/>
        <w:shd w:val="clear" w:color="auto" w:fill="auto"/>
        <w:spacing w:after="0" w:line="322" w:lineRule="exact"/>
        <w:ind w:firstLine="740"/>
        <w:jc w:val="both"/>
      </w:pPr>
      <w:r>
        <w:t>ведение учетной и отчетной документации, представление отчетов о деятельности Отделения в установленном порядке законодательством Российской Федерации.</w:t>
      </w:r>
    </w:p>
    <w:p w:rsidR="00B24450" w:rsidRDefault="00BC468E">
      <w:pPr>
        <w:pStyle w:val="20"/>
        <w:framePr w:w="9408" w:h="11967" w:hRule="exact" w:wrap="none" w:vAnchor="page" w:hAnchor="page" w:x="1676" w:y="1141"/>
        <w:numPr>
          <w:ilvl w:val="0"/>
          <w:numId w:val="9"/>
        </w:numPr>
        <w:shd w:val="clear" w:color="auto" w:fill="auto"/>
        <w:tabs>
          <w:tab w:val="left" w:pos="1432"/>
        </w:tabs>
        <w:spacing w:after="0" w:line="322" w:lineRule="exact"/>
        <w:ind w:firstLine="740"/>
        <w:jc w:val="both"/>
      </w:pPr>
      <w:r>
        <w:t>Отделение для обеспечения своей деятельности по решению главного врача Госпиталя может использовать возможности лечебнодиагностических и вспомогательных подразделений Госпиталя.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86" w:h="1022" w:hRule="exact" w:wrap="none" w:vAnchor="page" w:hAnchor="page" w:x="1587" w:y="4372"/>
        <w:shd w:val="clear" w:color="auto" w:fill="auto"/>
      </w:pPr>
      <w:r>
        <w:lastRenderedPageBreak/>
        <w:t>Рекомендуемые штатные нормативы отделения анестезиологии-</w:t>
      </w:r>
      <w:r>
        <w:br/>
        <w:t>реанимации полевого многопрофильного госпиталя</w:t>
      </w:r>
      <w:r>
        <w:br/>
        <w:t>службы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line="280" w:lineRule="exact"/>
              <w:ind w:left="18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322" w:lineRule="exact"/>
              <w:jc w:val="left"/>
            </w:pPr>
            <w:r>
              <w:t>Заведующий отделением анестезиологии-реанимации - врач 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ind w:left="18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jc w:val="left"/>
            </w:pPr>
            <w:r>
              <w:t>Врач - 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ind w:left="18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50" w:wrap="none" w:vAnchor="page" w:hAnchor="page" w:x="1587" w:y="6007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394" w:h="704" w:hRule="exact" w:wrap="none" w:vAnchor="page" w:hAnchor="page" w:x="1683" w:y="4367"/>
        <w:shd w:val="clear" w:color="auto" w:fill="auto"/>
        <w:spacing w:before="0"/>
        <w:ind w:left="20"/>
      </w:pPr>
      <w:bookmarkStart w:id="10" w:name="bookmark10"/>
      <w:r>
        <w:lastRenderedPageBreak/>
        <w:t>Стандарт оснащения отделения анестезиологии и реаниматологии</w:t>
      </w:r>
      <w:r>
        <w:br/>
        <w:t>полевого многопрофильного госпиталя службы медицины катастроф</w:t>
      </w:r>
      <w:bookmarkEnd w:id="10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152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before="60" w:after="0" w:line="220" w:lineRule="exact"/>
              <w:ind w:left="26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t>Количество,</w:t>
            </w:r>
          </w:p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ArialNarrow11pt"/>
              </w:rPr>
              <w:t>1</w:t>
            </w:r>
            <w:r>
              <w:rPr>
                <w:rStyle w:val="2Corbel75pt0"/>
              </w:rPr>
              <w:t>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ИВЛ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Монитор прикроватный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Концентраторы кислорода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Матрац термостабилизирующий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Подогреватель растворов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Светильники бактерицидные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ручной ИВЛ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Электроотсасыватель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ларингоскопов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10.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эндотрахеалъных трубок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11.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Инфузомат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12.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реанимационный для скорой медицинской помощи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13.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катетеризации периферических и цеп тральных вен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14.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направленного света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15.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Электрокардиограф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16.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Дефибриллятор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17.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Стойки для капельниц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18.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Фонендоскопы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19.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Тонометры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20.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Ультразвуковой ингалятор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21.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Стерилизатор электрический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22.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трахеостомии одноразовый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23.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Воздуховод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24.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25.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26.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Корнцанги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27.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Лотки почкоообразные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28.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Стаканы металлические для инструментов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95" w:wrap="none" w:vAnchor="page" w:hAnchor="page" w:x="1683" w:y="56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7162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lastRenderedPageBreak/>
              <w:t>29.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Шпатели многоразовые металлические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30.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взрослые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31.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женские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32.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металлические детские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33.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мочевые стер, однораз. детские и взр. Фался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34.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Мочеприемники одноразовые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35.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катетеризации мочевого пузыря одноразов.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36.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Шейные фиксаторы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37.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Вакуумный матрас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38.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Щит иммобилизационный длинный и короткий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39.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Зонды желудочные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40.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Пузырь для льда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41.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клизм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42.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Термометры медицинские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43.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Сумка - термостат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44.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Покрывало термостабилизирующее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45.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46.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мерная (3 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47.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Жгуты кровоостанавливающие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48.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Жгуты для внутривенных вливаний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49.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50.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Судно подкладное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51.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52.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универсальный пневмокаркасный (ПКС 9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53.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Модуль универсальный пневмокаркасный (ПКС 6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54.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Агрегат отопительный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55.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внутренних кабельных сетей и освещения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56.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Нагнетатель воздуха в ПКС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57.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Автоматическая система поддержания давления воздуха в ПКС 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58.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Переносная установка очистки воды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59.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Сплит системы кондиционирования воздуха в ПКС </w:t>
            </w:r>
            <w:r w:rsidRPr="00BC468E">
              <w:rPr>
                <w:rStyle w:val="211pt"/>
                <w:lang w:eastAsia="en-US" w:bidi="en-US"/>
              </w:rPr>
              <w:t>(1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>4)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60.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медицинский инструментальный, разборный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61.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Огнетушитель порошковый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62.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Умывальник переносной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63.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оцинкованное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64.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эмалированное с крышкой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65.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 для мусора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66.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Подставки разборные под носилки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74" w:h="11376" w:wrap="none" w:vAnchor="page" w:hAnchor="page" w:x="1693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8" w:h="11192" w:hRule="exact" w:wrap="none" w:vAnchor="page" w:hAnchor="page" w:x="1671" w:y="4371"/>
        <w:shd w:val="clear" w:color="auto" w:fill="auto"/>
        <w:spacing w:after="0" w:line="322" w:lineRule="exact"/>
      </w:pPr>
      <w:r>
        <w:lastRenderedPageBreak/>
        <w:t>Правила</w:t>
      </w:r>
    </w:p>
    <w:p w:rsidR="00B24450" w:rsidRDefault="00BC468E">
      <w:pPr>
        <w:pStyle w:val="20"/>
        <w:framePr w:w="9418" w:h="11192" w:hRule="exact" w:wrap="none" w:vAnchor="page" w:hAnchor="page" w:x="1671" w:y="4371"/>
        <w:shd w:val="clear" w:color="auto" w:fill="auto"/>
        <w:spacing w:after="113" w:line="322" w:lineRule="exact"/>
      </w:pPr>
      <w:r>
        <w:t>организации деятельности хирургического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p w:rsidR="00B24450" w:rsidRDefault="00BC468E">
      <w:pPr>
        <w:pStyle w:val="20"/>
        <w:framePr w:w="9418" w:h="11192" w:hRule="exact" w:wrap="none" w:vAnchor="page" w:hAnchor="page" w:x="1671" w:y="4371"/>
        <w:numPr>
          <w:ilvl w:val="0"/>
          <w:numId w:val="10"/>
        </w:numPr>
        <w:shd w:val="clear" w:color="auto" w:fill="auto"/>
        <w:tabs>
          <w:tab w:val="left" w:pos="732"/>
        </w:tabs>
        <w:spacing w:after="0" w:line="480" w:lineRule="exact"/>
        <w:ind w:left="740" w:hanging="320"/>
        <w:jc w:val="both"/>
      </w:pPr>
      <w:r>
        <w:t>Настоящие Правила устанавливают порядок организации деятельности хирургического отделения полевого многопрофильного госпиталя (далее - Госпиталь) медицинской организации службы медицины катастроф.</w:t>
      </w:r>
    </w:p>
    <w:p w:rsidR="00B24450" w:rsidRDefault="00BC468E">
      <w:pPr>
        <w:pStyle w:val="20"/>
        <w:framePr w:w="9418" w:h="11192" w:hRule="exact" w:wrap="none" w:vAnchor="page" w:hAnchor="page" w:x="1671" w:y="4371"/>
        <w:numPr>
          <w:ilvl w:val="0"/>
          <w:numId w:val="10"/>
        </w:numPr>
        <w:shd w:val="clear" w:color="auto" w:fill="auto"/>
        <w:tabs>
          <w:tab w:val="left" w:pos="1418"/>
        </w:tabs>
        <w:spacing w:after="0" w:line="480" w:lineRule="exact"/>
        <w:ind w:firstLine="740"/>
        <w:jc w:val="both"/>
      </w:pPr>
      <w:r>
        <w:t>Хирургическое отделение (далее - Отделение) создается как структурное подразделение Госпиталя медицинской организации службы медицины катастроф.</w:t>
      </w:r>
    </w:p>
    <w:p w:rsidR="00B24450" w:rsidRDefault="00BC468E">
      <w:pPr>
        <w:pStyle w:val="20"/>
        <w:framePr w:w="9418" w:h="11192" w:hRule="exact" w:wrap="none" w:vAnchor="page" w:hAnchor="page" w:x="1671" w:y="4371"/>
        <w:numPr>
          <w:ilvl w:val="0"/>
          <w:numId w:val="10"/>
        </w:numPr>
        <w:shd w:val="clear" w:color="auto" w:fill="auto"/>
        <w:tabs>
          <w:tab w:val="left" w:pos="1418"/>
        </w:tabs>
        <w:spacing w:after="0" w:line="480" w:lineRule="exact"/>
        <w:ind w:firstLine="74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8" w:h="11192" w:hRule="exact" w:wrap="none" w:vAnchor="page" w:hAnchor="page" w:x="1671" w:y="4371"/>
        <w:numPr>
          <w:ilvl w:val="0"/>
          <w:numId w:val="10"/>
        </w:numPr>
        <w:shd w:val="clear" w:color="auto" w:fill="auto"/>
        <w:tabs>
          <w:tab w:val="left" w:pos="1418"/>
        </w:tabs>
        <w:spacing w:after="0" w:line="480" w:lineRule="exact"/>
        <w:ind w:firstLine="740"/>
        <w:jc w:val="both"/>
      </w:pPr>
      <w:r>
        <w:t>На должность заведующего Отделением, врача-хирурга, врача- детского хирурга и врача-травматолога-ортопеда назначаются специалисты, соответствующие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 по специальностям «хирургия», «детская хирургия», «травматология и ортопедия», а также Квалификационным характеристикам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544" w:hRule="exact" w:wrap="none" w:vAnchor="page" w:hAnchor="page" w:x="1673" w:y="1014"/>
        <w:shd w:val="clear" w:color="auto" w:fill="auto"/>
        <w:tabs>
          <w:tab w:val="left" w:pos="1418"/>
        </w:tabs>
        <w:spacing w:after="0" w:line="480" w:lineRule="exact"/>
        <w:jc w:val="both"/>
      </w:pPr>
      <w:r>
        <w:lastRenderedPageBreak/>
        <w:t>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541н,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3" w:h="14544" w:hRule="exact" w:wrap="none" w:vAnchor="page" w:hAnchor="page" w:x="1673" w:y="1014"/>
        <w:numPr>
          <w:ilvl w:val="0"/>
          <w:numId w:val="10"/>
        </w:numPr>
        <w:shd w:val="clear" w:color="auto" w:fill="auto"/>
        <w:tabs>
          <w:tab w:val="left" w:pos="1419"/>
        </w:tabs>
        <w:spacing w:after="0" w:line="480" w:lineRule="exact"/>
        <w:ind w:firstLine="740"/>
        <w:jc w:val="both"/>
      </w:pPr>
      <w:r>
        <w:t>Структура и штатная численность Отделения утверждается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 работе, в составе которой создано Отделение, и определяются исходя из возможного объема проводимой лечебно-диагностической работы и коечной мощности койко-мест с учетом рекомендуемых штатных нормативов, предусмотренных приложением № 17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544" w:hRule="exact" w:wrap="none" w:vAnchor="page" w:hAnchor="page" w:x="1673" w:y="1014"/>
        <w:numPr>
          <w:ilvl w:val="0"/>
          <w:numId w:val="10"/>
        </w:numPr>
        <w:shd w:val="clear" w:color="auto" w:fill="auto"/>
        <w:tabs>
          <w:tab w:val="left" w:pos="1419"/>
        </w:tabs>
        <w:spacing w:after="0" w:line="480" w:lineRule="exact"/>
        <w:ind w:firstLine="740"/>
        <w:jc w:val="both"/>
      </w:pPr>
      <w:r>
        <w:t>Оснащение Отделения осуществляется в соответствии со стандартом оснащения, предусмотренным приложением № 18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544" w:hRule="exact" w:wrap="none" w:vAnchor="page" w:hAnchor="page" w:x="1673" w:y="1014"/>
        <w:numPr>
          <w:ilvl w:val="0"/>
          <w:numId w:val="10"/>
        </w:numPr>
        <w:shd w:val="clear" w:color="auto" w:fill="auto"/>
        <w:tabs>
          <w:tab w:val="left" w:pos="1419"/>
        </w:tabs>
        <w:spacing w:after="0" w:line="480" w:lineRule="exact"/>
        <w:ind w:firstLine="740"/>
        <w:jc w:val="both"/>
      </w:pPr>
      <w:r>
        <w:t>В структуре Отделения при развертывании и работе Госпиталя в автономном режиме в ходе ликвидации последствий чрезвычайной ситуации рекомендуется предусматривать:</w:t>
      </w:r>
    </w:p>
    <w:p w:rsidR="00B24450" w:rsidRDefault="00BC468E">
      <w:pPr>
        <w:pStyle w:val="20"/>
        <w:framePr w:w="9413" w:h="14544" w:hRule="exact" w:wrap="none" w:vAnchor="page" w:hAnchor="page" w:x="1673" w:y="1014"/>
        <w:shd w:val="clear" w:color="auto" w:fill="auto"/>
        <w:spacing w:after="0" w:line="480" w:lineRule="exact"/>
        <w:ind w:firstLine="740"/>
        <w:jc w:val="both"/>
      </w:pPr>
      <w:r>
        <w:t>предоперационную;</w:t>
      </w:r>
    </w:p>
    <w:p w:rsidR="00B24450" w:rsidRDefault="00BC468E">
      <w:pPr>
        <w:pStyle w:val="20"/>
        <w:framePr w:w="9413" w:h="14544" w:hRule="exact" w:wrap="none" w:vAnchor="page" w:hAnchor="page" w:x="1673" w:y="1014"/>
        <w:shd w:val="clear" w:color="auto" w:fill="auto"/>
        <w:spacing w:after="0" w:line="480" w:lineRule="exact"/>
        <w:ind w:firstLine="740"/>
        <w:jc w:val="both"/>
      </w:pPr>
      <w:r>
        <w:t>операционную;</w:t>
      </w:r>
    </w:p>
    <w:p w:rsidR="00B24450" w:rsidRDefault="00BC468E">
      <w:pPr>
        <w:pStyle w:val="20"/>
        <w:framePr w:w="9413" w:h="14544" w:hRule="exact" w:wrap="none" w:vAnchor="page" w:hAnchor="page" w:x="1673" w:y="1014"/>
        <w:shd w:val="clear" w:color="auto" w:fill="auto"/>
        <w:spacing w:after="0" w:line="480" w:lineRule="exact"/>
        <w:ind w:firstLine="740"/>
        <w:jc w:val="both"/>
      </w:pPr>
      <w:r>
        <w:t>перевязочную;</w:t>
      </w:r>
    </w:p>
    <w:p w:rsidR="00B24450" w:rsidRDefault="00BC468E">
      <w:pPr>
        <w:pStyle w:val="20"/>
        <w:framePr w:w="9413" w:h="14544" w:hRule="exact" w:wrap="none" w:vAnchor="page" w:hAnchor="page" w:x="1673" w:y="1014"/>
        <w:shd w:val="clear" w:color="auto" w:fill="auto"/>
        <w:spacing w:after="0" w:line="480" w:lineRule="exact"/>
        <w:ind w:firstLine="740"/>
        <w:jc w:val="both"/>
      </w:pPr>
      <w:r>
        <w:t>перевязочную (для гнойных ран);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left="740" w:right="5620"/>
        <w:jc w:val="left"/>
      </w:pPr>
      <w:r>
        <w:lastRenderedPageBreak/>
        <w:t>процедурную; перевязочную (гипсовая); стерилизационную.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Развертывание функциональных подразделений Отделения может осуществляться в пневмокаркасных модулях или в приспособленных помещениях.</w:t>
      </w:r>
    </w:p>
    <w:p w:rsidR="00B24450" w:rsidRDefault="00BC468E">
      <w:pPr>
        <w:pStyle w:val="20"/>
        <w:framePr w:w="9422" w:h="14535" w:hRule="exact" w:wrap="none" w:vAnchor="page" w:hAnchor="page" w:x="1669" w:y="1019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480" w:lineRule="exact"/>
        <w:ind w:firstLine="740"/>
        <w:jc w:val="left"/>
      </w:pPr>
      <w:r>
        <w:t>Основными функциями Отделения являются: оказание первичной специализированной медико-санитарной помощи путем выполнения операций с применением хирургических методов на основе клинических рекомендаций по оказанию медицинской помощи пострадавшим хирургического профиля;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подготовка и проведение диагностических процедур в условиях Г оспиталя;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освоение и внедрение в практику работы Отделения современных методов диагностики, оказания медицинской помощи и профилактики поражений (заболеваний) и состояний, требующих лечения методами хирургии;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разработка и внедрение новых медицинских технологий, относящихся к оказанию медицинской помощи пострадавшим при чрезвычайных ситуациях с поражениями (заболеваниями) по профилю «хирургия»;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разработка и внедрение мероприятий, направленных на повышение качества лечебно-диагностической работы в хирургическом отделении;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оказание консультативной помощи врачам-специалистам других подразделений Госпиталя и медицинских организаций, привлекаемых для ликвидации медико-санитарных последствий чрезвычайной ситуации, по вопросам профилактики, диагностики и оказания медицинской помощи пострадавшим, нуждающихся в лечении методами хирургии;</w:t>
      </w:r>
    </w:p>
    <w:p w:rsidR="00B24450" w:rsidRDefault="00BC468E">
      <w:pPr>
        <w:pStyle w:val="20"/>
        <w:framePr w:w="9422" w:h="14535" w:hRule="exact" w:wrap="none" w:vAnchor="page" w:hAnchor="page" w:x="1669" w:y="1019"/>
        <w:shd w:val="clear" w:color="auto" w:fill="auto"/>
        <w:spacing w:after="0" w:line="480" w:lineRule="exact"/>
        <w:ind w:firstLine="740"/>
        <w:jc w:val="both"/>
      </w:pPr>
      <w:r>
        <w:t>осуществление комплектации и контроля за условиями хранения, состоянием и обновлением содержания медицинских укладок (оснащения), предназначенных для обеспечения деятельности Отделения;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2947" w:hRule="exact" w:wrap="none" w:vAnchor="page" w:hAnchor="page" w:x="1676" w:y="1014"/>
        <w:shd w:val="clear" w:color="auto" w:fill="auto"/>
        <w:spacing w:after="0" w:line="480" w:lineRule="exact"/>
        <w:ind w:firstLine="740"/>
        <w:jc w:val="left"/>
      </w:pPr>
      <w:r>
        <w:lastRenderedPageBreak/>
        <w:t>ведение учетной и отчетной документации, предоставление в установленном порядке отчетов о деятельности Отделения, ведение которых предусмотрено законодательством Российской Федерации.</w:t>
      </w:r>
    </w:p>
    <w:p w:rsidR="00B24450" w:rsidRDefault="00BC468E">
      <w:pPr>
        <w:pStyle w:val="20"/>
        <w:framePr w:w="9408" w:h="2947" w:hRule="exact" w:wrap="none" w:vAnchor="page" w:hAnchor="page" w:x="1676" w:y="1014"/>
        <w:numPr>
          <w:ilvl w:val="0"/>
          <w:numId w:val="11"/>
        </w:numPr>
        <w:shd w:val="clear" w:color="auto" w:fill="auto"/>
        <w:tabs>
          <w:tab w:val="left" w:pos="1426"/>
        </w:tabs>
        <w:spacing w:after="0" w:line="480" w:lineRule="exact"/>
        <w:ind w:firstLine="740"/>
        <w:jc w:val="both"/>
      </w:pPr>
      <w:r>
        <w:t>Отделение для обеспечения своей деятельности использует возможности лечебно-диагностических и вспомогательных подразделений Г 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86" w:h="1017" w:hRule="exact" w:wrap="none" w:vAnchor="page" w:hAnchor="page" w:x="1592" w:y="4377"/>
        <w:shd w:val="clear" w:color="auto" w:fill="auto"/>
      </w:pPr>
      <w:r>
        <w:lastRenderedPageBreak/>
        <w:t>Рекомендуемые штатные нормативы хирургического отделения</w:t>
      </w:r>
      <w:r>
        <w:br/>
        <w:t>полевого многопрофильного госпиталя</w:t>
      </w:r>
      <w:r>
        <w:br/>
        <w:t>службы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322" w:lineRule="exact"/>
              <w:jc w:val="left"/>
            </w:pPr>
            <w:r>
              <w:t>Заведующий хирургическим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0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Врач 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0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Врач хирург-детский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317" w:wrap="none" w:vAnchor="page" w:hAnchor="page" w:x="1592" w:y="6328"/>
              <w:shd w:val="clear" w:color="auto" w:fill="auto"/>
              <w:spacing w:after="0" w:line="280" w:lineRule="exact"/>
            </w:pPr>
            <w: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389" w:h="1022" w:hRule="exact" w:wrap="none" w:vAnchor="page" w:hAnchor="page" w:x="1691" w:y="4372"/>
        <w:shd w:val="clear" w:color="auto" w:fill="auto"/>
        <w:ind w:left="20"/>
      </w:pPr>
      <w:r>
        <w:lastRenderedPageBreak/>
        <w:t>Стандарт оснащения хирургического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6"/>
        <w:gridCol w:w="6854"/>
        <w:gridCol w:w="143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line="240" w:lineRule="exact"/>
            </w:pPr>
            <w:r>
              <w:rPr>
                <w:rStyle w:val="212pt"/>
              </w:rPr>
              <w:t>№</w:t>
            </w:r>
          </w:p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п/п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Наименование оборудования (оснащения)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Количество,</w:t>
            </w:r>
          </w:p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before="120" w:after="0" w:line="240" w:lineRule="exact"/>
            </w:pPr>
            <w:r>
              <w:rPr>
                <w:rStyle w:val="212pt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20" w:lineRule="exact"/>
            </w:pPr>
            <w:r>
              <w:rPr>
                <w:rStyle w:val="211pt2"/>
              </w:rPr>
              <w:t>1</w:t>
            </w:r>
            <w:r>
              <w:rPr>
                <w:rStyle w:val="2FranklinGothicBook65pt"/>
              </w:rPr>
              <w:t>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Рабочее место врача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Кровать складная полевая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Столик прикроватный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Стул для пациента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Шкаф медицинский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Негатоскоп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Облучатель ультрафиолетовый бактерицидный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Светильник бестеневой медицинский передвижной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9.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Шкаф для комплектов операционного белья и инструментов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Шкаф для медикаментов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11.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Стол перевязочный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12.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Стол инструментальный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13.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Столик манипуляционный с принадлежностями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14.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Измеритель артериального давления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15.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Стетофонендоскоп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16.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Термометр медицинский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17.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Коробка стерилизационная (бикс) для хранения стерильных инструментов и материала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18.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Кушетка медицинская смотровая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19.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Холодильник для хранения медикаментов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Емкости с крышками для дезрастворов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21.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Стойка для инфузионных растворов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22.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Установка (устройство) для обработки рук хирурга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23.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Противопролежневый матрас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24.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Набор хирургический малый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25.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Фонендоскопы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26.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Тонометры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27.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Ультразвуковой ингалятор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50" w:h="8933" w:wrap="none" w:vAnchor="page" w:hAnchor="page" w:x="1691" w:y="568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6864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28.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Стерилизатор электрический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для трахеотомии одноразовый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Аппарат дыхательный ручной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Контейнер для замачивания медицинских инструментов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Стол операционный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Светильник бестеневой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Аспиратор хирургический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нейрохирургический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нейрохирургический специальный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операционный большой детский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операционный большой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операционный малый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инструментов гинекологический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сердечно-сосудистый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травматологический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«Остесинтез» Набор «АО»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оториноларингологический большой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Ножницы для снятия гипса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компрессионно-дистракционных аппаратов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стержневых аппаратов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Аппарат электрохирургический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Шейные фиксаторы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Вакуумный матрас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Щит иммобилизационный длинный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Щит иммобилизационный короткий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Зонды желудочные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Г релки солевые многоразовые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Пузырь для льда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Набор для клизм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Носилки медицинские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Кресло - каталка складное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Каталка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Судно подкладное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Утка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Модуль универсальный пневмокаркасный (ПКС 9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Модуль универсальный пневмокаркасный (ПКС 6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Агрегат отопительный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Комплект внутренних кабельных сетей и освещения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Нагнетатель воздуха в ПКС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74" w:lineRule="exact"/>
              <w:jc w:val="both"/>
            </w:pPr>
            <w:r>
              <w:rPr>
                <w:rStyle w:val="211pt"/>
              </w:rPr>
              <w:t>Автоматическая система поддержания давления воздуха в ПКС с комплектом закольцевания ПКС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Переносная установка очистки воды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 xml:space="preserve">Сплит системы кондиционирования воздуха в ПКС </w:t>
            </w:r>
            <w:r w:rsidRPr="00BC468E">
              <w:rPr>
                <w:rStyle w:val="211pt"/>
                <w:lang w:eastAsia="en-US" w:bidi="en-US"/>
              </w:rPr>
              <w:t>(1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>4)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70.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Огнетушитель порошковый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Умывальник переносной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Скамейка складная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Ведро оцинкованное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4098" w:wrap="none" w:vAnchor="page" w:hAnchor="page" w:x="1684" w:y="14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6864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74.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эмалированное с крышкой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 для мусора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Туалет разборный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разборная под носилки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Станок Павловского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03" w:h="1656" w:wrap="none" w:vAnchor="page" w:hAnchor="page" w:x="1684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413" w:h="14561" w:hRule="exact" w:wrap="none" w:vAnchor="page" w:hAnchor="page" w:x="1673" w:y="1137"/>
        <w:shd w:val="clear" w:color="auto" w:fill="auto"/>
        <w:spacing w:after="6" w:line="280" w:lineRule="exact"/>
      </w:pPr>
      <w:r>
        <w:lastRenderedPageBreak/>
        <w:t>Правила</w:t>
      </w:r>
    </w:p>
    <w:p w:rsidR="00B24450" w:rsidRDefault="00BC468E">
      <w:pPr>
        <w:pStyle w:val="40"/>
        <w:framePr w:w="9413" w:h="14561" w:hRule="exact" w:wrap="none" w:vAnchor="page" w:hAnchor="page" w:x="1673" w:y="1137"/>
        <w:shd w:val="clear" w:color="auto" w:fill="auto"/>
        <w:spacing w:after="240"/>
      </w:pPr>
      <w:r>
        <w:t>организации деятельности педиатрического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p w:rsidR="00B24450" w:rsidRDefault="00BC468E">
      <w:pPr>
        <w:pStyle w:val="20"/>
        <w:framePr w:w="9413" w:h="14561" w:hRule="exact" w:wrap="none" w:vAnchor="page" w:hAnchor="page" w:x="1673" w:y="1137"/>
        <w:numPr>
          <w:ilvl w:val="0"/>
          <w:numId w:val="12"/>
        </w:numPr>
        <w:shd w:val="clear" w:color="auto" w:fill="auto"/>
        <w:tabs>
          <w:tab w:val="left" w:pos="732"/>
        </w:tabs>
        <w:spacing w:after="0" w:line="322" w:lineRule="exact"/>
        <w:ind w:left="740" w:hanging="320"/>
        <w:jc w:val="both"/>
      </w:pPr>
      <w:r>
        <w:t>Настоящие Правила устанавливают порядок организации деятельности педиатрического отделения полевого многопрофильного госпиталя (далее - Госпиталь), медицинской организации службы медицины катастроф.</w:t>
      </w:r>
    </w:p>
    <w:p w:rsidR="00B24450" w:rsidRDefault="00BC468E">
      <w:pPr>
        <w:pStyle w:val="20"/>
        <w:framePr w:w="9413" w:h="14561" w:hRule="exact" w:wrap="none" w:vAnchor="page" w:hAnchor="page" w:x="1673" w:y="1137"/>
        <w:numPr>
          <w:ilvl w:val="0"/>
          <w:numId w:val="12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</w:pPr>
      <w:r>
        <w:t>Педиатрическое отделение (далее - Отделение) Госпиталя создается в качестве структурного подразделения Госпиталя медицинской организации службы медицины катастроф.</w:t>
      </w:r>
    </w:p>
    <w:p w:rsidR="00B24450" w:rsidRDefault="00BC468E">
      <w:pPr>
        <w:pStyle w:val="20"/>
        <w:framePr w:w="9413" w:h="14561" w:hRule="exact" w:wrap="none" w:vAnchor="page" w:hAnchor="page" w:x="1673" w:y="1137"/>
        <w:numPr>
          <w:ilvl w:val="0"/>
          <w:numId w:val="12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3" w:h="14561" w:hRule="exact" w:wrap="none" w:vAnchor="page" w:hAnchor="page" w:x="1673" w:y="1137"/>
        <w:numPr>
          <w:ilvl w:val="0"/>
          <w:numId w:val="12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</w:pPr>
      <w:r>
        <w:t>На должность заведующего Отделением и врача - детского хирурга, врача - анестезиолога-реаниматолога, врача - травматолога- ортопеда, врача - педиатра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2009г. № 415н, по специальностям «детская хирургия», «травматология и ортопедия», «педиатрия»,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3" w:h="14561" w:hRule="exact" w:wrap="none" w:vAnchor="page" w:hAnchor="page" w:x="1673" w:y="1137"/>
        <w:numPr>
          <w:ilvl w:val="0"/>
          <w:numId w:val="12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</w:pPr>
      <w:r>
        <w:t>Структура и штатная численность Отделения утверждается руководителем медицинской организации службы медицины катастроф по представлению главного врача Госпиталя, согласованному с заместителем руководителя медицинской организации по лечебно-профилактической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tabs>
          <w:tab w:val="left" w:pos="1417"/>
        </w:tabs>
        <w:spacing w:after="0" w:line="322" w:lineRule="exact"/>
        <w:jc w:val="both"/>
      </w:pPr>
      <w:r>
        <w:lastRenderedPageBreak/>
        <w:t>работе, в составе которой создано Отделение, и определяется исходя из возможного объема проводимой лечебно-диагностической работы и с учетом рекомендуемых штатных нормативов, предусмотренных приложением № 20 к Порядку организации и оказания Всероссийской службой меди</w:t>
      </w:r>
      <w:r>
        <w:rPr>
          <w:rStyle w:val="21"/>
        </w:rPr>
        <w:t>ц</w:t>
      </w:r>
      <w:r>
        <w:t>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2"/>
        </w:numPr>
        <w:shd w:val="clear" w:color="auto" w:fill="auto"/>
        <w:tabs>
          <w:tab w:val="left" w:pos="1424"/>
        </w:tabs>
        <w:spacing w:after="0" w:line="322" w:lineRule="exact"/>
        <w:ind w:firstLine="740"/>
        <w:jc w:val="both"/>
      </w:pPr>
      <w:r>
        <w:t>Оснащение Отделения осуществляется в соответствии со стандартом оснащения, предусмотренным приложением № 21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2"/>
        </w:numPr>
        <w:shd w:val="clear" w:color="auto" w:fill="auto"/>
        <w:tabs>
          <w:tab w:val="left" w:pos="1424"/>
        </w:tabs>
        <w:spacing w:after="0" w:line="322" w:lineRule="exact"/>
        <w:ind w:firstLine="740"/>
        <w:jc w:val="both"/>
      </w:pPr>
      <w:r>
        <w:t>В структуре Отделения при развертывании и работе Госпиталя в автономном режиме в ходе ликвидации последствий чрезвычайной ситуации рекомендуется предусматривать: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3"/>
        </w:numPr>
        <w:shd w:val="clear" w:color="auto" w:fill="auto"/>
        <w:tabs>
          <w:tab w:val="left" w:pos="957"/>
        </w:tabs>
        <w:spacing w:after="0" w:line="322" w:lineRule="exact"/>
        <w:ind w:firstLine="740"/>
        <w:jc w:val="both"/>
      </w:pPr>
      <w:r>
        <w:t>перевязочную;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3"/>
        </w:numPr>
        <w:shd w:val="clear" w:color="auto" w:fill="auto"/>
        <w:tabs>
          <w:tab w:val="left" w:pos="957"/>
        </w:tabs>
        <w:spacing w:after="0" w:line="322" w:lineRule="exact"/>
        <w:ind w:firstLine="740"/>
        <w:jc w:val="both"/>
      </w:pPr>
      <w:r>
        <w:t>процедурную;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3"/>
        </w:numPr>
        <w:shd w:val="clear" w:color="auto" w:fill="auto"/>
        <w:tabs>
          <w:tab w:val="left" w:pos="957"/>
        </w:tabs>
        <w:spacing w:after="0" w:line="322" w:lineRule="exact"/>
        <w:ind w:firstLine="740"/>
        <w:jc w:val="both"/>
      </w:pPr>
      <w:r>
        <w:t>палаты для больных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Специалисты отделения могут работать в составе: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хирургического отделения, в котором проводятся хирургические операции детям;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поликлинического отделения, где осуществляется амбулаторный прием детей врачами-специалистами педиатрического профиля;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госпитально-эвакуационном отделении, в котором для оказания медицинской помощи развертываются койки для пострадавших (больных) детей.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Развертывание функциональных подразделений Отделения может осуществляться в пневмокаркасных модулях или в приспособленных помещениях.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При чрезвычайной ситуации с большим числом пострадавших детей развертываются отдельные модули для их временной госпитализации.</w:t>
      </w:r>
    </w:p>
    <w:p w:rsidR="00B24450" w:rsidRDefault="00BC468E">
      <w:pPr>
        <w:pStyle w:val="20"/>
        <w:framePr w:w="9422" w:h="14544" w:hRule="exact" w:wrap="none" w:vAnchor="page" w:hAnchor="page" w:x="1668" w:y="1146"/>
        <w:numPr>
          <w:ilvl w:val="0"/>
          <w:numId w:val="12"/>
        </w:numPr>
        <w:shd w:val="clear" w:color="auto" w:fill="auto"/>
        <w:tabs>
          <w:tab w:val="left" w:pos="1424"/>
        </w:tabs>
        <w:spacing w:after="0" w:line="322" w:lineRule="exact"/>
        <w:ind w:firstLine="740"/>
        <w:jc w:val="both"/>
      </w:pPr>
      <w:r>
        <w:t>Основными функциями Отделения являются: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оказание первичной специализированной медико-санитарной помощи путем выполнения операций с применением хирургических методов на основе клинических рекомендаций по оказанию медицинской помощи пострадавшим хирургического профиля;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оказание пострадавшим в результате чрезвычайной ситуации детям педиатрической помощи в экстренной и нетложной формах;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освоение и внедрение в медицинскую практику современных методов диагностики и лечения детей, пострадавших (больных) при чрезвычайных ситуациях;</w:t>
      </w:r>
    </w:p>
    <w:p w:rsidR="00B24450" w:rsidRDefault="00BC468E">
      <w:pPr>
        <w:pStyle w:val="20"/>
        <w:framePr w:w="9422" w:h="14544" w:hRule="exact" w:wrap="none" w:vAnchor="page" w:hAnchor="page" w:x="1668" w:y="1146"/>
        <w:shd w:val="clear" w:color="auto" w:fill="auto"/>
        <w:spacing w:after="0" w:line="322" w:lineRule="exact"/>
        <w:ind w:firstLine="740"/>
        <w:jc w:val="both"/>
      </w:pPr>
      <w:r>
        <w:t>оказание консультативной помощи врачам-специалистам медицинских организаций региона, привлекаемых для ликвидации медико-санитарных последствий чрезвычайной ситуации, по вопросам профилактики,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08" w:h="3254" w:hRule="exact" w:wrap="none" w:vAnchor="page" w:hAnchor="page" w:x="1675" w:y="1145"/>
        <w:shd w:val="clear" w:color="auto" w:fill="auto"/>
        <w:spacing w:after="0" w:line="317" w:lineRule="exact"/>
        <w:jc w:val="both"/>
      </w:pPr>
      <w:r>
        <w:lastRenderedPageBreak/>
        <w:t>диагностики и оказания медицинской помощи детям, постр</w:t>
      </w:r>
      <w:r>
        <w:rPr>
          <w:rStyle w:val="21"/>
        </w:rPr>
        <w:t>адавши</w:t>
      </w:r>
      <w:r>
        <w:t>м (больным) при чрезвычайной ситуации;</w:t>
      </w:r>
    </w:p>
    <w:p w:rsidR="00B24450" w:rsidRDefault="00BC468E">
      <w:pPr>
        <w:pStyle w:val="20"/>
        <w:framePr w:w="9408" w:h="3254" w:hRule="exact" w:wrap="none" w:vAnchor="page" w:hAnchor="page" w:x="1675" w:y="1145"/>
        <w:shd w:val="clear" w:color="auto" w:fill="auto"/>
        <w:spacing w:after="0" w:line="317" w:lineRule="exact"/>
        <w:ind w:firstLine="740"/>
        <w:jc w:val="both"/>
      </w:pPr>
      <w:r>
        <w:t>осуществление комплектации и контроля за условиями хранения, состоянием и обновлением содержания медицинских укладок (оснащения), предназначенных для обеспечения деятельности Отделения;</w:t>
      </w:r>
    </w:p>
    <w:p w:rsidR="00B24450" w:rsidRDefault="00BC468E">
      <w:pPr>
        <w:pStyle w:val="20"/>
        <w:framePr w:w="9408" w:h="3254" w:hRule="exact" w:wrap="none" w:vAnchor="page" w:hAnchor="page" w:x="1675" w:y="1145"/>
        <w:shd w:val="clear" w:color="auto" w:fill="auto"/>
        <w:spacing w:after="0" w:line="317" w:lineRule="exact"/>
        <w:ind w:firstLine="740"/>
        <w:jc w:val="both"/>
      </w:pPr>
      <w:r>
        <w:t>ведение учетной и отчетной документации, представление в установленном порядке отчетов о деятельности Отделения.</w:t>
      </w:r>
    </w:p>
    <w:p w:rsidR="00B24450" w:rsidRDefault="00BC468E">
      <w:pPr>
        <w:pStyle w:val="20"/>
        <w:framePr w:w="9408" w:h="3254" w:hRule="exact" w:wrap="none" w:vAnchor="page" w:hAnchor="page" w:x="1675" w:y="1145"/>
        <w:numPr>
          <w:ilvl w:val="0"/>
          <w:numId w:val="12"/>
        </w:numPr>
        <w:shd w:val="clear" w:color="auto" w:fill="auto"/>
        <w:tabs>
          <w:tab w:val="left" w:pos="1200"/>
        </w:tabs>
        <w:spacing w:after="0" w:line="317" w:lineRule="exact"/>
        <w:ind w:firstLine="740"/>
        <w:jc w:val="both"/>
      </w:pPr>
      <w:r>
        <w:t>Отделение для обеспечения своей деятельности использует возможности лечебно-диагностических и вспомогательных подразделений Г 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86" w:h="1017" w:hRule="exact" w:wrap="none" w:vAnchor="page" w:hAnchor="page" w:x="1626" w:y="4377"/>
        <w:shd w:val="clear" w:color="auto" w:fill="auto"/>
      </w:pPr>
      <w:r>
        <w:lastRenderedPageBreak/>
        <w:t>Рекомендуемые штатные нормативы педиатрического отделения</w:t>
      </w:r>
      <w:r>
        <w:br/>
        <w:t>полевого многопрофильного госпиталя</w:t>
      </w:r>
      <w:r>
        <w:br/>
        <w:t>службы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322" w:lineRule="exact"/>
              <w:jc w:val="left"/>
            </w:pPr>
            <w:r>
              <w:t>Заведующий педиатрическим отделением - врач-детский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Врач-анестезиолог-реаниматолог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Врач-травматолог-ортопед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Врач-педиатр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ind w:left="200"/>
              <w:jc w:val="left"/>
            </w:pPr>
            <w: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3979" w:wrap="none" w:vAnchor="page" w:hAnchor="page" w:x="1626" w:y="5685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40"/>
        <w:framePr w:w="9509" w:h="1261" w:hRule="exact" w:wrap="none" w:vAnchor="page" w:hAnchor="page" w:x="1546" w:y="3736"/>
        <w:shd w:val="clear" w:color="auto" w:fill="auto"/>
        <w:ind w:left="100"/>
      </w:pPr>
      <w:r>
        <w:lastRenderedPageBreak/>
        <w:t>Стандарт оснащения педиатрического отделения</w:t>
      </w:r>
      <w:r>
        <w:br/>
        <w:t>полевого многопрофильного госпиталя</w:t>
      </w:r>
      <w:r>
        <w:br/>
        <w:t>службы 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"/>
        <w:gridCol w:w="7008"/>
        <w:gridCol w:w="155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line="240" w:lineRule="exact"/>
            </w:pPr>
            <w:r>
              <w:rPr>
                <w:rStyle w:val="212pt"/>
              </w:rPr>
              <w:t>№</w:t>
            </w:r>
          </w:p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before="60" w:after="0" w:line="240" w:lineRule="exact"/>
              <w:ind w:left="24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020"/>
              <w:jc w:val="left"/>
            </w:pPr>
            <w:r>
              <w:rPr>
                <w:rStyle w:val="212pt"/>
              </w:rPr>
              <w:t>Наименование оборудования (оснащения)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212pt"/>
              </w:rPr>
              <w:t>Количество,</w:t>
            </w:r>
          </w:p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before="120" w:after="0" w:line="240" w:lineRule="exact"/>
            </w:pPr>
            <w:r>
              <w:rPr>
                <w:rStyle w:val="212pt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ArialNarrow11pt0"/>
              </w:rPr>
              <w:t>1</w:t>
            </w:r>
            <w:r>
              <w:rPr>
                <w:rStyle w:val="2FranklinGothicBook85pt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Стол рабочий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Кресло рабочее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Стул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Кушетка медицинская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Настольная лампа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Термометр медицинский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Тонометр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Сантиметровая лента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Бактерицидный облучатель воздуха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09" w:h="10267" w:wrap="none" w:vAnchor="page" w:hAnchor="page" w:x="1664" w:y="534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Ширма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Пеленальный стол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Весы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</w:pPr>
            <w:r>
              <w:rPr>
                <w:rStyle w:val="2ArialNarrow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Электронные весы для детей до года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</w:pPr>
            <w:r>
              <w:rPr>
                <w:rStyle w:val="2ArialNarrow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Ростомер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</w:pPr>
            <w:r>
              <w:rPr>
                <w:rStyle w:val="2ArialNarrow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Стетофонендоскоп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Шпатели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врача педиатра участкового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отоларингологический смотровой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</w:pPr>
            <w:r>
              <w:rPr>
                <w:rStyle w:val="2ArialNarrow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стоматологический смотровой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20" w:lineRule="exact"/>
            </w:pPr>
            <w:r>
              <w:rPr>
                <w:rStyle w:val="2ArialNarrow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Ножницы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Пинцеты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Корнцанги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Лотки почкоообразные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Стаканы металлические для инструментов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Катетеры металлические детские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Катетеры мочевые стер, однораз. детские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Носилки медицинские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Судно подкладное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Утка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Модуль универсальный пневмокаркасный (ПКС 9 м)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Модуль универсальный пневмокаркасный (ПКС 6 м)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Агрегат отопительный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09" w:h="10267" w:wrap="none" w:vAnchor="page" w:hAnchor="page" w:x="1664" w:y="53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"/>
        <w:gridCol w:w="7008"/>
        <w:gridCol w:w="154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lastRenderedPageBreak/>
              <w:t>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Комплект внутренних кабельных сетей и освещения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Нагнетатель воздуха в ПКС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Автоматическая система поддержания давления воздуха в ПКС 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Переносная установка очистки воды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 xml:space="preserve">Сплит системы кондиционирования воздуха в ПКС </w:t>
            </w:r>
            <w:r w:rsidRPr="00BC468E">
              <w:rPr>
                <w:rStyle w:val="212pt"/>
                <w:lang w:eastAsia="en-US" w:bidi="en-US"/>
              </w:rPr>
              <w:t>(1</w:t>
            </w:r>
            <w:r>
              <w:rPr>
                <w:rStyle w:val="212pt"/>
                <w:lang w:val="en-US" w:eastAsia="en-US" w:bidi="en-US"/>
              </w:rPr>
              <w:t>X</w:t>
            </w:r>
            <w:r w:rsidRPr="00BC468E">
              <w:rPr>
                <w:rStyle w:val="212pt"/>
                <w:lang w:eastAsia="en-US" w:bidi="en-US"/>
              </w:rPr>
              <w:t>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Столик медицинский инструментальный, разборный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39.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Огнетушитель порошковый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Умывальник переносной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Скамейка складная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Ведро оцинкованное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Ведро эмалированное с крышкой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Бак для мусора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Туалет разборный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99" w:h="4253" w:wrap="none" w:vAnchor="page" w:hAnchor="page" w:x="1669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413" w:h="11290" w:hRule="exact" w:wrap="none" w:vAnchor="page" w:hAnchor="page" w:x="1670" w:y="4404"/>
        <w:shd w:val="clear" w:color="auto" w:fill="auto"/>
        <w:spacing w:before="0" w:line="280" w:lineRule="exact"/>
      </w:pPr>
      <w:bookmarkStart w:id="11" w:name="bookmark11"/>
      <w:r>
        <w:lastRenderedPageBreak/>
        <w:t>Правила</w:t>
      </w:r>
      <w:bookmarkEnd w:id="11"/>
    </w:p>
    <w:p w:rsidR="00B24450" w:rsidRDefault="00BC468E">
      <w:pPr>
        <w:pStyle w:val="40"/>
        <w:framePr w:w="9413" w:h="11290" w:hRule="exact" w:wrap="none" w:vAnchor="page" w:hAnchor="page" w:x="1670" w:y="4404"/>
        <w:shd w:val="clear" w:color="auto" w:fill="auto"/>
        <w:spacing w:after="240"/>
      </w:pPr>
      <w:r>
        <w:t>организации деятельности госпитально-эвакуационного отделения</w:t>
      </w:r>
      <w:r>
        <w:br/>
        <w:t>полевого многопрофильного госпиталя службы медицины катастроф</w:t>
      </w:r>
    </w:p>
    <w:p w:rsidR="00B24450" w:rsidRDefault="00BC468E">
      <w:pPr>
        <w:pStyle w:val="20"/>
        <w:framePr w:w="9413" w:h="11290" w:hRule="exact" w:wrap="none" w:vAnchor="page" w:hAnchor="page" w:x="1670" w:y="4404"/>
        <w:numPr>
          <w:ilvl w:val="0"/>
          <w:numId w:val="14"/>
        </w:numPr>
        <w:shd w:val="clear" w:color="auto" w:fill="auto"/>
        <w:tabs>
          <w:tab w:val="left" w:pos="1470"/>
        </w:tabs>
        <w:spacing w:after="0" w:line="322" w:lineRule="exact"/>
        <w:ind w:firstLine="740"/>
        <w:jc w:val="both"/>
      </w:pPr>
      <w:r>
        <w:t>Настоящие правила устанавливают порядок организации деятельности госпитально-эвакуационного отделения полевого многопрофильного госпиталя (далее Госпиталь) медицинской организации службы меди</w:t>
      </w:r>
      <w:r>
        <w:rPr>
          <w:rStyle w:val="21"/>
        </w:rPr>
        <w:t>ц</w:t>
      </w:r>
      <w:r>
        <w:t>ины катастроф.</w:t>
      </w:r>
    </w:p>
    <w:p w:rsidR="00B24450" w:rsidRDefault="00BC468E">
      <w:pPr>
        <w:pStyle w:val="20"/>
        <w:framePr w:w="9413" w:h="11290" w:hRule="exact" w:wrap="none" w:vAnchor="page" w:hAnchor="page" w:x="1670" w:y="4404"/>
        <w:numPr>
          <w:ilvl w:val="0"/>
          <w:numId w:val="14"/>
        </w:numPr>
        <w:shd w:val="clear" w:color="auto" w:fill="auto"/>
        <w:tabs>
          <w:tab w:val="left" w:pos="1470"/>
        </w:tabs>
        <w:spacing w:after="0" w:line="322" w:lineRule="exact"/>
        <w:ind w:firstLine="740"/>
        <w:jc w:val="both"/>
      </w:pPr>
      <w:r>
        <w:t>Госпитально-эвакуационное отделение (далее Отделение) создается как структурное подразделение Госпиталя медицинской организации службы медицины катастроф.</w:t>
      </w:r>
    </w:p>
    <w:p w:rsidR="00B24450" w:rsidRDefault="00BC468E">
      <w:pPr>
        <w:pStyle w:val="20"/>
        <w:framePr w:w="9413" w:h="11290" w:hRule="exact" w:wrap="none" w:vAnchor="page" w:hAnchor="page" w:x="1670" w:y="4404"/>
        <w:numPr>
          <w:ilvl w:val="0"/>
          <w:numId w:val="14"/>
        </w:numPr>
        <w:shd w:val="clear" w:color="auto" w:fill="auto"/>
        <w:tabs>
          <w:tab w:val="left" w:pos="1470"/>
        </w:tabs>
        <w:spacing w:after="0" w:line="322" w:lineRule="exact"/>
        <w:ind w:firstLine="740"/>
        <w:jc w:val="both"/>
      </w:pPr>
      <w:r>
        <w:t>Отделение возглавляет заведующий, назначаемый на должность и освобождаемый от должности по представлению главного врача Госпиталя, согласованному с заместителем руководителя медицинской организации по лечебно-профилактической работе, руководителем медицинской организации службы медицины катастроф, в составе которой создано Отделение.</w:t>
      </w:r>
    </w:p>
    <w:p w:rsidR="00B24450" w:rsidRDefault="00BC468E">
      <w:pPr>
        <w:pStyle w:val="20"/>
        <w:framePr w:w="9413" w:h="11290" w:hRule="exact" w:wrap="none" w:vAnchor="page" w:hAnchor="page" w:x="1670" w:y="4404"/>
        <w:numPr>
          <w:ilvl w:val="0"/>
          <w:numId w:val="14"/>
        </w:numPr>
        <w:shd w:val="clear" w:color="auto" w:fill="auto"/>
        <w:tabs>
          <w:tab w:val="left" w:pos="1470"/>
        </w:tabs>
        <w:spacing w:after="0" w:line="322" w:lineRule="exact"/>
        <w:ind w:firstLine="740"/>
        <w:jc w:val="both"/>
      </w:pPr>
      <w:r>
        <w:t>На должность заведующего Отделением, врача-анестезиолога- реаниматолога, врача-специалиста назначаются специалисты, соответствующие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№415н по специальностям «терапия», «анестезиология и реанимация», «неврология»,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№541н,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413" w:h="11290" w:hRule="exact" w:wrap="none" w:vAnchor="page" w:hAnchor="page" w:x="1670" w:y="4404"/>
        <w:numPr>
          <w:ilvl w:val="0"/>
          <w:numId w:val="14"/>
        </w:numPr>
        <w:shd w:val="clear" w:color="auto" w:fill="auto"/>
        <w:tabs>
          <w:tab w:val="left" w:pos="1470"/>
        </w:tabs>
        <w:spacing w:after="0" w:line="322" w:lineRule="exact"/>
        <w:ind w:firstLine="740"/>
        <w:jc w:val="both"/>
      </w:pPr>
      <w:r>
        <w:t>Структура и штатная численность Отделения утверждается руководителем медицинской организации службы медицины катастроф по предоставлению главного врача Госпиталя, согласованному с заместителем руководителя медицинской организации по лечебно-профилактической работе, в составе которой создано Отделение, и определяются исходя из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tabs>
          <w:tab w:val="left" w:pos="1470"/>
        </w:tabs>
        <w:spacing w:after="0" w:line="322" w:lineRule="exact"/>
        <w:jc w:val="both"/>
      </w:pPr>
      <w:r>
        <w:lastRenderedPageBreak/>
        <w:t>возможного объема проводимой лечебно-диагностической работы и коечной мощности койко-мест с учетом рекомендуемых штатных нормативов, предусмотренных приложением № 23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539" w:hRule="exact" w:wrap="none" w:vAnchor="page" w:hAnchor="page" w:x="1670" w:y="1140"/>
        <w:numPr>
          <w:ilvl w:val="0"/>
          <w:numId w:val="14"/>
        </w:numPr>
        <w:shd w:val="clear" w:color="auto" w:fill="auto"/>
        <w:tabs>
          <w:tab w:val="left" w:pos="1426"/>
        </w:tabs>
        <w:spacing w:after="0" w:line="322" w:lineRule="exact"/>
        <w:ind w:firstLine="740"/>
        <w:jc w:val="both"/>
      </w:pPr>
      <w:r>
        <w:t>Оснащение Отделения осуществляется в соответствии со стандартом оснащения, предусмотренным приложением № 24 к Порядку организации и оказания Всероссийской службы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413" w:h="14539" w:hRule="exact" w:wrap="none" w:vAnchor="page" w:hAnchor="page" w:x="1670" w:y="1140"/>
        <w:numPr>
          <w:ilvl w:val="0"/>
          <w:numId w:val="14"/>
        </w:numPr>
        <w:shd w:val="clear" w:color="auto" w:fill="auto"/>
        <w:tabs>
          <w:tab w:val="left" w:pos="1426"/>
        </w:tabs>
        <w:spacing w:after="0" w:line="322" w:lineRule="exact"/>
        <w:ind w:firstLine="740"/>
        <w:jc w:val="both"/>
      </w:pPr>
      <w:r>
        <w:t>В структуре Отделения при развертывании Госпиталя в автономном режиме функционирования в ходе ликвидации последствий чрезвычайной ситуации рекомендуется предусматривать: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госпитальную палату для нетранспортабельных;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госпитальную палату для пострадавших хирургического профиля;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госпитальную палату для больных;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изолятор на две инфекции (воздушно-капельную и желудочно- кишечную);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300" w:line="322" w:lineRule="exact"/>
        <w:ind w:firstLine="740"/>
        <w:jc w:val="both"/>
      </w:pPr>
      <w:r>
        <w:t>изолятор для больных с реактивными психозами.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Развертывание функциональных подразделений Отделения может осуществляться в пневмокаркасных модулях или в приспособленных помещениях.</w:t>
      </w:r>
    </w:p>
    <w:p w:rsidR="00B24450" w:rsidRDefault="00BC468E">
      <w:pPr>
        <w:pStyle w:val="20"/>
        <w:framePr w:w="9413" w:h="14539" w:hRule="exact" w:wrap="none" w:vAnchor="page" w:hAnchor="page" w:x="1670" w:y="1140"/>
        <w:numPr>
          <w:ilvl w:val="0"/>
          <w:numId w:val="14"/>
        </w:numPr>
        <w:shd w:val="clear" w:color="auto" w:fill="auto"/>
        <w:tabs>
          <w:tab w:val="left" w:pos="1426"/>
        </w:tabs>
        <w:spacing w:after="0" w:line="322" w:lineRule="exact"/>
        <w:ind w:firstLine="740"/>
        <w:jc w:val="both"/>
      </w:pPr>
      <w:r>
        <w:t>Основными функциями Отделения являются: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оказание первичной медико-санитарной помощи и специализированной медицинской помощи на основе клинических рекомендаций пострадавшим при чрезвычайных ситуациях;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подготовка и проведение диагностических процедур в условиях Г оспиталя;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осуществление временной госпитализации, размещения и лечения пострадавших (больных) до наступления транспортабельности и возможности их эвакуировать в другие лечебно-профилактические медицинские организации;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подготовке пострадавших к осуществлению медицинской эвакуации в другие лечебно-профилактические медицинские организации;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освоение и внедрение в практику работы Отделения современных методов диагностики, оказания медицинской помощи и профилактики поражений (заболеваний) и состояний;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разработка и внедрение новых медицинских технологий, относящихся к оказанию медицинской помощи пострадавшим при чрезвычайных ситуациях;</w:t>
      </w:r>
    </w:p>
    <w:p w:rsidR="00B24450" w:rsidRDefault="00BC468E">
      <w:pPr>
        <w:pStyle w:val="20"/>
        <w:framePr w:w="9413" w:h="14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разработка и внедрение мероприятий, направленных на повышение качества лечебно-диагностической работы в Отделении;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413" w:h="5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lastRenderedPageBreak/>
        <w:t>оказание консультативной помощи врачам-специалистам других подразделений Госпиталя и медицинских организаций, привлекаемых для ликвидации медико-санитарных последствий чрезвычайной ситуации, по вопросам профилактики, диагностики, оказания медицинской помощи и подготовки пострадавших и медицинской эвакуации;</w:t>
      </w:r>
    </w:p>
    <w:p w:rsidR="00B24450" w:rsidRDefault="00BC468E">
      <w:pPr>
        <w:pStyle w:val="20"/>
        <w:framePr w:w="9413" w:h="5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осуществление комплектации и контроля за условиями хранения, состоянием, обновлением и восполнением содержания медицинских укладок (оснащения), предназначенных для обеспечения деятельности Отделения;</w:t>
      </w:r>
    </w:p>
    <w:p w:rsidR="00B24450" w:rsidRDefault="00BC468E">
      <w:pPr>
        <w:pStyle w:val="20"/>
        <w:framePr w:w="9413" w:h="5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ведение учетной и отчетной документации, предоставление в установленном порядке отчетов о деятельности Отделения, ведение которых предусмотрено законодательством Российской Федерации.</w:t>
      </w:r>
    </w:p>
    <w:p w:rsidR="00B24450" w:rsidRDefault="00BC468E">
      <w:pPr>
        <w:pStyle w:val="20"/>
        <w:framePr w:w="9413" w:h="5539" w:hRule="exact" w:wrap="none" w:vAnchor="page" w:hAnchor="page" w:x="1670" w:y="1140"/>
        <w:shd w:val="clear" w:color="auto" w:fill="auto"/>
        <w:spacing w:after="0" w:line="322" w:lineRule="exact"/>
        <w:ind w:firstLine="740"/>
        <w:jc w:val="both"/>
      </w:pPr>
      <w:r>
        <w:t>Из сотрудников Отделения при необходимости могут создаваться эвакуационные бригады для медицинского сопровождения эвакуируемых из Г оспиталя пострадавших.</w:t>
      </w:r>
    </w:p>
    <w:p w:rsidR="00B24450" w:rsidRDefault="00BC468E">
      <w:pPr>
        <w:pStyle w:val="20"/>
        <w:framePr w:w="9413" w:h="5539" w:hRule="exact" w:wrap="none" w:vAnchor="page" w:hAnchor="page" w:x="1670" w:y="1140"/>
        <w:numPr>
          <w:ilvl w:val="0"/>
          <w:numId w:val="14"/>
        </w:numPr>
        <w:shd w:val="clear" w:color="auto" w:fill="auto"/>
        <w:tabs>
          <w:tab w:val="left" w:pos="1493"/>
        </w:tabs>
        <w:spacing w:after="0" w:line="322" w:lineRule="exact"/>
        <w:ind w:firstLine="740"/>
        <w:jc w:val="both"/>
      </w:pPr>
      <w:r>
        <w:t>Отделение для обеспечения своей деятельности использует возможности лечебно-диагностических и вспомогательных подразделений Г оспиталя.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9586" w:h="1017" w:hRule="exact" w:wrap="none" w:vAnchor="page" w:hAnchor="page" w:x="1586" w:y="4376"/>
        <w:shd w:val="clear" w:color="auto" w:fill="auto"/>
      </w:pPr>
      <w:r>
        <w:lastRenderedPageBreak/>
        <w:t>Рекомендуемые штатные нормативы госпитально-эвакуационного</w:t>
      </w:r>
      <w:r>
        <w:br/>
        <w:t>отделения полевого многопрофильного госпиталя</w:t>
      </w:r>
      <w:r>
        <w:br/>
        <w:t>службы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line="280" w:lineRule="exact"/>
              <w:ind w:left="18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322" w:lineRule="exact"/>
              <w:jc w:val="left"/>
            </w:pPr>
            <w:r>
              <w:t>Заведующий госпитально-эвакуационным отделением - 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18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jc w:val="left"/>
            </w:pPr>
            <w:r>
              <w:t>Врач - анестезиолог-реаниматолог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jc w:val="left"/>
            </w:pPr>
            <w:r>
              <w:t>Врач-специалист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180"/>
              <w:jc w:val="left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  <w:jc w:val="left"/>
            </w:pPr>
            <w:r>
              <w:t>Младшая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981" w:wrap="none" w:vAnchor="page" w:hAnchor="page" w:x="1586" w:y="5684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9590" w:h="898" w:hRule="exact" w:wrap="none" w:vAnchor="page" w:hAnchor="page" w:x="1584" w:y="4362"/>
        <w:shd w:val="clear" w:color="auto" w:fill="auto"/>
        <w:spacing w:before="0"/>
        <w:ind w:left="20"/>
      </w:pPr>
      <w:r>
        <w:lastRenderedPageBreak/>
        <w:t>Стандарт оснащения госпитально-эвакуационного отделения полевого</w:t>
      </w:r>
      <w:r>
        <w:br/>
        <w:t>многопрофильного госпиталя ФГБУ «Всероссийского центра медицины катастроф</w:t>
      </w:r>
    </w:p>
    <w:p w:rsidR="00B24450" w:rsidRDefault="00BC468E">
      <w:pPr>
        <w:pStyle w:val="80"/>
        <w:framePr w:w="9590" w:h="898" w:hRule="exact" w:wrap="none" w:vAnchor="page" w:hAnchor="page" w:x="1584" w:y="4362"/>
        <w:shd w:val="clear" w:color="auto" w:fill="auto"/>
        <w:spacing w:before="0"/>
        <w:ind w:left="20"/>
      </w:pPr>
      <w:r>
        <w:t>«Защита» Минздрава России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6523"/>
        <w:gridCol w:w="210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 xml:space="preserve">№ </w:t>
            </w:r>
            <w:r>
              <w:rPr>
                <w:rStyle w:val="211pt0"/>
              </w:rPr>
              <w:t>п/п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Количество,</w:t>
            </w:r>
          </w:p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30" w:lineRule="exact"/>
              <w:ind w:left="260"/>
              <w:jc w:val="left"/>
            </w:pPr>
            <w:r>
              <w:rPr>
                <w:rStyle w:val="2115pt0"/>
              </w:rPr>
              <w:t>1</w:t>
            </w:r>
            <w:r>
              <w:rPr>
                <w:rStyle w:val="2MSReferenceSansSerif6pt"/>
              </w:rPr>
              <w:t>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Транспортный аппарат ИВ Л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Транспортный монитор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Концентраторы кислорода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Матрац термостабилизирующий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Подогреватель растворов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Светильники бактерицидные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ручной ИВЛ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Электроотсасыватель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ларингоскопов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10.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эндотрахеалытых трубок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11.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Ннфузомат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врача скорой медицинской помощи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13.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реанимационный для скорой медицинской помощи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14.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Набор для катетеризации периферических и центральных вен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15.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Лампа направленного света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16.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Электрокардиограф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17.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Дефибриллятор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18.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Стойки для капельниц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19.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Фонендоскопы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20.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Тонометры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21.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Ультразвуковой ингалятор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Стерилизатор электрический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23.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для трахеостомии одноразовый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24.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Воздуховод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25.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Реанимационный набор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26.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Ножницы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27.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Пинцеты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28.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Корнцанги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29.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Лотки почкообразные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30.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Стаканы металлические для инструментов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31.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Шпатели многоразовые металлические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32.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Катетры металлические взрослые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0032" w:wrap="none" w:vAnchor="page" w:hAnchor="page" w:x="1584" w:y="553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6518"/>
        <w:gridCol w:w="210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lastRenderedPageBreak/>
              <w:t>33.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Катетры металлические женские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Катетры металлические детские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Катетеры мочевые стер, одиораз. детские и взр. Фалея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Мочеприемники одноразовые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для катетеризации мочевого пузыря одноразов.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Шины транспортные пневматические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39.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Шины транспортные Крамера для верхних конечностей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Шины транспортные Крамера для нижних конечностей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Брейсы на предплечье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Брсйсы на коленный сустав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Брейсы на голеностопный сустав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Шейные фиксаторы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Вакуумный матрас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Щит иммобилизационный длинный и короткий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Зонды желудочные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Грелки солевые многоразовые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49.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Пузырь для льда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Грелки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Набор для клизм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Термометры медицинские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Сумка-термостат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Покрывало термостабилизирующее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Воронки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Емкость мерная (3 л)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Жгуты кровоостанавливающие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Жгуты для внутривенных вливаний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Носилки медицинские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Носилки - волокуши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Кресло- каталка складное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Каталка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Судно подкладное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Утка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Чемодан (кофр) для медикаментов и инструментов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Модуль универсальный пневмокаркасный (ПКС 9 м)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Модуль универсальный пневмокаркасный (ПКС 6 м)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Агрегат отопительный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Комплект внутренних кабельных сетей и освещения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Нагнетатель воздуха в ПКС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83" w:lineRule="exact"/>
              <w:jc w:val="left"/>
            </w:pPr>
            <w:r>
              <w:rPr>
                <w:rStyle w:val="212pt"/>
              </w:rPr>
              <w:t>Автоматическая система поддержания давления воздуха в ПКС с комплектом закольцевания ПКС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Переносная установка очистки воды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90" w:h="14362" w:wrap="none" w:vAnchor="page" w:hAnchor="page" w:x="1584" w:y="11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 xml:space="preserve">Сплит системы кондиционирования воздуха в ПКС </w:t>
            </w:r>
            <w:r w:rsidRPr="00BC468E">
              <w:rPr>
                <w:rStyle w:val="212pt1pt"/>
                <w:lang w:val="ru-RU"/>
              </w:rPr>
              <w:t>(1</w:t>
            </w:r>
            <w:r>
              <w:rPr>
                <w:rStyle w:val="212pt1pt"/>
              </w:rPr>
              <w:t>X</w:t>
            </w:r>
            <w:r w:rsidRPr="00BC468E">
              <w:rPr>
                <w:rStyle w:val="212pt1pt"/>
                <w:lang w:val="ru-RU"/>
              </w:rPr>
              <w:t>4)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1pt"/>
                <w:lang w:val="ru-RU" w:eastAsia="ru-RU" w:bidi="ru-RU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1pt"/>
                <w:lang w:val="ru-RU" w:eastAsia="ru-RU" w:bidi="ru-RU"/>
              </w:rPr>
              <w:t>74.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Столик медицинский, инструментальный, разборный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Огнетушитель порошковый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Умывальник переносной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Скамейка складная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Койка складная полевая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Стол полевой складной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Табурет полевой складной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Ведро оцинкованное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62" w:wrap="none" w:vAnchor="page" w:hAnchor="page" w:x="1584" w:y="115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6518"/>
        <w:gridCol w:w="210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lastRenderedPageBreak/>
              <w:t>82.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эмалированное с крышкой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 для мусора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Туалет разборный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Подставки разборные под носилки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Станок Павловского или аналог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6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40"/>
        <w:framePr w:w="9586" w:h="1126" w:hRule="exact" w:wrap="none" w:vAnchor="page" w:hAnchor="page" w:x="1561" w:y="3991"/>
        <w:shd w:val="clear" w:color="auto" w:fill="auto"/>
      </w:pPr>
      <w:r>
        <w:lastRenderedPageBreak/>
        <w:t>Рекомендуемые штатные нормативы</w:t>
      </w:r>
      <w:r>
        <w:br/>
        <w:t>полевого хирургического госпиталя службы медицины катастроф</w:t>
      </w:r>
      <w:r>
        <w:br/>
        <w:t>Министерства здравоохранения Российской Федерации на 100 коек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Количество</w:t>
            </w:r>
          </w:p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0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 п р а в л е н и 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Администрация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Главный врач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Заместитель главного врача по лечебной работе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Заместитель главного врача по материально-техническому обеспечению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 диетическая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Медицинский 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Финансовое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Главный бухгалтер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Бухгалтер (кассир)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Основные подразделения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Приемное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Парикмахер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Поликлиническое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акушер-гинеколог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Врач-оториноларинголог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Врач-инфекционист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0003" w:wrap="none" w:vAnchor="page" w:hAnchor="page" w:x="1585" w:y="549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8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lastRenderedPageBreak/>
              <w:t>8.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1-е хирургическое отделение (30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операционная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 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2-е хирургическое отделение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Врач-нейрохирург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 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раневой инфекции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0"/>
              </w:rPr>
              <w:t>1</w:t>
            </w:r>
            <w:r>
              <w:rPr>
                <w:rStyle w:val="2FranklinGothicBook65pt"/>
              </w:rPr>
              <w:t>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Ожоговое отделение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0"/>
              </w:rPr>
              <w:t>1</w:t>
            </w:r>
            <w:r>
              <w:rPr>
                <w:rStyle w:val="2FranklinGothicBook65pt"/>
              </w:rPr>
              <w:t>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20" w:lineRule="exact"/>
              <w:ind w:left="1840"/>
              <w:jc w:val="left"/>
            </w:pPr>
            <w:r>
              <w:rPr>
                <w:rStyle w:val="211pt0"/>
              </w:rPr>
              <w:t>Отделение детской хирургии (10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операционная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23" w:wrap="none" w:vAnchor="page" w:hAnchor="page" w:x="1583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lastRenderedPageBreak/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анестезиологии и реанимации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трансфузиолог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терапевт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сестра-анестезист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Сестра-хозяйка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Физиотерапевтическое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врач-физиотерапевт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Лабораторное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Заведующий отделением - 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Фельдшер-лаборант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Рентгенологическое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врач-рентгенолог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Рентгенлаборант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88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функциональной диагностики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 функциональной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ультразвуковой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эндоскопист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Изолятор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Аптека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аптекой - провизор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Подразделения обеспечения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Инженерно-техническое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2CenturyGothic105pt"/>
              </w:rPr>
              <w:t>1</w:t>
            </w:r>
            <w:r>
              <w:rPr>
                <w:rStyle w:val="25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14" w:wrap="none" w:vAnchor="page" w:hAnchor="page" w:x="1583" w:y="1163"/>
              <w:shd w:val="clear" w:color="auto" w:fill="auto"/>
              <w:spacing w:after="0" w:line="210" w:lineRule="exact"/>
            </w:pPr>
            <w:r>
              <w:rPr>
                <w:rStyle w:val="2CenturyGothic105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lastRenderedPageBreak/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Старший инженер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Инженер по ремонту медицинской аппаратуры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Инженер по пневмокаркасным сооружениям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Техник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Электрик-электромонтажник по освещению и осветительным сетям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Электрик-механик дизельной и холодильной установок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Телефонист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Столовая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столовой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Шеф-повар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Повар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Буфетчик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Мойщик посуды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Разнорабочий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588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Хозяйственное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Сортировщик белья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Оператор стиральных машин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Гладильщик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Дезинфектор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Транспортное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Водитель автомобиля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Склады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складом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Кладовщик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Итого по госпиталю: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9451" w:wrap="none" w:vAnchor="page" w:hAnchor="page" w:x="158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40"/>
        <w:framePr w:w="9562" w:h="1231" w:hRule="exact" w:wrap="none" w:vAnchor="page" w:hAnchor="page" w:x="1726" w:y="4261"/>
        <w:shd w:val="clear" w:color="auto" w:fill="auto"/>
        <w:ind w:left="100"/>
      </w:pPr>
      <w:r>
        <w:lastRenderedPageBreak/>
        <w:t>Стандарт оснащения полевого хирургического</w:t>
      </w:r>
      <w:r>
        <w:br/>
        <w:t>госпиталя службы медицины катастроф</w:t>
      </w:r>
      <w:r>
        <w:br/>
        <w:t>Министерства здравоохранения Российской Федерации на 100 коек</w:t>
      </w:r>
    </w:p>
    <w:p w:rsidR="00B24450" w:rsidRDefault="00BC468E">
      <w:pPr>
        <w:pStyle w:val="29"/>
        <w:framePr w:w="408" w:h="581" w:hRule="exact" w:wrap="none" w:vAnchor="page" w:hAnchor="page" w:x="1823" w:y="5882"/>
        <w:shd w:val="clear" w:color="auto" w:fill="auto"/>
        <w:spacing w:after="14" w:line="240" w:lineRule="exact"/>
      </w:pPr>
      <w:r>
        <w:t>№</w:t>
      </w:r>
    </w:p>
    <w:p w:rsidR="00B24450" w:rsidRDefault="00BC468E">
      <w:pPr>
        <w:pStyle w:val="32"/>
        <w:framePr w:w="408" w:h="581" w:hRule="exact" w:wrap="none" w:vAnchor="page" w:hAnchor="page" w:x="1823" w:y="5882"/>
        <w:shd w:val="clear" w:color="auto" w:fill="auto"/>
        <w:spacing w:before="0" w:line="220" w:lineRule="exact"/>
      </w:pPr>
      <w:r>
        <w:t>п/п</w:t>
      </w:r>
    </w:p>
    <w:p w:rsidR="00B24450" w:rsidRDefault="00BC468E">
      <w:pPr>
        <w:pStyle w:val="80"/>
        <w:framePr w:wrap="none" w:vAnchor="page" w:hAnchor="page" w:x="3503" w:y="5891"/>
        <w:shd w:val="clear" w:color="auto" w:fill="auto"/>
        <w:spacing w:before="0" w:line="220" w:lineRule="exact"/>
        <w:jc w:val="left"/>
      </w:pPr>
      <w:r>
        <w:t>Наименование оборудования (оснащения)</w:t>
      </w:r>
    </w:p>
    <w:p w:rsidR="00B24450" w:rsidRDefault="00BC468E">
      <w:pPr>
        <w:pStyle w:val="32"/>
        <w:framePr w:w="931" w:h="552" w:hRule="exact" w:wrap="none" w:vAnchor="page" w:hAnchor="page" w:x="9949" w:y="5882"/>
        <w:shd w:val="clear" w:color="auto" w:fill="auto"/>
        <w:spacing w:before="0" w:after="25" w:line="220" w:lineRule="exact"/>
      </w:pPr>
      <w:r>
        <w:t>Кол-во,</w:t>
      </w:r>
    </w:p>
    <w:p w:rsidR="00B24450" w:rsidRDefault="00BC468E">
      <w:pPr>
        <w:pStyle w:val="32"/>
        <w:framePr w:w="931" w:h="552" w:hRule="exact" w:wrap="none" w:vAnchor="page" w:hAnchor="page" w:x="9949" w:y="5882"/>
        <w:shd w:val="clear" w:color="auto" w:fill="auto"/>
        <w:spacing w:before="0" w:line="220" w:lineRule="exact"/>
        <w:ind w:left="160"/>
      </w:pPr>
      <w:r>
        <w:t>штук</w:t>
      </w:r>
    </w:p>
    <w:p w:rsidR="00B24450" w:rsidRDefault="00BC468E">
      <w:pPr>
        <w:pStyle w:val="42"/>
        <w:framePr w:wrap="none" w:vAnchor="page" w:hAnchor="page" w:x="4357" w:y="6585"/>
        <w:shd w:val="clear" w:color="auto" w:fill="auto"/>
        <w:spacing w:line="280" w:lineRule="exact"/>
      </w:pPr>
      <w:r>
        <w:rPr>
          <w:rStyle w:val="43"/>
          <w:b/>
          <w:bCs/>
          <w:i/>
          <w:iCs/>
        </w:rPr>
        <w:t>Медииинская аппаратура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"/>
              </w:rPr>
              <w:t>1</w:t>
            </w:r>
            <w:r>
              <w:rPr>
                <w:rStyle w:val="2FranklinGothicBook85pt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Биохимический анализатор автоматический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Анализатор гематологический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 xml:space="preserve">Портативный рентгенаппарат </w:t>
            </w:r>
            <w:r>
              <w:rPr>
                <w:rStyle w:val="212pt0"/>
              </w:rPr>
              <w:t>Xi-Skan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ИВЛ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УВЧ импортный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электротерапии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МЛА «Лазурь»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микроволновой резонансной терапии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местной дарсонвализации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УФО крови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Г астрофиброскоп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Дуоденофиброскоп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Бронхофиброскоп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Дефибриллятор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Кардиомонитор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Концентратор кислорода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Ультразвуковой диагностический 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Электрокардиограф 3-канальный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Электрокардиограф 12-канальный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гемодиализа с расходным материалом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гемосорбции с расходным материалом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Аппарат для плазмоафереза с расходным материалом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322" w:lineRule="exact"/>
              <w:jc w:val="left"/>
            </w:pPr>
            <w:r>
              <w:t>Многофункциональный рентгеновский аппарат разборный (тип «АБРИС-УРТ»)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ind w:left="240"/>
              <w:jc w:val="left"/>
            </w:pPr>
            <w: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  <w:jc w:val="left"/>
            </w:pPr>
            <w:r>
              <w:t>Допплеровская мультичастотная система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525" w:wrap="none" w:vAnchor="page" w:hAnchor="page" w:x="1645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line="280" w:lineRule="exact"/>
              <w:ind w:left="24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before="60" w:after="0" w:line="260" w:lineRule="exact"/>
              <w:ind w:left="24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Эхоэнцефалоскоп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Определитель гемоглобина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Микроскоп световой лабораторный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Спектрофотометр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Фотоэлектроколориметр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Баня водяная электрическая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Центрифуга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Термостат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Реовазограф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Камера Горяева для счета форменных элементов крови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Счетчик для подсчета лейкоцитарной формулы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Колоноскоп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Цистоскоп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Ректороманоскоп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Лапароскопический комплект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Электромагнит ручной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322" w:lineRule="exact"/>
              <w:jc w:val="left"/>
            </w:pPr>
            <w:r>
              <w:t>Камера для «ПУВА» терапии с набором дополнительных ламп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Офтальмоскоп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Лампа щелевая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Микроскоп операционный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Аппарат ИВЛ транспортный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Пульсоксиметр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Светильник бактерицидный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Установка бактерицидная напольная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Светильник бестеневой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Светильник налобный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Лампа направленного света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Аппарат электрохирургический (коагулятор)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Дерматом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Аппарат для производства гипохлорита натрия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Озонатор (тип «Орион»)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Стерилизационная камера к озонатору на 36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Стерилизационная камера к озонатору на 85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Стерилизационная камера к озонатору на 250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Комплект насадок для озонотерапии к озонатору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Сухожаровой шкаф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Электроотсос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Инфузомат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Гелионеоновый лазер с комплектом насадок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906" w:wrap="none" w:vAnchor="page" w:hAnchor="page" w:x="1645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1"/>
        <w:framePr w:w="509" w:h="582" w:hRule="exact" w:wrap="none" w:vAnchor="page" w:hAnchor="page" w:x="1775" w:y="1475"/>
        <w:shd w:val="clear" w:color="auto" w:fill="auto"/>
        <w:spacing w:after="18" w:line="240" w:lineRule="exact"/>
      </w:pPr>
      <w:r>
        <w:lastRenderedPageBreak/>
        <w:t>№</w:t>
      </w:r>
    </w:p>
    <w:p w:rsidR="00B24450" w:rsidRDefault="00BC468E">
      <w:pPr>
        <w:pStyle w:val="80"/>
        <w:framePr w:w="509" w:h="582" w:hRule="exact" w:wrap="none" w:vAnchor="page" w:hAnchor="page" w:x="1775" w:y="1475"/>
        <w:shd w:val="clear" w:color="auto" w:fill="auto"/>
        <w:spacing w:before="0" w:line="220" w:lineRule="exact"/>
        <w:jc w:val="left"/>
      </w:pPr>
      <w:r>
        <w:t>п/п</w:t>
      </w:r>
    </w:p>
    <w:p w:rsidR="00B24450" w:rsidRDefault="00BC468E">
      <w:pPr>
        <w:pStyle w:val="80"/>
        <w:framePr w:wrap="none" w:vAnchor="page" w:hAnchor="page" w:x="3455" w:y="147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20" w:lineRule="exact"/>
        <w:jc w:val="left"/>
      </w:pPr>
      <w:r>
        <w:t>Наименование оборудования (оснащения)</w:t>
      </w:r>
    </w:p>
    <w:p w:rsidR="00B24450" w:rsidRDefault="00BC468E">
      <w:pPr>
        <w:pStyle w:val="80"/>
        <w:framePr w:w="1027" w:h="606" w:hRule="exact" w:wrap="none" w:vAnchor="page" w:hAnchor="page" w:x="9896" w:y="1480"/>
        <w:shd w:val="clear" w:color="auto" w:fill="auto"/>
        <w:spacing w:before="0" w:after="20" w:line="220" w:lineRule="exact"/>
        <w:jc w:val="left"/>
      </w:pPr>
      <w:r>
        <w:t>Кол-во,</w:t>
      </w:r>
    </w:p>
    <w:p w:rsidR="00B24450" w:rsidRDefault="00BC468E">
      <w:pPr>
        <w:pStyle w:val="80"/>
        <w:framePr w:w="1027" w:h="606" w:hRule="exact" w:wrap="none" w:vAnchor="page" w:hAnchor="page" w:x="9896" w:y="1480"/>
        <w:shd w:val="clear" w:color="auto" w:fill="auto"/>
        <w:spacing w:before="0" w:line="220" w:lineRule="exact"/>
        <w:ind w:left="220"/>
        <w:jc w:val="left"/>
      </w:pPr>
      <w:r>
        <w:rPr>
          <w:rStyle w:val="81"/>
          <w:b/>
          <w:bCs/>
        </w:rPr>
        <w:t>штук</w:t>
      </w:r>
    </w:p>
    <w:p w:rsidR="00B24450" w:rsidRDefault="00BC468E">
      <w:pPr>
        <w:pStyle w:val="90"/>
        <w:framePr w:w="9562" w:h="752" w:hRule="exact" w:wrap="none" w:vAnchor="page" w:hAnchor="page" w:x="1645" w:y="2275"/>
        <w:shd w:val="clear" w:color="auto" w:fill="auto"/>
        <w:ind w:left="2620" w:right="3460"/>
      </w:pPr>
      <w:r>
        <w:rPr>
          <w:rStyle w:val="91"/>
          <w:b/>
          <w:bCs/>
          <w:i/>
          <w:iCs/>
        </w:rPr>
        <w:t>Медицинское оборудование, медицинские инструменты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Стетофонендоскоп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Термометр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Термометр водный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Электостерилизатор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Носилки санитарные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Носилки-волокуши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Подставка под носилки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Мешок Амбу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Кресло-каталка складное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 операционный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 перевязочный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Столик операционный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Столик инструментальный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Столик анестезиолога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Стерилизатор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Стойка унифицированная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Стойка для капельниц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Реанимационный чемодан (укладка)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Очки медицинские защитные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Линза Гольдмана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Стойка Лавриновича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Шины транспортные всех размеров и модификаций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Шина пневматическая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Брейсы на предплечье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Брейсы на коленный сустав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Брейсы на голеностопный сустав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Воротник Шанца взрослый (мужской и женский)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Воротник Шанца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Вакуумный матрас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Носилки иммобилизирующие вакуумные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Комплект для определения группы крови и резус-фактора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Ларингоскоп универсальный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Отсасыватель хирургический с электроприводом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Электроотсос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Проектор знаков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ind w:left="180"/>
              <w:jc w:val="left"/>
            </w:pPr>
            <w:r>
              <w:t>100.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  <w:jc w:val="left"/>
            </w:pPr>
            <w:r>
              <w:t>Коробка стерилизационная для катетеров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312" w:wrap="none" w:vAnchor="page" w:hAnchor="page" w:x="1645" w:y="3040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line="280" w:lineRule="exact"/>
              <w:ind w:left="22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before="60" w:after="0" w:line="260" w:lineRule="exact"/>
              <w:ind w:left="22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Кровать функциональная (на общее количество коек)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Подъемник для тяжелобольных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Подставка для стерилизационных коробок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Столик наркозный передвижной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Столик надкроватный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Тележка со съемными носилками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Тележка универсальная внутрикорпусная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Тонометр офтальмологический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Тонометр бесконтактный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Периметр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rPr>
                <w:lang w:val="en-US" w:eastAsia="en-US" w:bidi="en-US"/>
              </w:rPr>
              <w:t>111.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Шкаф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Шкаф для медикаментов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Шкаф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Шкаф сухожаровой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Кресло гинекологическое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Весы для грудных детей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Весы медицинские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Сумка-термостат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Стетоскоп акушерский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Лента сантиметровая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Таблица для определения остроты зрения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Рефлектор лобный по Симановскому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Ингалятор паровой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Ингалятор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Часы физиотерапевтические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Стол для инструментария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Гинекологическое кресло-стол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Щелевая лампа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Щелевая лампа ручная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Аудиометр амбулаторный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Набор камертонов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Жгут кровоостанавливающий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Шпатель металлический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Шпатель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Корнцанг прямой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Корнцанг изогнутый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Лоток почкообразный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Судно подкладное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Кружка ирригационная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Наконечник клистирный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ind w:left="220"/>
              <w:jc w:val="left"/>
            </w:pPr>
            <w:r>
              <w:t>141.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  <w:jc w:val="left"/>
            </w:pPr>
            <w:r>
              <w:t>Мочеприемник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61" w:wrap="none" w:vAnchor="page" w:hAnchor="page" w:x="1645" w:y="1432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line="280" w:lineRule="exact"/>
              <w:ind w:left="22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before="60" w:after="0" w:line="260" w:lineRule="exact"/>
              <w:ind w:left="22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Таз эмалированный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Подставка разборная под тазы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гинекологический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Подставка под два таза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Молоток неврологический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перевязочный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хирургический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сосудистый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нейрохирургический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травматологический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«Остеосинтез»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хирургический малый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перевязочный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акушерский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смотровой отоларингологический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трахеостомический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для катетеризации центральных вен многоразовый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322" w:lineRule="exact"/>
              <w:jc w:val="left"/>
            </w:pPr>
            <w:r>
              <w:t>Набор магнитов большой для удаления инородных тел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магнитов малый для удаления инородных тел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линз для коррекции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пробных линз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Набор линз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Оправа универсальная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Катетер уретральный всех типов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Катетер внутривенный периферический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Катетер подключичный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Катетер двухпросветный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317" w:lineRule="exact"/>
              <w:jc w:val="left"/>
            </w:pPr>
            <w:r>
              <w:t>Трубка эндотрахеальная всех типов и размеров с переходниками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Трубка интубационная двухпросветная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Роторасширитель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Языкодержатель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317" w:lineRule="exact"/>
              <w:jc w:val="left"/>
            </w:pPr>
            <w:r>
              <w:t>Зажимы кровоостанавливающие «Москит», Кохера, Микулича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Зонд желудочный с воронкой тонкий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Зонд желобоватый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Зонд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Иглы для плевральной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179.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Иглы для взятия крови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180.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80" w:lineRule="exact"/>
              <w:jc w:val="left"/>
            </w:pPr>
            <w:r>
              <w:t>Иглы для пункции сердца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544" w:wrap="none" w:vAnchor="page" w:hAnchor="page" w:x="1645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Игла для спинно - 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331" w:lineRule="exact"/>
              <w:jc w:val="left"/>
            </w:pPr>
            <w:r>
              <w:t>Катетер уретральный металлический мужской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Катетер для отсасывания слизи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Катетер резиновый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Ножницы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322" w:lineRule="exact"/>
              <w:jc w:val="left"/>
            </w:pPr>
            <w:r>
              <w:t>Пинцет анатомический: а -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4616" w:wrap="none" w:vAnchor="page" w:hAnchor="page" w:x="1645" w:y="1149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б - малый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Г релка резиновая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Г руша резиновая (спринцовка)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Костыли раздвижные (пара)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Круг подкладной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Кружка градуированная для измерения мочи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Кружка Эсмарха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Мочеприемник (резиновый женский)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Мочеприемник (резиновый мужской)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Наконечник для спринцеваний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Ножницы для ногтей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Ножницы для стрижки волос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Носовой катетер (для кислорода)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199.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Пипетка глазная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Плевательница карманная градуированная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Поильник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Пузырь резиновый для льда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Стаканчик для приема лекарств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Судно подкладное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Трубка газоотводная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Набор для венесекции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Ножницы для разрезания гипсовых повязок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Пинцет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Трубка трахеостомическая одноразовая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Троакар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317" w:lineRule="exact"/>
              <w:jc w:val="left"/>
            </w:pPr>
            <w:r>
              <w:t>Набор для дренирования плевральной полости одноразовый импортный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Шприц «Жане» 50,100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Шприц для внутригортанных вливаний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Набор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Набор для плевральной пункции и катетеризации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Набор для спинно - 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Бритвенный станок с запасными лезвиями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  <w:jc w:val="left"/>
            </w:pPr>
            <w:r>
              <w:t>Ножницы прямые 150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616" w:wrap="none" w:vAnchor="page" w:hAnchor="page" w:x="1645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219.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Ножницы тупоконечные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Иглодержатели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Пинцет ушной остроконечный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Пинцет ушной тупоконечный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Иглы Куликовского для прокола пазухи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носовое 40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носовое 60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гортанное 15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гортанное 21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гортанное 25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229.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Зеркало носоглоточное 8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Ручкодержатель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Отоскоп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Крючок для удаления инородных тел из уха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Крючок для удаления инородных тел из носа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Крючки для трахеостомии двухзубые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Крючки для трахеостомии трехзубые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Крючки для трахеостомии Фарабефа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Крючки для трахеостомии Гаека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Воронки ушные № 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239.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Воронки ушные № 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Воронки ушные № 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Воронки ушные № 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гладкий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гладкий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гладкий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с навивкой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с навивкой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Зонд с навивкой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326" w:lineRule="exact"/>
              <w:jc w:val="left"/>
            </w:pPr>
            <w:r>
              <w:t>Катетеры мочевые стерильные одноразовые детские и взрослые: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6" w:h="11923" w:wrap="none" w:vAnchor="page" w:hAnchor="page" w:x="1643" w:y="114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«Фалея»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«Петцера»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251.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  <w:jc w:val="left"/>
            </w:pPr>
            <w:r>
              <w:t>Чемодан для инструментов и медикаментов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923" w:wrap="none" w:vAnchor="page" w:hAnchor="page" w:x="1643" w:y="1149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C468E">
      <w:pPr>
        <w:pStyle w:val="42"/>
        <w:framePr w:wrap="none" w:vAnchor="page" w:hAnchor="page" w:x="3164" w:y="13194"/>
        <w:shd w:val="clear" w:color="auto" w:fill="auto"/>
        <w:spacing w:line="280" w:lineRule="exact"/>
      </w:pPr>
      <w:r>
        <w:rPr>
          <w:rStyle w:val="43"/>
          <w:b/>
          <w:bCs/>
          <w:i/>
          <w:iCs/>
        </w:rPr>
        <w:t>Принадлежности для рентгенодиагностики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ind w:left="180"/>
              <w:jc w:val="left"/>
            </w:pPr>
            <w:r>
              <w:t>252.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jc w:val="left"/>
            </w:pPr>
            <w:r>
              <w:t xml:space="preserve">Машина проявочная </w:t>
            </w:r>
            <w:r>
              <w:rPr>
                <w:lang w:val="en-US" w:eastAsia="en-US" w:bidi="en-US"/>
              </w:rPr>
              <w:t>«CVRIX-60»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ind w:left="180"/>
              <w:jc w:val="left"/>
            </w:pPr>
            <w:r>
              <w:t>253.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jc w:val="left"/>
            </w:pPr>
            <w:r>
              <w:t>Шкаф сушильный для рентгеновской пленки ШС-1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ind w:left="180"/>
              <w:jc w:val="left"/>
            </w:pPr>
            <w:r>
              <w:t>254.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  <w:jc w:val="left"/>
            </w:pPr>
            <w:r>
              <w:t>Негатоскоп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27" w:wrap="none" w:vAnchor="page" w:hAnchor="page" w:x="1648" w:y="13605"/>
              <w:shd w:val="clear" w:color="auto" w:fill="auto"/>
              <w:spacing w:after="0" w:line="280" w:lineRule="exact"/>
            </w:pPr>
            <w:r>
              <w:t>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before="120" w:after="0" w:line="280" w:lineRule="exact"/>
            </w:pPr>
            <w: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317" w:lineRule="exact"/>
              <w:jc w:val="left"/>
            </w:pPr>
            <w:r>
              <w:t xml:space="preserve">Кассета для рентгеновских пленок, размер: </w:t>
            </w:r>
            <w:r w:rsidRPr="00BC468E">
              <w:rPr>
                <w:lang w:eastAsia="en-US" w:bidi="en-US"/>
              </w:rPr>
              <w:t>18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>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5554" w:wrap="none" w:vAnchor="page" w:hAnchor="page" w:x="1645" w:y="1442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24x30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5554" w:wrap="none" w:vAnchor="page" w:hAnchor="page" w:x="1645" w:y="1442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30x40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317" w:lineRule="exact"/>
              <w:jc w:val="left"/>
            </w:pPr>
            <w:r>
              <w:t xml:space="preserve">Рамка для проявления рентгеновских снимков, размер: </w:t>
            </w:r>
            <w:r w:rsidRPr="00BC468E">
              <w:rPr>
                <w:lang w:eastAsia="en-US" w:bidi="en-US"/>
              </w:rPr>
              <w:t>18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>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5554" w:wrap="none" w:vAnchor="page" w:hAnchor="page" w:x="1645" w:y="1442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24x30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5554" w:wrap="none" w:vAnchor="page" w:hAnchor="page" w:x="1645" w:y="1442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30x40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Трафарет маркировки времени при рентгенографии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Трафарет цифровой рентгеновский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Фонарь неактиничный для фотолаборатории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Часы фотолабораторные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Перчатки защитные просвинцованные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Пластина резиновая рентгенозащитная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ind w:left="200"/>
              <w:jc w:val="left"/>
            </w:pPr>
            <w:r>
              <w:t>263.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  <w:jc w:val="left"/>
            </w:pPr>
            <w:r>
              <w:t>Фартук рентгенозащитный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554" w:wrap="none" w:vAnchor="page" w:hAnchor="page" w:x="1645" w:y="1442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C468E">
      <w:pPr>
        <w:pStyle w:val="52"/>
        <w:framePr w:wrap="none" w:vAnchor="page" w:hAnchor="page" w:x="4612" w:y="6985"/>
        <w:shd w:val="clear" w:color="auto" w:fill="auto"/>
        <w:spacing w:line="260" w:lineRule="exact"/>
      </w:pPr>
      <w:r>
        <w:t>Перевязочные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гипсовый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эластичный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н/стерильный 5 м х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6 000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н/стерильный 7 м х 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6 000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стерильный 5 м х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12 000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Бинт стерильный 7 м х 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12 000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 xml:space="preserve">14x16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18 000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 xml:space="preserve">10x10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18 000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 xml:space="preserve">5x5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18 000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Салфетки стерильные для инъекций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24 000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Перевязочный материал «Активтекс» с хлоргексидином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2" w:lineRule="exact"/>
              <w:jc w:val="left"/>
            </w:pPr>
            <w:r>
              <w:t>Перевязочный материал «Активтекс» с фурагином и облепиховым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2" w:lineRule="exact"/>
              <w:jc w:val="left"/>
            </w:pPr>
            <w:r>
              <w:t>Перевязочный материал «Активтекс» с фурагином и маслом шиповника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6" w:lineRule="exact"/>
              <w:jc w:val="left"/>
            </w:pPr>
            <w:r>
              <w:t>Перевязочный материал «Активтекс» с хлоргексидином и вазелиновым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Пленка для отграничения операционного поля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2" w:lineRule="exact"/>
              <w:jc w:val="left"/>
            </w:pPr>
            <w:r>
              <w:t xml:space="preserve">Раневое покрытие (отечественное): «Альгимар» </w:t>
            </w:r>
            <w:r w:rsidRPr="00BC468E">
              <w:rPr>
                <w:lang w:eastAsia="en-US" w:bidi="en-US"/>
              </w:rPr>
              <w:t>100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 xml:space="preserve">50 </w:t>
            </w:r>
            <w:r>
              <w:t xml:space="preserve">«Геральгим» </w:t>
            </w:r>
            <w:r w:rsidRPr="00BC468E">
              <w:rPr>
                <w:lang w:eastAsia="en-US" w:bidi="en-US"/>
              </w:rPr>
              <w:t>100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>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2" w:lineRule="exact"/>
            </w:pPr>
            <w:r>
              <w:t>1 000 1 000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17" w:lineRule="exact"/>
              <w:jc w:val="left"/>
            </w:pPr>
            <w:r>
              <w:t>Липкий бинт (отечественный): шириной 15 см шириной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322" w:lineRule="exact"/>
            </w:pPr>
            <w:r>
              <w:t>1 000 800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ind w:left="180"/>
              <w:jc w:val="left"/>
            </w:pPr>
            <w:r>
              <w:t>281.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  <w:jc w:val="left"/>
            </w:pPr>
            <w:r>
              <w:t>Гемостатический порошок «Статин» по 2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400" w:wrap="none" w:vAnchor="page" w:hAnchor="page" w:x="1645" w:y="7293"/>
              <w:shd w:val="clear" w:color="auto" w:fill="auto"/>
              <w:spacing w:after="0" w:line="280" w:lineRule="exact"/>
            </w:pPr>
            <w:r>
              <w:t>500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before="120" w:after="0" w:line="280" w:lineRule="exact"/>
            </w:pPr>
            <w: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Воск для нейрохирургических операций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Г емостатическая губка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Сетчатый бинт различных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Вата 250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317" w:lineRule="exact"/>
              <w:jc w:val="left"/>
            </w:pPr>
            <w:r>
              <w:t>Атравматический стягивающий пластырь типа «АН-МЕД»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Лейкопластырь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 xml:space="preserve">Лейкопластырь бактерицидный </w:t>
            </w:r>
            <w:r>
              <w:rPr>
                <w:lang w:val="en-US" w:eastAsia="en-US" w:bidi="en-US"/>
              </w:rPr>
              <w:t>6x10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ind w:left="200"/>
              <w:jc w:val="left"/>
            </w:pPr>
            <w:r>
              <w:t>289.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  <w:jc w:val="left"/>
            </w:pPr>
            <w:r>
              <w:t>Марля медицинская шириной'90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53" w:wrap="none" w:vAnchor="page" w:hAnchor="page" w:x="1645" w:y="1159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</w:tbl>
    <w:p w:rsidR="00B24450" w:rsidRDefault="00BC468E">
      <w:pPr>
        <w:pStyle w:val="42"/>
        <w:framePr w:wrap="none" w:vAnchor="page" w:hAnchor="page" w:x="4741" w:y="4895"/>
        <w:shd w:val="clear" w:color="auto" w:fill="auto"/>
        <w:spacing w:line="280" w:lineRule="exact"/>
      </w:pPr>
      <w:r>
        <w:rPr>
          <w:rStyle w:val="43"/>
          <w:b/>
          <w:bCs/>
          <w:i/>
          <w:iCs/>
        </w:rPr>
        <w:t>Шовный материал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ind w:left="180"/>
              <w:jc w:val="left"/>
            </w:pPr>
            <w:r>
              <w:t>290.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jc w:val="left"/>
            </w:pPr>
            <w:r>
              <w:t>Атравматика всех размеров из «Полисорба»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ind w:left="180"/>
              <w:jc w:val="left"/>
            </w:pPr>
            <w:r>
              <w:t>291.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jc w:val="left"/>
            </w:pPr>
            <w:r>
              <w:t>Хромированный кетгут стерильный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ind w:left="180"/>
              <w:jc w:val="left"/>
            </w:pPr>
            <w:r>
              <w:t>292.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jc w:val="left"/>
            </w:pPr>
            <w:r>
              <w:t>Шелк хирургический стерильный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ind w:left="180"/>
              <w:jc w:val="left"/>
            </w:pPr>
            <w:r>
              <w:t>293.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  <w:jc w:val="left"/>
            </w:pPr>
            <w:r>
              <w:t>Шовный материал оотальмологический 8,00 и 10,00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35" w:wrap="none" w:vAnchor="page" w:hAnchor="page" w:x="1645" w:y="5306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</w:tbl>
    <w:p w:rsidR="00B24450" w:rsidRDefault="00BC468E">
      <w:pPr>
        <w:pStyle w:val="42"/>
        <w:framePr w:w="5755" w:h="747" w:hRule="exact" w:wrap="none" w:vAnchor="page" w:hAnchor="page" w:x="3138" w:y="6753"/>
        <w:shd w:val="clear" w:color="auto" w:fill="auto"/>
        <w:spacing w:line="322" w:lineRule="exact"/>
        <w:jc w:val="center"/>
      </w:pPr>
      <w:r>
        <w:rPr>
          <w:rStyle w:val="43"/>
          <w:b/>
          <w:bCs/>
          <w:i/>
          <w:iCs/>
        </w:rPr>
        <w:t xml:space="preserve">Средства и устройства для дезинфекции </w:t>
      </w:r>
      <w:r>
        <w:rPr>
          <w:rStyle w:val="44"/>
          <w:b/>
          <w:bCs/>
          <w:i/>
          <w:iCs/>
        </w:rPr>
        <w:t>рук</w:t>
      </w:r>
      <w:r>
        <w:rPr>
          <w:rStyle w:val="4FranklinGothicBook17pt"/>
        </w:rPr>
        <w:t>.</w:t>
      </w:r>
      <w:r>
        <w:rPr>
          <w:rStyle w:val="4FranklinGothicBook17pt"/>
        </w:rPr>
        <w:br/>
      </w:r>
      <w:r>
        <w:rPr>
          <w:rStyle w:val="43"/>
          <w:b/>
          <w:bCs/>
          <w:i/>
          <w:iCs/>
        </w:rPr>
        <w:t>операционного поля и помещений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Кутасепт 250,0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Кутасепт 50,0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Стериллиум 100,0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Стериллиум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Сайдекс 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299.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Октенисепт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Дез. таб. «Пресепт»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Биотензид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Хлорамин 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Хлорная известь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Аэрозольная установка «Туман»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Автомак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ind w:left="180"/>
              <w:jc w:val="left"/>
            </w:pPr>
            <w:r>
              <w:t>306.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  <w:jc w:val="left"/>
            </w:pPr>
            <w:r>
              <w:t>Спирт этиловый 95 -ный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430" w:wrap="none" w:vAnchor="page" w:hAnchor="page" w:x="1645" w:y="7523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C468E">
      <w:pPr>
        <w:pStyle w:val="42"/>
        <w:framePr w:wrap="none" w:vAnchor="page" w:hAnchor="page" w:x="4559" w:y="11984"/>
        <w:shd w:val="clear" w:color="auto" w:fill="auto"/>
        <w:spacing w:line="280" w:lineRule="exact"/>
      </w:pPr>
      <w:r>
        <w:rPr>
          <w:rStyle w:val="43"/>
          <w:b/>
          <w:bCs/>
          <w:i/>
          <w:iCs/>
        </w:rPr>
        <w:t>Расходные материалы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Белье операционное одноразовое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Комплект хирургического белья (разм. 50-54)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Перчатки хирургические н/стер №6,0; 7,0; 8,5; 9,0; 9,5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Перчатки хирургические стер. № 6,0; 7,0; 8,0; 8,5; 9,0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Система для переливания растворов одноразовая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Шприц инсулиновый 1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Шприц одноразовый 2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Шприц одноразовый 5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ind w:left="180"/>
              <w:jc w:val="left"/>
            </w:pPr>
            <w:r>
              <w:t>315.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  <w:jc w:val="left"/>
            </w:pPr>
            <w:r>
              <w:t>Шприц одноразовый 10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101" w:wrap="none" w:vAnchor="page" w:hAnchor="page" w:x="1645" w:y="12405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Шприц одноразовый 20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Шприц туберкулиновый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 xml:space="preserve">Пленка рентгеновская </w:t>
            </w:r>
            <w:r>
              <w:rPr>
                <w:lang w:val="en-US" w:eastAsia="en-US" w:bidi="en-US"/>
              </w:rPr>
              <w:t xml:space="preserve">18x24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 xml:space="preserve">Пленка рентгеновская </w:t>
            </w:r>
            <w:r>
              <w:rPr>
                <w:lang w:val="en-US" w:eastAsia="en-US" w:bidi="en-US"/>
              </w:rPr>
              <w:t xml:space="preserve">24x30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 xml:space="preserve">Пленка рентгеновская </w:t>
            </w:r>
            <w:r>
              <w:rPr>
                <w:lang w:val="en-US" w:eastAsia="en-US" w:bidi="en-US"/>
              </w:rPr>
              <w:t xml:space="preserve">30x40 </w:t>
            </w:r>
            <w:r>
              <w:t>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Флюоропленка крупно - кадровая 100 листов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Фиксаж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Проявитель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324.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Восстановитель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48" w:wrap="none" w:vAnchor="page" w:hAnchor="page" w:x="1644" w:y="1154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C468E">
      <w:pPr>
        <w:pStyle w:val="63"/>
        <w:framePr w:w="2328" w:h="888" w:hRule="exact" w:wrap="none" w:vAnchor="page" w:hAnchor="page" w:x="4841" w:y="4789"/>
        <w:shd w:val="clear" w:color="auto" w:fill="auto"/>
        <w:ind w:right="20"/>
      </w:pPr>
      <w:r>
        <w:rPr>
          <w:rStyle w:val="614pt"/>
          <w:b/>
          <w:bCs/>
          <w:i/>
          <w:iCs/>
        </w:rPr>
        <w:t>Медикаменты</w:t>
      </w:r>
      <w:r>
        <w:rPr>
          <w:rStyle w:val="614pt"/>
          <w:b/>
          <w:bCs/>
          <w:i/>
          <w:iCs/>
        </w:rPr>
        <w:br/>
      </w:r>
      <w:r>
        <w:t>Адреноблокирующие,</w:t>
      </w:r>
      <w:r>
        <w:br/>
      </w:r>
      <w:r>
        <w:rPr>
          <w:rStyle w:val="64"/>
          <w:b/>
          <w:bCs/>
          <w:i/>
          <w:iCs/>
        </w:rPr>
        <w:t>антиаритми 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Анаприлин 40 мг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Индерал 40 мг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Обзидан 5,0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Атенолол 50 мг № 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329.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Новокаинамид 10% -5 мл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330.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Лидокаина гидрохлорид 10%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331.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Панангин 10,0 - № 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332.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Панангин № 50 др.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333.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Калий хлорид 4% -10 мл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ind w:left="180"/>
              <w:jc w:val="left"/>
            </w:pPr>
            <w:r>
              <w:t>334.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  <w:jc w:val="left"/>
            </w:pPr>
            <w:r>
              <w:t>Аспаркам № 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70" w:wrap="none" w:vAnchor="page" w:hAnchor="page" w:x="1649" w:y="5637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="2117" w:h="613" w:hRule="exact" w:wrap="none" w:vAnchor="page" w:hAnchor="page" w:x="4961" w:y="8960"/>
        <w:shd w:val="clear" w:color="auto" w:fill="auto"/>
        <w:tabs>
          <w:tab w:val="left" w:leader="underscore" w:pos="581"/>
          <w:tab w:val="left" w:leader="underscore" w:pos="2117"/>
        </w:tabs>
        <w:spacing w:line="269" w:lineRule="exact"/>
        <w:jc w:val="both"/>
      </w:pPr>
      <w:r>
        <w:t xml:space="preserve">Кардиотонические </w:t>
      </w:r>
      <w:r>
        <w:rPr>
          <w:rStyle w:val="611pt0"/>
          <w:b/>
          <w:bCs/>
        </w:rPr>
        <w:tab/>
      </w:r>
      <w:r>
        <w:rPr>
          <w:rStyle w:val="64"/>
          <w:b/>
          <w:bCs/>
          <w:i/>
          <w:iCs/>
        </w:rPr>
        <w:t>средства</w:t>
      </w:r>
      <w:r>
        <w:rPr>
          <w:rStyle w:val="611pt0"/>
          <w:b/>
          <w:bCs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ind w:left="180"/>
              <w:jc w:val="left"/>
            </w:pPr>
            <w:r>
              <w:t>335.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jc w:val="left"/>
            </w:pPr>
            <w:r>
              <w:t>Допамина гидрохлорид 4% - 5,0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ind w:left="180"/>
              <w:jc w:val="left"/>
            </w:pPr>
            <w:r>
              <w:t>336.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jc w:val="left"/>
            </w:pPr>
            <w:r>
              <w:t>Допамина гидрохлорид 1% -5,0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ind w:left="180"/>
              <w:jc w:val="left"/>
            </w:pPr>
            <w:r>
              <w:t>337.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  <w:jc w:val="left"/>
            </w:pPr>
            <w:r>
              <w:t>Добутрекс 250 мг с р-ром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387" w:wrap="none" w:vAnchor="page" w:hAnchor="page" w:x="1649" w:y="9520"/>
              <w:shd w:val="clear" w:color="auto" w:fill="auto"/>
              <w:spacing w:after="0" w:line="280" w:lineRule="exact"/>
            </w:pPr>
            <w:r>
              <w:t>180</w:t>
            </w:r>
          </w:p>
        </w:tc>
      </w:tr>
    </w:tbl>
    <w:p w:rsidR="00B24450" w:rsidRDefault="00BC468E">
      <w:pPr>
        <w:pStyle w:val="63"/>
        <w:framePr w:w="2198" w:h="615" w:hRule="exact" w:wrap="none" w:vAnchor="page" w:hAnchor="page" w:x="4922" w:y="10851"/>
        <w:shd w:val="clear" w:color="auto" w:fill="auto"/>
      </w:pPr>
      <w:r>
        <w:t>Блокаторы</w:t>
      </w:r>
      <w:r>
        <w:br/>
      </w:r>
      <w:r>
        <w:rPr>
          <w:rStyle w:val="64"/>
          <w:b/>
          <w:bCs/>
          <w:i/>
          <w:iCs/>
        </w:rPr>
        <w:t>кальциевых каналов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338.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Верапамил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339.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Изоптин 2,0 № 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Финоптин 40 мг № 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Кордафен 10 мг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Нифедипин 10 мг таб.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Циннаризин 25 мг таб.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ind w:left="180"/>
              <w:jc w:val="left"/>
            </w:pPr>
            <w:r>
              <w:t>344.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  <w:jc w:val="left"/>
            </w:pPr>
            <w:r>
              <w:t>Стугерон 25 мг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1" w:wrap="none" w:vAnchor="page" w:hAnchor="page" w:x="1649" w:y="11426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="1882" w:h="595" w:hRule="exact" w:wrap="none" w:vAnchor="page" w:hAnchor="page" w:x="5081" w:y="13771"/>
        <w:shd w:val="clear" w:color="auto" w:fill="auto"/>
        <w:spacing w:line="230" w:lineRule="exact"/>
        <w:jc w:val="left"/>
      </w:pPr>
      <w:r>
        <w:t>Периферические</w:t>
      </w:r>
    </w:p>
    <w:p w:rsidR="00B24450" w:rsidRDefault="00BC468E">
      <w:pPr>
        <w:pStyle w:val="63"/>
        <w:framePr w:w="1882" w:h="595" w:hRule="exact" w:wrap="none" w:vAnchor="page" w:hAnchor="page" w:x="5081" w:y="13771"/>
        <w:shd w:val="clear" w:color="auto" w:fill="auto"/>
        <w:spacing w:line="230" w:lineRule="exact"/>
        <w:jc w:val="left"/>
      </w:pPr>
      <w:r>
        <w:t>вазодилататоры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ind w:left="180"/>
              <w:jc w:val="left"/>
            </w:pPr>
            <w:r>
              <w:t>345.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jc w:val="left"/>
            </w:pPr>
            <w:r>
              <w:t>Нитроглицерин таб. № 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ind w:left="180"/>
              <w:jc w:val="left"/>
            </w:pPr>
            <w:r>
              <w:t>346.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jc w:val="left"/>
            </w:pPr>
            <w:r>
              <w:t>Нитролингвал 0,4 мг/доза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ind w:left="180"/>
              <w:jc w:val="left"/>
            </w:pPr>
            <w:r>
              <w:t>347.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jc w:val="left"/>
            </w:pPr>
            <w:r>
              <w:t>Сустак-митте 2,6 мг № 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ind w:left="180"/>
              <w:jc w:val="left"/>
            </w:pPr>
            <w:r>
              <w:t>348.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  <w:jc w:val="left"/>
            </w:pPr>
            <w:r>
              <w:t>Нитросорбид 10 мг № 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9" w:y="14311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line="260" w:lineRule="exact"/>
              <w:ind w:left="240"/>
              <w:jc w:val="left"/>
            </w:pPr>
            <w:r>
              <w:rPr>
                <w:rStyle w:val="213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before="60" w:after="0" w:line="260" w:lineRule="exact"/>
              <w:ind w:left="24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after="0" w:line="280" w:lineRule="exact"/>
              <w:ind w:left="240"/>
              <w:jc w:val="left"/>
            </w:pPr>
            <w:r>
              <w:t>349.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after="0" w:line="280" w:lineRule="exact"/>
              <w:jc w:val="left"/>
            </w:pPr>
            <w:r>
              <w:t>Нитро-мак с р-ром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70" w:wrap="none" w:vAnchor="page" w:hAnchor="page" w:x="1646" w:y="1153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52"/>
        <w:framePr w:wrap="none" w:vAnchor="page" w:hAnchor="page" w:x="4617" w:y="2102"/>
        <w:shd w:val="clear" w:color="auto" w:fill="auto"/>
        <w:spacing w:line="260" w:lineRule="exact"/>
      </w:pPr>
      <w:r>
        <w:t>Гипотензивные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Капотен 25 мг № 28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Энап 10 мг № 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Адельфан № 250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Папазол № 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Дибазол 1%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Дибазол 0,02 № 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Магния сульфат 25% 10,0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Бринердин № 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Папаверина гидрохлорид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Арифон таб. 2,5 мг № 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30" w:lineRule="exact"/>
              <w:ind w:left="3340"/>
              <w:jc w:val="left"/>
            </w:pPr>
            <w:r>
              <w:rPr>
                <w:rStyle w:val="2115pt1"/>
              </w:rPr>
              <w:t>Ганглиоблокаторы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Пентамин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30" w:lineRule="exact"/>
              <w:ind w:left="1460"/>
              <w:jc w:val="left"/>
            </w:pPr>
            <w:r>
              <w:rPr>
                <w:rStyle w:val="2115pt1"/>
              </w:rPr>
              <w:t>Диуретики и препараты с диуретическим эффектом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Фуросемид 10 мг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Фуросемид 20 мг 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Лазикс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Гипотиазид 100 мг № 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Верошпирон 25 мг № 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Апо-Триазид 10 мг№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Диакарб № 24 250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30" w:lineRule="exact"/>
              <w:ind w:left="3240"/>
              <w:jc w:val="left"/>
            </w:pPr>
            <w:r>
              <w:rPr>
                <w:rStyle w:val="2115pt1"/>
              </w:rPr>
              <w:t>Сердечные гликозиды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Дигоксин 0,25 мг № 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Дигоксин 0,25 мг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Строфантин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Коргликон 0,06%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30" w:lineRule="exact"/>
              <w:ind w:left="3340"/>
              <w:jc w:val="left"/>
            </w:pPr>
            <w:r>
              <w:rPr>
                <w:rStyle w:val="2115pt1"/>
              </w:rPr>
              <w:t>Андреномиметики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Адреналин 0,1% 1,0 г/х № 5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Ногждреналин 1,0 №10 0,2 %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Мезатон 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Эфедрин 5%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Нафтизин 0,1%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Галазолин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30" w:lineRule="exact"/>
              <w:ind w:left="3360"/>
              <w:jc w:val="left"/>
            </w:pPr>
            <w:r>
              <w:rPr>
                <w:rStyle w:val="2115pt1"/>
              </w:rPr>
              <w:t>Ангиопротекторы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Курантил 25 мг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379.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Компламин 300 мг/г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380.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Агапурин ретард 400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381.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Трентал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ind w:left="180"/>
              <w:jc w:val="left"/>
            </w:pPr>
            <w:r>
              <w:t>382.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  <w:jc w:val="left"/>
            </w:pPr>
            <w:r>
              <w:t>Никотиновая к-та 1 %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2701" w:wrap="none" w:vAnchor="page" w:hAnchor="page" w:x="1646" w:y="2434"/>
              <w:shd w:val="clear" w:color="auto" w:fill="auto"/>
              <w:spacing w:after="0" w:line="280" w:lineRule="exact"/>
            </w:pPr>
            <w:r>
              <w:t>120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line="280" w:lineRule="exact"/>
              <w:ind w:left="24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before="60" w:after="0" w:line="220" w:lineRule="exact"/>
              <w:ind w:left="24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74" w:lineRule="exact"/>
            </w:pPr>
            <w:r>
              <w:rPr>
                <w:rStyle w:val="2115pt1"/>
              </w:rPr>
              <w:t>Средства, улучшающие мозговое кровообращение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Винпоцетин 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Ницелин 4 мг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Сермион 4 мг №4 с р-ром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30" w:lineRule="exact"/>
              <w:ind w:left="3560"/>
              <w:jc w:val="left"/>
            </w:pPr>
            <w:r>
              <w:rPr>
                <w:rStyle w:val="2115pt1"/>
              </w:rPr>
              <w:t>Нейролептики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Дроперидол 10,0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Галоперидол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30" w:lineRule="exact"/>
              <w:ind w:left="3360"/>
              <w:jc w:val="left"/>
            </w:pPr>
            <w:r>
              <w:rPr>
                <w:rStyle w:val="2115pt1"/>
              </w:rPr>
              <w:t>Антидепрессанты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Амитриптиллин №50 25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30" w:lineRule="exact"/>
              <w:ind w:left="3200"/>
              <w:jc w:val="left"/>
            </w:pPr>
            <w:r>
              <w:rPr>
                <w:rStyle w:val="2115pt1"/>
              </w:rPr>
              <w:t>Снотворные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Фенобарбитал 0,001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ind w:left="180"/>
              <w:jc w:val="left"/>
            </w:pPr>
            <w:r>
              <w:t>390.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  <w:jc w:val="left"/>
            </w:pPr>
            <w:r>
              <w:t>Нозепам 10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843" w:wrap="none" w:vAnchor="page" w:hAnchor="page" w:x="1646" w:y="14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5035" w:y="6287"/>
        <w:shd w:val="clear" w:color="auto" w:fill="auto"/>
        <w:spacing w:line="230" w:lineRule="exact"/>
        <w:jc w:val="left"/>
      </w:pPr>
      <w:r>
        <w:t>Транквилизаторы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Бромазепам 3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Диазепам 5 мг№100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Феназепам 1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Нитразепам 5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Аминазин 25% 2 мл х 10 (14-50)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Клоназепам 2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Тизерцин 2,5%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Тизерцин 25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399.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Тегретол (финлепсин) 200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Феназепам 0,5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Цикл о до л 2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Коаксил 12,5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Пракситин (паксил) 20 мг №28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Флуоксетин 20 мг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Мелипрамин 25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Галидор 100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Пантогам 250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Пикамилон 50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ind w:left="180"/>
              <w:jc w:val="left"/>
            </w:pPr>
            <w:r>
              <w:t>409.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  <w:jc w:val="left"/>
            </w:pPr>
            <w:r>
              <w:t>Бемитил 0,25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346" w:wrap="none" w:vAnchor="page" w:hAnchor="page" w:x="1646" w:y="6577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819" w:y="12930"/>
        <w:shd w:val="clear" w:color="auto" w:fill="auto"/>
        <w:spacing w:line="230" w:lineRule="exact"/>
        <w:jc w:val="left"/>
      </w:pPr>
      <w:r>
        <w:t>Седативные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ind w:left="180"/>
              <w:jc w:val="left"/>
            </w:pPr>
            <w:r>
              <w:t>410.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jc w:val="left"/>
            </w:pPr>
            <w:r>
              <w:t>Корвалол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ind w:left="180"/>
              <w:jc w:val="left"/>
            </w:pPr>
            <w:r>
              <w:t>411.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jc w:val="left"/>
            </w:pPr>
            <w:r>
              <w:t>Валерианы настойка 5,0; 25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ind w:left="180"/>
              <w:jc w:val="left"/>
            </w:pPr>
            <w:r>
              <w:t>412.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  <w:jc w:val="left"/>
            </w:pPr>
            <w:r>
              <w:t>Валерианы экстракт №10 таб. 20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6" w:y="1321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</w:tbl>
    <w:p w:rsidR="00B24450" w:rsidRDefault="00BC468E">
      <w:pPr>
        <w:pStyle w:val="63"/>
        <w:framePr w:wrap="none" w:vAnchor="page" w:hAnchor="page" w:x="4296" w:y="14260"/>
        <w:shd w:val="clear" w:color="auto" w:fill="auto"/>
        <w:spacing w:line="230" w:lineRule="exact"/>
        <w:jc w:val="left"/>
      </w:pPr>
      <w:r>
        <w:t>Психомоторные стимуляторы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  <w:ind w:left="180"/>
              <w:jc w:val="left"/>
            </w:pPr>
            <w:r>
              <w:t>413.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  <w:jc w:val="left"/>
            </w:pPr>
            <w:r>
              <w:t>Кофеин-бензоат натрия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  <w:ind w:left="180"/>
              <w:jc w:val="left"/>
            </w:pPr>
            <w:r>
              <w:t>414.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  <w:jc w:val="left"/>
            </w:pPr>
            <w:r>
              <w:t>Кофеин-бензоат натрия 100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06" w:wrap="none" w:vAnchor="page" w:hAnchor="page" w:x="1646" w:y="1454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2"/>
        <w:framePr w:w="509" w:h="590" w:hRule="exact" w:wrap="none" w:vAnchor="page" w:hAnchor="page" w:x="1776" w:y="1474"/>
        <w:shd w:val="clear" w:color="auto" w:fill="auto"/>
        <w:spacing w:after="0" w:line="240" w:lineRule="exact"/>
      </w:pPr>
      <w:r>
        <w:lastRenderedPageBreak/>
        <w:t>№</w:t>
      </w:r>
    </w:p>
    <w:p w:rsidR="00B24450" w:rsidRDefault="00BC468E">
      <w:pPr>
        <w:pStyle w:val="83"/>
        <w:framePr w:w="509" w:h="590" w:hRule="exact" w:wrap="none" w:vAnchor="page" w:hAnchor="page" w:x="1776" w:y="1474"/>
        <w:shd w:val="clear" w:color="auto" w:fill="auto"/>
        <w:spacing w:before="0" w:line="260" w:lineRule="exact"/>
      </w:pPr>
      <w:r>
        <w:t>п/п</w:t>
      </w:r>
    </w:p>
    <w:p w:rsidR="00B24450" w:rsidRDefault="00BC468E">
      <w:pPr>
        <w:pStyle w:val="83"/>
        <w:framePr w:wrap="none" w:vAnchor="page" w:hAnchor="page" w:x="3456" w:y="1444"/>
        <w:shd w:val="clear" w:color="auto" w:fill="auto"/>
        <w:spacing w:before="0" w:line="260" w:lineRule="exact"/>
      </w:pPr>
      <w:r>
        <w:t>Наименование оборудования (оснащения)</w:t>
      </w:r>
    </w:p>
    <w:p w:rsidR="00B24450" w:rsidRDefault="00BC468E">
      <w:pPr>
        <w:pStyle w:val="83"/>
        <w:framePr w:w="1037" w:h="654" w:hRule="exact" w:wrap="none" w:vAnchor="page" w:hAnchor="page" w:x="9897" w:y="1444"/>
        <w:shd w:val="clear" w:color="auto" w:fill="auto"/>
        <w:spacing w:before="0" w:line="260" w:lineRule="exact"/>
      </w:pPr>
      <w:r>
        <w:t>Кол-во,</w:t>
      </w:r>
    </w:p>
    <w:p w:rsidR="00B24450" w:rsidRDefault="00BC468E">
      <w:pPr>
        <w:pStyle w:val="83"/>
        <w:framePr w:w="1037" w:h="654" w:hRule="exact" w:wrap="none" w:vAnchor="page" w:hAnchor="page" w:x="9897" w:y="1444"/>
        <w:shd w:val="clear" w:color="auto" w:fill="auto"/>
        <w:spacing w:before="0" w:line="260" w:lineRule="exact"/>
        <w:ind w:left="220"/>
      </w:pPr>
      <w:r>
        <w:rPr>
          <w:rStyle w:val="84"/>
          <w:b/>
          <w:bCs/>
        </w:rPr>
        <w:t>штук</w:t>
      </w:r>
    </w:p>
    <w:p w:rsidR="00B24450" w:rsidRDefault="00BC468E">
      <w:pPr>
        <w:pStyle w:val="63"/>
        <w:framePr w:wrap="none" w:vAnchor="page" w:hAnchor="page" w:x="5251" w:y="2078"/>
        <w:shd w:val="clear" w:color="auto" w:fill="auto"/>
        <w:spacing w:line="230" w:lineRule="exact"/>
        <w:jc w:val="left"/>
      </w:pPr>
      <w:r>
        <w:t>Аналептики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  <w:ind w:left="180"/>
              <w:jc w:val="left"/>
            </w:pPr>
            <w:r>
              <w:t>415.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  <w:jc w:val="left"/>
            </w:pPr>
            <w:r>
              <w:t>Кордиамин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  <w:ind w:left="180"/>
              <w:jc w:val="left"/>
            </w:pPr>
            <w:r>
              <w:t>416.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  <w:jc w:val="left"/>
            </w:pPr>
            <w:r>
              <w:t>Сульфокамфокаин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86" w:wrap="none" w:vAnchor="page" w:hAnchor="page" w:x="1646" w:y="2372"/>
              <w:shd w:val="clear" w:color="auto" w:fill="auto"/>
              <w:spacing w:after="0" w:line="280" w:lineRule="exact"/>
            </w:pPr>
            <w:r>
              <w:t>90</w:t>
            </w:r>
          </w:p>
        </w:tc>
      </w:tr>
    </w:tbl>
    <w:p w:rsidR="00B24450" w:rsidRDefault="00BC468E">
      <w:pPr>
        <w:pStyle w:val="63"/>
        <w:framePr w:wrap="none" w:vAnchor="page" w:hAnchor="page" w:x="3523" w:y="3062"/>
        <w:shd w:val="clear" w:color="auto" w:fill="auto"/>
        <w:spacing w:line="230" w:lineRule="exact"/>
        <w:jc w:val="left"/>
      </w:pPr>
      <w:r>
        <w:t>Средства, влияющие на мозговой метаболизм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ind w:left="180"/>
              <w:jc w:val="left"/>
            </w:pPr>
            <w:r>
              <w:t>417.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jc w:val="left"/>
            </w:pPr>
            <w:r>
              <w:t>Ноотропил 5,0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ind w:left="180"/>
              <w:jc w:val="left"/>
            </w:pPr>
            <w:r>
              <w:t>418.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jc w:val="left"/>
            </w:pPr>
            <w:r>
              <w:t>Ноотропил 400 мг №60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ind w:left="180"/>
              <w:jc w:val="left"/>
            </w:pPr>
            <w:r>
              <w:t>419.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jc w:val="left"/>
            </w:pPr>
            <w:r>
              <w:t>Церебролизин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ind w:left="180"/>
              <w:jc w:val="left"/>
            </w:pPr>
            <w:r>
              <w:t>420.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jc w:val="left"/>
            </w:pPr>
            <w:r>
              <w:t>Актовегин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ind w:left="180"/>
              <w:jc w:val="left"/>
            </w:pPr>
            <w:r>
              <w:t>421.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  <w:jc w:val="left"/>
            </w:pPr>
            <w:r>
              <w:t>Солкосерил 52 мл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685" w:wrap="none" w:vAnchor="page" w:hAnchor="page" w:x="1646" w:y="337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C468E">
      <w:pPr>
        <w:pStyle w:val="63"/>
        <w:framePr w:wrap="none" w:vAnchor="page" w:hAnchor="page" w:x="4382" w:y="5053"/>
        <w:shd w:val="clear" w:color="auto" w:fill="auto"/>
        <w:spacing w:line="230" w:lineRule="exact"/>
        <w:jc w:val="left"/>
      </w:pPr>
      <w:r>
        <w:t>Анальгетики- антипиретики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Трамал 50 мг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Анальгин 50%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Анальгин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Баралгин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Парацетамол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Седальгин №10 НЕО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Панадол №12 500 мг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Эффералган с витамином С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Аспирин Упса с вит. 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Цитрамон П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Колдрекс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Каффетин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Фервекс с вит. С №8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Кеторол 3%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ind w:left="180"/>
              <w:jc w:val="left"/>
            </w:pPr>
            <w:r>
              <w:t>436.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  <w:jc w:val="left"/>
            </w:pPr>
            <w:r>
              <w:t>Кеторол 10 мл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2" w:wrap="none" w:vAnchor="page" w:hAnchor="page" w:x="1646" w:y="5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C468E">
      <w:pPr>
        <w:pStyle w:val="63"/>
        <w:framePr w:wrap="none" w:vAnchor="page" w:hAnchor="page" w:x="4579" w:y="10367"/>
        <w:shd w:val="clear" w:color="auto" w:fill="auto"/>
        <w:spacing w:line="230" w:lineRule="exact"/>
        <w:jc w:val="left"/>
      </w:pPr>
      <w:r>
        <w:t>Глюкокортико- стероиды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ind w:left="180"/>
              <w:jc w:val="left"/>
            </w:pPr>
            <w:r>
              <w:t>437.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jc w:val="left"/>
            </w:pPr>
            <w:r>
              <w:t>Преднизолон 5 мл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ind w:left="180"/>
              <w:jc w:val="left"/>
            </w:pPr>
            <w:r>
              <w:t>438.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jc w:val="left"/>
            </w:pPr>
            <w:r>
              <w:t>Преднизолон 0,5% 10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ind w:left="180"/>
              <w:jc w:val="left"/>
            </w:pPr>
            <w:r>
              <w:t>439.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  <w:jc w:val="left"/>
            </w:pPr>
            <w:r>
              <w:t>Гидрокортизон 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7" w:wrap="none" w:vAnchor="page" w:hAnchor="page" w:x="1646" w:y="10676"/>
              <w:shd w:val="clear" w:color="auto" w:fill="auto"/>
              <w:spacing w:after="0" w:line="280" w:lineRule="exact"/>
            </w:pPr>
            <w:r>
              <w:t>600</w:t>
            </w:r>
          </w:p>
        </w:tc>
      </w:tr>
    </w:tbl>
    <w:p w:rsidR="00B24450" w:rsidRDefault="00BC468E">
      <w:pPr>
        <w:pStyle w:val="63"/>
        <w:framePr w:wrap="none" w:vAnchor="page" w:hAnchor="page" w:x="4915" w:y="11692"/>
        <w:shd w:val="clear" w:color="auto" w:fill="auto"/>
        <w:spacing w:line="230" w:lineRule="exact"/>
        <w:jc w:val="left"/>
      </w:pPr>
      <w:r>
        <w:t>Гидрокортизоновая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мазь 1% 10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глазная 0,5%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Дексаметазон 0,4%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Кеналог 40 мг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Лоринден 15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ind w:left="180"/>
              <w:jc w:val="left"/>
            </w:pPr>
            <w:r>
              <w:t>445.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  <w:jc w:val="left"/>
            </w:pPr>
            <w:r>
              <w:t>Флуцинар 15,0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2366" w:wrap="none" w:vAnchor="page" w:hAnchor="page" w:x="1646" w:y="12006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713" w:y="14365"/>
        <w:shd w:val="clear" w:color="auto" w:fill="auto"/>
        <w:spacing w:line="230" w:lineRule="exact"/>
        <w:jc w:val="left"/>
      </w:pPr>
      <w:r>
        <w:t>Противоспалителъные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ind w:left="180"/>
              <w:jc w:val="left"/>
            </w:pPr>
            <w:r>
              <w:t>446.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jc w:val="left"/>
            </w:pPr>
            <w:r>
              <w:t>Индометацин 0,025 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ind w:left="180"/>
              <w:jc w:val="left"/>
            </w:pPr>
            <w:r>
              <w:t>447.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jc w:val="left"/>
            </w:pPr>
            <w:r>
              <w:t>Индометациновая мазь 10% 40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ind w:left="180"/>
              <w:jc w:val="left"/>
            </w:pPr>
            <w:r>
              <w:t>448.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  <w:jc w:val="left"/>
            </w:pPr>
            <w:r>
              <w:t>Диклофенак 0,025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32" w:wrap="none" w:vAnchor="page" w:hAnchor="page" w:x="1646" w:y="14674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Вольтарен 100 м г №5 свечи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Вольтарен в таб. 50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Випраксин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Ибупрофен 0,2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Финалгон 20,0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454.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  <w:jc w:val="left"/>
            </w:pPr>
            <w:r>
              <w:t>Фастум гель 2,5% 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59" w:wrap="none" w:vAnchor="page" w:hAnchor="page" w:x="1644" w:y="1158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154" w:y="3791"/>
        <w:shd w:val="clear" w:color="auto" w:fill="auto"/>
        <w:spacing w:line="230" w:lineRule="exact"/>
        <w:jc w:val="left"/>
      </w:pPr>
      <w:r>
        <w:t>Антибиотики и сульфаниламиды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Ампициллин 250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Цефазолин (кефзол)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Цефалексин 250 мг №10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Клафоран 1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Меронем 500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Гентамицин 80 мг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Канамицин 1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Доксициклин 0,01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Сумамед №6 250 мг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Тетрациклиновая мазь 1% 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Эритромициновая мазь 1% 15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Рифампицин 0,03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Нормакс 400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Нормакс 0,3% - 6 мл глазные капли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Линкомицина гидрохлорид 30%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Линкомицин 2% 15 г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Левомицетин 0,5 №1-0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Синтомицин линимент 10%, 5% 25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Сульфадиметоксин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Сульгин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Сульфадимезин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Стрептоцид линимент 5% 25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Сульфацил натрия 20,0%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Бисептол 480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479.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Бактрим 100,0 (сироп)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Норфлоксацин 400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Таривид 200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Ципролет 500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Цифран 500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5-Нок 50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Невиграмон 0,5 №56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Палии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ind w:left="180"/>
              <w:jc w:val="left"/>
            </w:pPr>
            <w:r>
              <w:t>487.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  <w:jc w:val="left"/>
            </w:pPr>
            <w:r>
              <w:t>Бактисуптил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11026" w:wrap="none" w:vAnchor="page" w:hAnchor="page" w:x="1644" w:y="409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93"/>
        <w:framePr w:w="499" w:h="611" w:hRule="exact" w:wrap="none" w:vAnchor="page" w:hAnchor="page" w:x="1785" w:y="1453"/>
        <w:shd w:val="clear" w:color="auto" w:fill="auto"/>
        <w:spacing w:after="0" w:line="260" w:lineRule="exact"/>
      </w:pPr>
      <w:r>
        <w:lastRenderedPageBreak/>
        <w:t>№</w:t>
      </w:r>
    </w:p>
    <w:p w:rsidR="00B24450" w:rsidRDefault="00BC468E">
      <w:pPr>
        <w:pStyle w:val="83"/>
        <w:framePr w:w="499" w:h="611" w:hRule="exact" w:wrap="none" w:vAnchor="page" w:hAnchor="page" w:x="1785" w:y="1453"/>
        <w:shd w:val="clear" w:color="auto" w:fill="auto"/>
        <w:spacing w:before="0" w:line="260" w:lineRule="exact"/>
      </w:pPr>
      <w:r>
        <w:t>п/п</w:t>
      </w:r>
    </w:p>
    <w:p w:rsidR="00B24450" w:rsidRDefault="00BC468E">
      <w:pPr>
        <w:pStyle w:val="83"/>
        <w:framePr w:wrap="none" w:vAnchor="page" w:hAnchor="page" w:x="3465" w:y="1449"/>
        <w:shd w:val="clear" w:color="auto" w:fill="auto"/>
        <w:spacing w:before="0" w:line="260" w:lineRule="exact"/>
      </w:pPr>
      <w:r>
        <w:t>Наименование оборудования (оснащения)</w:t>
      </w:r>
    </w:p>
    <w:p w:rsidR="00B24450" w:rsidRDefault="00BC468E">
      <w:pPr>
        <w:pStyle w:val="83"/>
        <w:framePr w:w="1027" w:h="645" w:hRule="exact" w:wrap="none" w:vAnchor="page" w:hAnchor="page" w:x="9907" w:y="1444"/>
        <w:shd w:val="clear" w:color="auto" w:fill="auto"/>
        <w:spacing w:before="0" w:line="260" w:lineRule="exact"/>
      </w:pPr>
      <w:r>
        <w:t>Кол-во,</w:t>
      </w:r>
    </w:p>
    <w:p w:rsidR="00B24450" w:rsidRDefault="00BC468E">
      <w:pPr>
        <w:pStyle w:val="83"/>
        <w:framePr w:w="1027" w:h="645" w:hRule="exact" w:wrap="none" w:vAnchor="page" w:hAnchor="page" w:x="9907" w:y="1444"/>
        <w:shd w:val="clear" w:color="auto" w:fill="auto"/>
        <w:spacing w:before="0" w:line="260" w:lineRule="exact"/>
        <w:ind w:left="200"/>
      </w:pPr>
      <w:r>
        <w:rPr>
          <w:rStyle w:val="84"/>
          <w:b/>
          <w:bCs/>
        </w:rPr>
        <w:t>штук</w:t>
      </w:r>
    </w:p>
    <w:p w:rsidR="00B24450" w:rsidRDefault="00BC468E">
      <w:pPr>
        <w:pStyle w:val="63"/>
        <w:framePr w:wrap="none" w:vAnchor="page" w:hAnchor="page" w:x="4521" w:y="2073"/>
        <w:shd w:val="clear" w:color="auto" w:fill="auto"/>
        <w:spacing w:line="230" w:lineRule="exact"/>
        <w:jc w:val="left"/>
      </w:pPr>
      <w:r>
        <w:t>Производные нитрофурана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ind w:left="180"/>
              <w:jc w:val="left"/>
            </w:pPr>
            <w:r>
              <w:t>488.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jc w:val="left"/>
            </w:pPr>
            <w:r>
              <w:t>Фурациллин 0,02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ind w:left="180"/>
              <w:jc w:val="left"/>
            </w:pPr>
            <w:r>
              <w:t>489.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jc w:val="left"/>
            </w:pPr>
            <w:r>
              <w:t>Фурадонин 0,05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ind w:left="180"/>
              <w:jc w:val="left"/>
            </w:pPr>
            <w:r>
              <w:t>490.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  <w:jc w:val="left"/>
            </w:pPr>
            <w:r>
              <w:t>Фуразолидон 0,05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27" w:wrap="none" w:vAnchor="page" w:hAnchor="page" w:x="1646" w:y="2367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233" w:y="3398"/>
        <w:shd w:val="clear" w:color="auto" w:fill="auto"/>
        <w:spacing w:line="230" w:lineRule="exact"/>
        <w:jc w:val="left"/>
      </w:pPr>
      <w:r>
        <w:t>Противопротозойные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ind w:left="180"/>
              <w:jc w:val="left"/>
            </w:pPr>
            <w:r>
              <w:t>491.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jc w:val="left"/>
            </w:pPr>
            <w:r>
              <w:t>Трихопол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ind w:left="180"/>
              <w:jc w:val="left"/>
            </w:pPr>
            <w:r>
              <w:t>492.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jc w:val="left"/>
            </w:pPr>
            <w:r>
              <w:t>Метрогил 20,0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ind w:left="180"/>
              <w:jc w:val="left"/>
            </w:pPr>
            <w:r>
              <w:t>493.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jc w:val="left"/>
            </w:pPr>
            <w:r>
              <w:t>Метрогил 60,0 суспензия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ind w:left="180"/>
              <w:jc w:val="left"/>
            </w:pPr>
            <w:r>
              <w:t>494.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  <w:jc w:val="left"/>
            </w:pPr>
            <w:r>
              <w:t>Метронидазол р-р 0,5% 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8" w:wrap="none" w:vAnchor="page" w:hAnchor="page" w:x="1646" w:y="3687"/>
              <w:shd w:val="clear" w:color="auto" w:fill="auto"/>
              <w:spacing w:after="0" w:line="280" w:lineRule="exact"/>
            </w:pPr>
            <w:r>
              <w:t>600</w:t>
            </w:r>
          </w:p>
        </w:tc>
      </w:tr>
    </w:tbl>
    <w:p w:rsidR="00B24450" w:rsidRDefault="00BC468E">
      <w:pPr>
        <w:pStyle w:val="63"/>
        <w:framePr w:wrap="none" w:vAnchor="page" w:hAnchor="page" w:x="4204" w:y="5058"/>
        <w:shd w:val="clear" w:color="auto" w:fill="auto"/>
        <w:spacing w:line="230" w:lineRule="exact"/>
        <w:jc w:val="left"/>
      </w:pPr>
      <w:r>
        <w:t>Противопаразитарные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ind w:left="180"/>
              <w:jc w:val="left"/>
            </w:pPr>
            <w:r>
              <w:t>495.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jc w:val="left"/>
            </w:pPr>
            <w:r>
              <w:t>Декарис №2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ind w:left="180"/>
              <w:jc w:val="left"/>
            </w:pPr>
            <w:r>
              <w:t>496.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jc w:val="left"/>
            </w:pPr>
            <w:r>
              <w:t>Вермокс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ind w:left="180"/>
              <w:jc w:val="left"/>
            </w:pPr>
            <w:r>
              <w:t>497.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jc w:val="left"/>
            </w:pPr>
            <w:r>
              <w:t>Пара-Плюс 90,0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ind w:left="180"/>
              <w:jc w:val="left"/>
            </w:pPr>
            <w:r>
              <w:t>498.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jc w:val="left"/>
            </w:pPr>
            <w:r>
              <w:t>Спрегаль 160,0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ind w:left="180"/>
              <w:jc w:val="left"/>
            </w:pPr>
            <w:r>
              <w:t>499.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  <w:jc w:val="left"/>
            </w:pPr>
            <w:r>
              <w:t>Бензилбензоат 20%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09" w:wrap="none" w:vAnchor="page" w:hAnchor="page" w:x="1646" w:y="53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435" w:y="7050"/>
        <w:shd w:val="clear" w:color="auto" w:fill="auto"/>
        <w:spacing w:line="230" w:lineRule="exact"/>
        <w:jc w:val="left"/>
      </w:pPr>
      <w:r>
        <w:t>Противогрибковые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Батрафен 15,0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Канестен 20 г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Низорал 60,0 шампунь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Ламизил №14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Нистатин таб. №20 250 т. ед.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Клотримазол мазь 20,0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ind w:left="200"/>
              <w:jc w:val="left"/>
            </w:pPr>
            <w:r>
              <w:t>506.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  <w:jc w:val="left"/>
            </w:pPr>
            <w:r>
              <w:t>Микозолон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6" w:y="7330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488" w:y="9714"/>
        <w:shd w:val="clear" w:color="auto" w:fill="auto"/>
        <w:spacing w:line="230" w:lineRule="exact"/>
        <w:jc w:val="left"/>
      </w:pPr>
      <w:r>
        <w:t>Противовирусные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ind w:left="200"/>
              <w:jc w:val="left"/>
            </w:pPr>
            <w:r>
              <w:t>507.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jc w:val="left"/>
            </w:pPr>
            <w:r>
              <w:t>А никло вир-А кри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ind w:left="200"/>
              <w:jc w:val="left"/>
            </w:pPr>
            <w:r>
              <w:t>508.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jc w:val="left"/>
            </w:pPr>
            <w:r>
              <w:t>Ацикловир-Акри 5 г крем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ind w:left="200"/>
              <w:jc w:val="left"/>
            </w:pPr>
            <w:r>
              <w:t>509.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  <w:jc w:val="left"/>
            </w:pPr>
            <w:r>
              <w:t>Зовиракс мазь 3% 4,5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51" w:wrap="none" w:vAnchor="page" w:hAnchor="page" w:x="1646" w:y="99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377" w:y="11044"/>
        <w:shd w:val="clear" w:color="auto" w:fill="auto"/>
        <w:spacing w:line="230" w:lineRule="exact"/>
        <w:jc w:val="left"/>
      </w:pPr>
      <w:r>
        <w:t>Противоязвенные препараты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ind w:left="200"/>
              <w:jc w:val="left"/>
            </w:pPr>
            <w:r>
              <w:t>510.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jc w:val="left"/>
            </w:pPr>
            <w:r>
              <w:t>Г астроцепин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ind w:left="200"/>
              <w:jc w:val="left"/>
            </w:pPr>
            <w:r>
              <w:t>511.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jc w:val="left"/>
            </w:pPr>
            <w:r>
              <w:t>Г астроцепин 2,0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ind w:left="200"/>
              <w:jc w:val="left"/>
            </w:pPr>
            <w:r>
              <w:t>512.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jc w:val="left"/>
            </w:pPr>
            <w:r>
              <w:t>Де-нол №112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ind w:left="200"/>
              <w:jc w:val="left"/>
            </w:pPr>
            <w:r>
              <w:t>513.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  <w:jc w:val="left"/>
            </w:pPr>
            <w:r>
              <w:t>Десмол №30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8" w:wrap="none" w:vAnchor="page" w:hAnchor="page" w:x="1646" w:y="11319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646" w:y="12705"/>
        <w:shd w:val="clear" w:color="auto" w:fill="auto"/>
        <w:spacing w:line="230" w:lineRule="exact"/>
        <w:jc w:val="left"/>
      </w:pPr>
      <w:r>
        <w:t>Антацидные препараты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ind w:left="200"/>
              <w:jc w:val="left"/>
            </w:pPr>
            <w:r>
              <w:t>514.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jc w:val="left"/>
            </w:pPr>
            <w:r>
              <w:t>Фосфалюгель 16 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ind w:left="200"/>
              <w:jc w:val="left"/>
            </w:pPr>
            <w:r>
              <w:t>515.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jc w:val="left"/>
            </w:pPr>
            <w:r>
              <w:t>Маалокс-70 250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ind w:left="200"/>
              <w:jc w:val="left"/>
            </w:pPr>
            <w:r>
              <w:t>516.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jc w:val="left"/>
            </w:pPr>
            <w:r>
              <w:t>Черри-Насегел 370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ind w:left="200"/>
              <w:jc w:val="left"/>
            </w:pPr>
            <w:r>
              <w:t>517.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  <w:jc w:val="left"/>
            </w:pPr>
            <w:r>
              <w:t>Альмагель А 170,0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8" w:wrap="none" w:vAnchor="page" w:hAnchor="page" w:x="1646" w:y="12980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5414" w:y="14366"/>
        <w:shd w:val="clear" w:color="auto" w:fill="auto"/>
        <w:spacing w:line="230" w:lineRule="exact"/>
        <w:jc w:val="left"/>
      </w:pPr>
      <w:r>
        <w:t>Ферменты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ind w:left="200"/>
              <w:jc w:val="left"/>
            </w:pPr>
            <w:r>
              <w:t>518.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jc w:val="left"/>
            </w:pPr>
            <w:r>
              <w:t>Мезим Форте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ind w:left="200"/>
              <w:jc w:val="left"/>
            </w:pPr>
            <w:r>
              <w:t>519.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jc w:val="left"/>
            </w:pPr>
            <w:r>
              <w:t>Панзинорм форте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ind w:left="200"/>
              <w:jc w:val="left"/>
            </w:pPr>
            <w:r>
              <w:t>520.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  <w:jc w:val="left"/>
            </w:pPr>
            <w:r>
              <w:t>Фестал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046" w:wrap="none" w:vAnchor="page" w:hAnchor="page" w:x="1646" w:y="14641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line="260" w:lineRule="exact"/>
              <w:ind w:left="200"/>
              <w:jc w:val="left"/>
            </w:pPr>
            <w:r>
              <w:rPr>
                <w:rStyle w:val="213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ind w:left="200"/>
              <w:jc w:val="left"/>
            </w:pPr>
            <w:r>
              <w:t>521.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jc w:val="left"/>
            </w:pPr>
            <w:r>
              <w:t>Противорвотные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1618" w:wrap="none" w:vAnchor="page" w:hAnchor="page" w:x="1648" w:y="116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ind w:left="200"/>
              <w:jc w:val="left"/>
            </w:pPr>
            <w:r>
              <w:t>522.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jc w:val="left"/>
            </w:pPr>
            <w:r>
              <w:t>Церукал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ind w:left="200"/>
              <w:jc w:val="left"/>
            </w:pPr>
            <w:r>
              <w:t>523.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  <w:jc w:val="left"/>
            </w:pPr>
            <w:r>
              <w:t>Реглан №40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18" w:wrap="none" w:vAnchor="page" w:hAnchor="page" w:x="1648" w:y="1167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5196" w:y="2793"/>
        <w:shd w:val="clear" w:color="auto" w:fill="auto"/>
        <w:spacing w:line="230" w:lineRule="exact"/>
        <w:jc w:val="left"/>
      </w:pPr>
      <w:r>
        <w:t>Спазмолитики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Но-шпа № 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Но-шпа 2,0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Платифиллина гидротартрат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Спазган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Спазган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Бесалол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Метацин 0,1%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Новиган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ind w:left="200"/>
              <w:jc w:val="left"/>
            </w:pPr>
            <w:r>
              <w:t>532.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  <w:jc w:val="left"/>
            </w:pPr>
            <w:r>
              <w:t>Атропин 0,1%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8" w:y="310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C468E">
      <w:pPr>
        <w:pStyle w:val="63"/>
        <w:framePr w:wrap="none" w:vAnchor="page" w:hAnchor="page" w:x="4927" w:y="6110"/>
        <w:shd w:val="clear" w:color="auto" w:fill="auto"/>
        <w:spacing w:line="230" w:lineRule="exact"/>
        <w:jc w:val="left"/>
      </w:pPr>
      <w:r>
        <w:t>Притоводиарейные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ind w:left="200"/>
              <w:jc w:val="left"/>
            </w:pPr>
            <w:r>
              <w:t>533.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jc w:val="left"/>
            </w:pPr>
            <w:r>
              <w:t>Иммодиум-рихт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ind w:left="200"/>
              <w:jc w:val="left"/>
            </w:pPr>
            <w:r>
              <w:t>534.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jc w:val="left"/>
            </w:pPr>
            <w:r>
              <w:t>Нео-интестопан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ind w:left="200"/>
              <w:jc w:val="left"/>
            </w:pPr>
            <w:r>
              <w:t>535.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  <w:jc w:val="left"/>
            </w:pPr>
            <w:r>
              <w:t>Энтерол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8" w:y="6423"/>
              <w:shd w:val="clear" w:color="auto" w:fill="auto"/>
              <w:spacing w:after="0" w:line="280" w:lineRule="exact"/>
            </w:pPr>
            <w:r>
              <w:t>180</w:t>
            </w:r>
          </w:p>
        </w:tc>
      </w:tr>
    </w:tbl>
    <w:p w:rsidR="00B24450" w:rsidRDefault="00BC468E">
      <w:pPr>
        <w:pStyle w:val="63"/>
        <w:framePr w:wrap="none" w:vAnchor="page" w:hAnchor="page" w:x="5215" w:y="7439"/>
        <w:shd w:val="clear" w:color="auto" w:fill="auto"/>
        <w:spacing w:line="230" w:lineRule="exact"/>
        <w:jc w:val="left"/>
      </w:pPr>
      <w:r>
        <w:t>Слабительные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  <w:ind w:left="200"/>
              <w:jc w:val="left"/>
            </w:pPr>
            <w:r>
              <w:t>536.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  <w:jc w:val="left"/>
            </w:pPr>
            <w:r>
              <w:t>Бисакодил 0,05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  <w:ind w:left="200"/>
              <w:jc w:val="left"/>
            </w:pPr>
            <w:r>
              <w:t>537.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  <w:jc w:val="left"/>
            </w:pPr>
            <w:r>
              <w:t>Гутталакс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7753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="3451" w:h="585" w:hRule="exact" w:wrap="none" w:vAnchor="page" w:hAnchor="page" w:x="4284" w:y="8438"/>
        <w:shd w:val="clear" w:color="auto" w:fill="auto"/>
        <w:spacing w:line="230" w:lineRule="exact"/>
        <w:ind w:right="20"/>
      </w:pPr>
      <w:r>
        <w:t>Средства,</w:t>
      </w:r>
    </w:p>
    <w:p w:rsidR="00B24450" w:rsidRDefault="00BC468E">
      <w:pPr>
        <w:pStyle w:val="63"/>
        <w:framePr w:w="3451" w:h="585" w:hRule="exact" w:wrap="none" w:vAnchor="page" w:hAnchor="page" w:x="4284" w:y="8438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регулирующие кишечную флору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ind w:left="200"/>
              <w:jc w:val="left"/>
            </w:pPr>
            <w:r>
              <w:t>538.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jc w:val="left"/>
            </w:pPr>
            <w:r>
              <w:t>Бифидумбактерин 5 доз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ind w:left="200"/>
              <w:jc w:val="left"/>
            </w:pPr>
            <w:r>
              <w:t>539.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jc w:val="left"/>
            </w:pPr>
            <w:r>
              <w:t>Бификол сухой 5 доз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ind w:left="200"/>
              <w:jc w:val="left"/>
            </w:pPr>
            <w:r>
              <w:t>540.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jc w:val="left"/>
            </w:pPr>
            <w:r>
              <w:t>Линекс №16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ind w:left="200"/>
              <w:jc w:val="left"/>
            </w:pPr>
            <w:r>
              <w:t>541.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  <w:jc w:val="left"/>
            </w:pPr>
            <w:r>
              <w:t>Хилак-форте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8" w:y="8972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802" w:y="10348"/>
        <w:shd w:val="clear" w:color="auto" w:fill="auto"/>
        <w:spacing w:line="230" w:lineRule="exact"/>
        <w:jc w:val="left"/>
      </w:pPr>
      <w:r>
        <w:t>Гепатопротекторы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ind w:left="200"/>
              <w:jc w:val="left"/>
            </w:pPr>
            <w:r>
              <w:t>542.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jc w:val="left"/>
            </w:pPr>
            <w:r>
              <w:t>Карсил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ind w:left="200"/>
              <w:jc w:val="left"/>
            </w:pPr>
            <w:r>
              <w:t>543.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jc w:val="left"/>
            </w:pPr>
            <w:r>
              <w:t>Легалон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ind w:left="200"/>
              <w:jc w:val="left"/>
            </w:pPr>
            <w:r>
              <w:t>544.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jc w:val="left"/>
            </w:pPr>
            <w:r>
              <w:t>Эссенциале форте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ind w:left="200"/>
              <w:jc w:val="left"/>
            </w:pPr>
            <w:r>
              <w:t>545.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  <w:jc w:val="left"/>
            </w:pPr>
            <w:r>
              <w:t>Эссенциале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39" w:wrap="none" w:vAnchor="page" w:hAnchor="page" w:x="1648" w:y="1063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</w:tbl>
    <w:p w:rsidR="00B24450" w:rsidRDefault="00BC468E">
      <w:pPr>
        <w:pStyle w:val="63"/>
        <w:framePr w:wrap="none" w:vAnchor="page" w:hAnchor="page" w:x="5200" w:y="12009"/>
        <w:shd w:val="clear" w:color="auto" w:fill="auto"/>
        <w:spacing w:line="230" w:lineRule="exact"/>
        <w:jc w:val="left"/>
      </w:pPr>
      <w:r>
        <w:t>Желчегонные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  <w:ind w:left="200"/>
              <w:jc w:val="left"/>
            </w:pPr>
            <w:r>
              <w:t>546.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  <w:jc w:val="left"/>
            </w:pPr>
            <w:r>
              <w:t>Аллохол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  <w:ind w:left="200"/>
              <w:jc w:val="left"/>
            </w:pPr>
            <w:r>
              <w:t>547.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  <w:jc w:val="left"/>
            </w:pPr>
            <w:r>
              <w:t>Холензим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8" w:y="12298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821" w:y="12983"/>
        <w:shd w:val="clear" w:color="auto" w:fill="auto"/>
        <w:spacing w:line="230" w:lineRule="exact"/>
        <w:jc w:val="left"/>
      </w:pPr>
      <w:r>
        <w:t>Ингибиторы протеаз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Гордокс 10,0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Трасилол 10,0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Прозерин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987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30" w:lineRule="exact"/>
              <w:ind w:left="3580"/>
              <w:jc w:val="left"/>
            </w:pPr>
            <w:r>
              <w:rPr>
                <w:rStyle w:val="2115pt1"/>
              </w:rPr>
              <w:t>Бронхолитики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2338" w:wrap="none" w:vAnchor="page" w:hAnchor="page" w:x="1648" w:y="1329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Астмопент 1,5% 20,0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Беротек 15,0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ind w:left="200"/>
              <w:jc w:val="left"/>
            </w:pPr>
            <w:r>
              <w:t>553.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  <w:jc w:val="left"/>
            </w:pPr>
            <w:r>
              <w:t>Эуфиллин 0,15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38" w:wrap="none" w:vAnchor="page" w:hAnchor="page" w:x="1648" w:y="13292"/>
              <w:shd w:val="clear" w:color="auto" w:fill="auto"/>
              <w:spacing w:after="0" w:line="280" w:lineRule="exact"/>
            </w:pPr>
            <w:r>
              <w:t>120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Эуфиллин 2,4%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АТ Щ-Лонг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Атровент 15,0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Бромгексин 0,08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Либексин 0,1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ind w:left="200"/>
              <w:jc w:val="left"/>
            </w:pPr>
            <w:r>
              <w:t>559.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  <w:jc w:val="left"/>
            </w:pPr>
            <w:r>
              <w:t>Бронхолитин 125,0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30" w:wrap="none" w:vAnchor="page" w:hAnchor="page" w:x="1646" w:y="1162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934" w:y="3786"/>
        <w:shd w:val="clear" w:color="auto" w:fill="auto"/>
        <w:spacing w:line="230" w:lineRule="exact"/>
        <w:jc w:val="left"/>
      </w:pPr>
      <w:r>
        <w:t>Антигистаминные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Димедрол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Димедрол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Тавегил №2-0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Супрастин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Тавегил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Супрастин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Г исманал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Кетотифен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ind w:left="200"/>
              <w:jc w:val="left"/>
            </w:pPr>
            <w:r>
              <w:t>568.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  <w:jc w:val="left"/>
            </w:pPr>
            <w:r>
              <w:t>Задитен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0" w:wrap="none" w:vAnchor="page" w:hAnchor="page" w:x="1646" w:y="4095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785" w:y="7113"/>
        <w:shd w:val="clear" w:color="auto" w:fill="auto"/>
        <w:spacing w:line="230" w:lineRule="exact"/>
        <w:jc w:val="left"/>
      </w:pPr>
      <w:r>
        <w:t>Вакцины и сыворотки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317" w:lineRule="exact"/>
              <w:jc w:val="left"/>
            </w:pPr>
            <w:r>
              <w:t xml:space="preserve">Анатоксин столбнячный 1,0 №10, 3 т </w:t>
            </w:r>
            <w:r>
              <w:rPr>
                <w:lang w:val="en-US" w:eastAsia="en-US" w:bidi="en-US"/>
              </w:rPr>
              <w:t>ME</w:t>
            </w:r>
            <w:r w:rsidRPr="00BC468E">
              <w:rPr>
                <w:lang w:eastAsia="en-US" w:bidi="en-US"/>
              </w:rPr>
              <w:t xml:space="preserve"> </w:t>
            </w:r>
            <w:r>
              <w:t>№5 + распылитель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661" w:wrap="none" w:vAnchor="page" w:hAnchor="page" w:x="1646" w:y="741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Сыворотка противогангренозная №2 30 т. ед.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Сыворотка противодифтерийная №10 10 т. ед. х 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Вакцина против гепатита 1,0 №10 амп.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Витамины и их аналоги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Аскорбиновая кислота 5%,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Тиамина хлорид 5% 1,0 №10 (В 1)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Пиридоксина г/хл 1,0 №10 5% (В6)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Аевит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Мультитабс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Юн и кап М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Ол-Амин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ind w:left="200"/>
              <w:jc w:val="left"/>
            </w:pPr>
            <w:r>
              <w:t>581.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  <w:jc w:val="left"/>
            </w:pPr>
            <w:r>
              <w:t>Цианкобаламин (В 12) 500 мкг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661" w:wrap="none" w:vAnchor="page" w:hAnchor="page" w:x="1646" w:y="7412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C468E">
      <w:pPr>
        <w:pStyle w:val="63"/>
        <w:framePr w:wrap="none" w:vAnchor="page" w:hAnchor="page" w:x="4996" w:y="12071"/>
        <w:shd w:val="clear" w:color="auto" w:fill="auto"/>
        <w:spacing w:line="230" w:lineRule="exact"/>
        <w:jc w:val="left"/>
      </w:pPr>
      <w:r>
        <w:t>I емостати 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ind w:left="200"/>
              <w:jc w:val="left"/>
            </w:pPr>
            <w:r>
              <w:t>582.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jc w:val="left"/>
            </w:pPr>
            <w:r>
              <w:t>Викасол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ind w:left="200"/>
              <w:jc w:val="left"/>
            </w:pPr>
            <w:r>
              <w:t>583.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jc w:val="left"/>
            </w:pPr>
            <w:r>
              <w:t>Дицинон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ind w:left="200"/>
              <w:jc w:val="left"/>
            </w:pPr>
            <w:r>
              <w:t>584.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jc w:val="left"/>
            </w:pPr>
            <w:r>
              <w:t>Этамзилат 12,5%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ind w:left="200"/>
              <w:jc w:val="left"/>
            </w:pPr>
            <w:r>
              <w:t>585.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  <w:jc w:val="left"/>
            </w:pPr>
            <w:r>
              <w:t>Аминокапроновая кислота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49" w:wrap="none" w:vAnchor="page" w:hAnchor="page" w:x="1646" w:y="12380"/>
              <w:shd w:val="clear" w:color="auto" w:fill="auto"/>
              <w:spacing w:after="0" w:line="280" w:lineRule="exact"/>
            </w:pPr>
            <w:r>
              <w:t>300</w:t>
            </w:r>
          </w:p>
        </w:tc>
      </w:tr>
    </w:tbl>
    <w:p w:rsidR="00B24450" w:rsidRDefault="00BC468E">
      <w:pPr>
        <w:pStyle w:val="63"/>
        <w:framePr w:wrap="none" w:vAnchor="page" w:hAnchor="page" w:x="5030" w:y="13737"/>
        <w:shd w:val="clear" w:color="auto" w:fill="auto"/>
        <w:spacing w:line="230" w:lineRule="exact"/>
        <w:jc w:val="left"/>
      </w:pPr>
      <w:r>
        <w:t>Антикоагулянты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  <w:ind w:left="200"/>
              <w:jc w:val="left"/>
            </w:pPr>
            <w:r>
              <w:t>586.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  <w:jc w:val="left"/>
            </w:pPr>
            <w:r>
              <w:t>Гепарин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  <w:ind w:left="200"/>
              <w:jc w:val="left"/>
            </w:pPr>
            <w:r>
              <w:t>587.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  <w:jc w:val="left"/>
            </w:pPr>
            <w:r>
              <w:t>Гепариновая мазь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91" w:wrap="none" w:vAnchor="page" w:hAnchor="page" w:x="1646" w:y="14036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046" w:y="14730"/>
        <w:shd w:val="clear" w:color="auto" w:fill="auto"/>
        <w:spacing w:line="230" w:lineRule="exact"/>
        <w:jc w:val="left"/>
      </w:pPr>
      <w:r>
        <w:t>Препараты для местной анестезии</w:t>
      </w:r>
    </w:p>
    <w:p w:rsidR="00B24450" w:rsidRDefault="00BC468E">
      <w:pPr>
        <w:pStyle w:val="103"/>
        <w:framePr w:wrap="none" w:vAnchor="page" w:hAnchor="page" w:x="1809" w:y="15060"/>
        <w:shd w:val="clear" w:color="auto" w:fill="auto"/>
        <w:spacing w:line="280" w:lineRule="exact"/>
      </w:pPr>
      <w:r>
        <w:t>588.</w:t>
      </w:r>
    </w:p>
    <w:p w:rsidR="00B24450" w:rsidRDefault="00BC468E">
      <w:pPr>
        <w:pStyle w:val="103"/>
        <w:framePr w:wrap="none" w:vAnchor="page" w:hAnchor="page" w:x="2486" w:y="15060"/>
        <w:shd w:val="clear" w:color="auto" w:fill="auto"/>
        <w:spacing w:line="280" w:lineRule="exact"/>
      </w:pPr>
      <w:r>
        <w:t>Лидокаин 2% 2,0 №10</w:t>
      </w:r>
    </w:p>
    <w:p w:rsidR="00B24450" w:rsidRDefault="00BC468E">
      <w:pPr>
        <w:pStyle w:val="110"/>
        <w:framePr w:wrap="none" w:vAnchor="page" w:hAnchor="page" w:x="10185" w:y="15051"/>
        <w:shd w:val="clear" w:color="auto" w:fill="auto"/>
        <w:spacing w:line="280" w:lineRule="exact"/>
      </w:pPr>
      <w:r>
        <w:t>300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line="260" w:lineRule="exact"/>
              <w:ind w:left="200"/>
              <w:jc w:val="left"/>
            </w:pPr>
            <w:r>
              <w:rPr>
                <w:rStyle w:val="213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ind w:left="200"/>
              <w:jc w:val="left"/>
            </w:pPr>
            <w:r>
              <w:t>589.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jc w:val="left"/>
            </w:pPr>
            <w:r>
              <w:t>Новокаин 0,5%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ind w:left="200"/>
              <w:jc w:val="left"/>
            </w:pPr>
            <w:r>
              <w:t>590.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jc w:val="left"/>
            </w:pPr>
            <w:r>
              <w:t>Новокаин 0,05%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ind w:left="200"/>
              <w:jc w:val="left"/>
            </w:pPr>
            <w:r>
              <w:t>591.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jc w:val="left"/>
            </w:pPr>
            <w:r>
              <w:t>Новокаин 2%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ind w:left="200"/>
              <w:jc w:val="left"/>
            </w:pPr>
            <w:r>
              <w:t>592.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  <w:jc w:val="left"/>
            </w:pPr>
            <w:r>
              <w:t>Хлорэтил 20,0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949" w:wrap="none" w:vAnchor="page" w:hAnchor="page" w:x="1648" w:y="1446"/>
              <w:shd w:val="clear" w:color="auto" w:fill="auto"/>
              <w:spacing w:after="0" w:line="280" w:lineRule="exact"/>
            </w:pPr>
            <w:r>
              <w:t>90</w:t>
            </w:r>
          </w:p>
        </w:tc>
      </w:tr>
    </w:tbl>
    <w:p w:rsidR="00B24450" w:rsidRDefault="00BC468E">
      <w:pPr>
        <w:pStyle w:val="63"/>
        <w:framePr w:wrap="none" w:vAnchor="page" w:hAnchor="page" w:x="4869" w:y="3397"/>
        <w:shd w:val="clear" w:color="auto" w:fill="auto"/>
        <w:spacing w:line="230" w:lineRule="exact"/>
        <w:jc w:val="left"/>
      </w:pPr>
      <w:r>
        <w:t>Плазмозамещающие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ind w:left="200"/>
              <w:jc w:val="left"/>
            </w:pPr>
            <w:r>
              <w:t>593.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jc w:val="left"/>
            </w:pPr>
            <w:r>
              <w:t>Альбумин 20%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ind w:left="200"/>
              <w:jc w:val="left"/>
            </w:pPr>
            <w:r>
              <w:t>594.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jc w:val="left"/>
            </w:pPr>
            <w:r>
              <w:t>Лонгастерил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ind w:left="200"/>
              <w:jc w:val="left"/>
            </w:pPr>
            <w:r>
              <w:t>595.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jc w:val="left"/>
            </w:pPr>
            <w:r>
              <w:t>Желатинвль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ind w:left="200"/>
              <w:jc w:val="left"/>
            </w:pPr>
            <w:r>
              <w:t>596.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jc w:val="left"/>
            </w:pPr>
            <w:r>
              <w:t>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ind w:left="200"/>
              <w:jc w:val="left"/>
            </w:pPr>
            <w:r>
              <w:t>597.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  <w:jc w:val="left"/>
            </w:pPr>
            <w:r>
              <w:t>Реополиглюкин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8" w:y="3711"/>
              <w:shd w:val="clear" w:color="auto" w:fill="auto"/>
              <w:spacing w:after="0" w:line="280" w:lineRule="exact"/>
            </w:pPr>
            <w:r>
              <w:t>900</w:t>
            </w:r>
          </w:p>
        </w:tc>
      </w:tr>
    </w:tbl>
    <w:p w:rsidR="00B24450" w:rsidRDefault="00BC468E">
      <w:pPr>
        <w:pStyle w:val="63"/>
        <w:framePr w:wrap="none" w:vAnchor="page" w:hAnchor="page" w:x="4754" w:y="5390"/>
        <w:shd w:val="clear" w:color="auto" w:fill="auto"/>
        <w:spacing w:line="230" w:lineRule="exact"/>
        <w:jc w:val="left"/>
      </w:pPr>
      <w:r>
        <w:t>Растворы для инфузий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598.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Глюкоза 40% 20,0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599.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Глюкоза 5%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 люкоза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Глюкостерил 10%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Глюкостерил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Натрия хлорид 0,9%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Натрия хлорид 0,9%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Натрия хлорид 0,9%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Декстроза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Ацесоль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Дисоль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Трисоль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Xaes</w:t>
            </w:r>
            <w:r>
              <w:t>-стерил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Р-р Рингера ацетат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Р-р Рингера ацетат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ind w:left="180"/>
              <w:jc w:val="left"/>
            </w:pPr>
            <w:r>
              <w:t>613.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  <w:jc w:val="left"/>
            </w:pPr>
            <w:r>
              <w:t>Г емодез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8" w:y="5703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</w:tbl>
    <w:p w:rsidR="00B24450" w:rsidRDefault="00BC468E">
      <w:pPr>
        <w:pStyle w:val="63"/>
        <w:framePr w:wrap="none" w:vAnchor="page" w:hAnchor="page" w:x="4696" w:y="11034"/>
        <w:shd w:val="clear" w:color="auto" w:fill="auto"/>
        <w:spacing w:line="230" w:lineRule="exact"/>
        <w:jc w:val="left"/>
      </w:pPr>
      <w:r>
        <w:t>Асептические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Бриллиантовый зеленый 1% Ю,0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900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130" w:lineRule="exact"/>
              <w:jc w:val="left"/>
            </w:pPr>
            <w:r>
              <w:rPr>
                <w:rStyle w:val="2Garamond65pt"/>
              </w:rPr>
              <w:t>о</w:t>
            </w:r>
          </w:p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Иод 5% спиртовой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Калия перманганат 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Перекись водорода 3% 40,0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Хлоргексидин 20%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Диоксидин 1 %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130" w:lineRule="exact"/>
              <w:jc w:val="left"/>
            </w:pPr>
            <w:r>
              <w:rPr>
                <w:rStyle w:val="2Garamond65pt"/>
              </w:rPr>
              <w:t>о</w:t>
            </w:r>
          </w:p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Йодопироновая мазь150,0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Клей БФ-6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ind w:left="180"/>
              <w:jc w:val="left"/>
            </w:pPr>
            <w:r>
              <w:t>622.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  <w:jc w:val="left"/>
            </w:pPr>
            <w:r>
              <w:t>Р-р аммиака 10%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8" w:y="11348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423" w:y="14356"/>
        <w:shd w:val="clear" w:color="auto" w:fill="auto"/>
        <w:spacing w:line="230" w:lineRule="exact"/>
        <w:jc w:val="left"/>
      </w:pPr>
      <w:r>
        <w:t>Препараты группы инсулина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ind w:left="180"/>
              <w:jc w:val="left"/>
            </w:pPr>
            <w:r>
              <w:t>623.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jc w:val="left"/>
            </w:pPr>
            <w:r>
              <w:t>Инсулин Актропид 10,0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ind w:left="180"/>
              <w:jc w:val="left"/>
            </w:pPr>
            <w:r>
              <w:t>624.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jc w:val="left"/>
            </w:pPr>
            <w:r>
              <w:t>Инсулин Монотард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ind w:left="180"/>
              <w:jc w:val="left"/>
            </w:pPr>
            <w:r>
              <w:t>625.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13" w:wrap="none" w:vAnchor="page" w:hAnchor="page" w:x="1648" w:y="14665"/>
              <w:shd w:val="clear" w:color="auto" w:fill="auto"/>
              <w:spacing w:after="0" w:line="280" w:lineRule="exact"/>
              <w:jc w:val="left"/>
            </w:pPr>
            <w:r>
              <w:t>Г лазные капли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1013" w:wrap="none" w:vAnchor="page" w:hAnchor="page" w:x="1648" w:y="14665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before="120" w:after="0" w:line="280" w:lineRule="exact"/>
            </w:pPr>
            <w: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Квинакс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Визин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Инженерно-техническое имущество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619" w:wrap="none" w:vAnchor="page" w:hAnchor="page" w:x="1646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629.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Пневмокаркасные сооружения (модули)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619" w:wrap="none" w:vAnchor="page" w:hAnchor="page" w:x="1646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630.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Унифицированные модули УМ-1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631.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Технические модули ТМ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632.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Крестообразные модули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633.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Шлюзовые модули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ind w:left="200"/>
              <w:jc w:val="left"/>
            </w:pPr>
            <w:r>
              <w:t>634.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  <w:jc w:val="left"/>
            </w:pPr>
            <w:r>
              <w:t>Термоизоляционные полы ГЖС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619" w:wrap="none" w:vAnchor="page" w:hAnchor="page" w:x="1646" w:y="1158"/>
              <w:shd w:val="clear" w:color="auto" w:fill="auto"/>
              <w:spacing w:after="0" w:line="280" w:lineRule="exact"/>
            </w:pPr>
            <w:r>
              <w:t>45</w:t>
            </w:r>
          </w:p>
        </w:tc>
      </w:tr>
    </w:tbl>
    <w:p w:rsidR="00B24450" w:rsidRDefault="00BC468E">
      <w:pPr>
        <w:pStyle w:val="63"/>
        <w:framePr w:wrap="none" w:vAnchor="page" w:hAnchor="page" w:x="4521" w:y="4785"/>
        <w:shd w:val="clear" w:color="auto" w:fill="auto"/>
        <w:spacing w:line="230" w:lineRule="exact"/>
        <w:jc w:val="left"/>
      </w:pPr>
      <w:r>
        <w:t>Оборудование и имущество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22" w:lineRule="exact"/>
              <w:jc w:val="left"/>
            </w:pPr>
            <w:r>
              <w:t>Вентиляционно-отопительные установки на дизтопливе с системой фильтрации ВОУ-1,2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Комплект наружного освещения территории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Комплект электропитания и освещения ГЖС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Пульт управления электроснабжения ГЖС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Дизель-генератор 5-6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Дизель-генератор 80-100 кВт на автошасси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Пульт управления электроснабжения госпиталя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Нагнетатель воздуха в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22" w:lineRule="exact"/>
              <w:jc w:val="left"/>
            </w:pPr>
            <w:r>
              <w:t>Автоматические устройства поддержания давления в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Стеллаж складной для носилок СП-6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Мебель складная (комплект):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9950" w:wrap="none" w:vAnchor="page" w:hAnchor="page" w:x="1646" w:y="508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стол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табурет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скамья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26" w:lineRule="exact"/>
              <w:jc w:val="left"/>
            </w:pPr>
            <w:r>
              <w:t>Установка для очистки воды ПВУ-300 или СКО-0,3 «Шатер»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Емкость для хранения воды 0,5-0,6 м3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17" w:lineRule="exact"/>
              <w:jc w:val="left"/>
            </w:pPr>
            <w:r>
              <w:t>Установка для кондиционирования воздуха (сплит- система) экспедиционного исполнения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Установка для нагрева воды на дизтопливе или ДДА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Складная санитарная кабина 2-местная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Кухня на дизтопливе экспедиционного исполнения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22" w:lineRule="exact"/>
              <w:jc w:val="left"/>
            </w:pPr>
            <w:r>
              <w:t>Доска обрезная толщиной 25 мм (настил в ПКС УМ-1 хирург.)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Умывальник разборный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jc w:val="left"/>
            </w:pPr>
            <w:r>
              <w:t>Туалет разборный (с биоустройством)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320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  <w:ind w:left="180"/>
              <w:jc w:val="left"/>
            </w:pPr>
            <w:r>
              <w:t>658.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322" w:lineRule="exact"/>
              <w:jc w:val="left"/>
            </w:pPr>
            <w:r>
              <w:t>Тара для хранения и транспортировки имущества и медикаментов, 3-х типов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50" w:wrap="none" w:vAnchor="page" w:hAnchor="page" w:x="1646" w:y="508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20"/>
        <w:framePr w:w="509" w:h="611" w:hRule="exact" w:wrap="none" w:vAnchor="page" w:hAnchor="page" w:x="1777" w:y="1454"/>
        <w:shd w:val="clear" w:color="auto" w:fill="auto"/>
        <w:spacing w:after="0" w:line="260" w:lineRule="exact"/>
      </w:pPr>
      <w:r>
        <w:lastRenderedPageBreak/>
        <w:t>№</w:t>
      </w:r>
    </w:p>
    <w:p w:rsidR="00B24450" w:rsidRDefault="00BC468E">
      <w:pPr>
        <w:pStyle w:val="83"/>
        <w:framePr w:w="509" w:h="611" w:hRule="exact" w:wrap="none" w:vAnchor="page" w:hAnchor="page" w:x="1777" w:y="1454"/>
        <w:shd w:val="clear" w:color="auto" w:fill="auto"/>
        <w:spacing w:before="0" w:line="260" w:lineRule="exact"/>
      </w:pPr>
      <w:r>
        <w:t>п/п</w:t>
      </w:r>
    </w:p>
    <w:p w:rsidR="00B24450" w:rsidRDefault="00BC468E">
      <w:pPr>
        <w:pStyle w:val="70"/>
        <w:framePr w:wrap="none" w:vAnchor="page" w:hAnchor="page" w:x="3467" w:y="144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60" w:lineRule="exact"/>
      </w:pPr>
      <w:r>
        <w:t>Наименование оборудования (оснащения)</w:t>
      </w:r>
    </w:p>
    <w:p w:rsidR="00B24450" w:rsidRDefault="00BC468E">
      <w:pPr>
        <w:pStyle w:val="83"/>
        <w:framePr w:w="1027" w:h="649" w:hRule="exact" w:wrap="none" w:vAnchor="page" w:hAnchor="page" w:x="9908" w:y="1459"/>
        <w:shd w:val="clear" w:color="auto" w:fill="auto"/>
        <w:spacing w:before="0" w:line="260" w:lineRule="exact"/>
      </w:pPr>
      <w:r>
        <w:t>Кол-во,</w:t>
      </w:r>
    </w:p>
    <w:p w:rsidR="00B24450" w:rsidRDefault="00BC468E">
      <w:pPr>
        <w:pStyle w:val="83"/>
        <w:framePr w:w="1027" w:h="649" w:hRule="exact" w:wrap="none" w:vAnchor="page" w:hAnchor="page" w:x="9908" w:y="1459"/>
        <w:shd w:val="clear" w:color="auto" w:fill="auto"/>
        <w:spacing w:before="0" w:line="260" w:lineRule="exact"/>
        <w:ind w:left="200"/>
      </w:pPr>
      <w:r>
        <w:rPr>
          <w:rStyle w:val="84"/>
          <w:b/>
          <w:bCs/>
        </w:rPr>
        <w:t>штук</w:t>
      </w:r>
    </w:p>
    <w:p w:rsidR="00B24450" w:rsidRDefault="00BC468E">
      <w:pPr>
        <w:pStyle w:val="63"/>
        <w:framePr w:w="6653" w:h="617" w:hRule="exact" w:wrap="none" w:vAnchor="page" w:hAnchor="page" w:x="2684" w:y="2034"/>
        <w:shd w:val="clear" w:color="auto" w:fill="auto"/>
        <w:tabs>
          <w:tab w:val="left" w:leader="underscore" w:pos="2045"/>
          <w:tab w:val="left" w:leader="underscore" w:pos="6653"/>
        </w:tabs>
        <w:jc w:val="both"/>
      </w:pPr>
      <w:r>
        <w:t xml:space="preserve">Инструмент для ремонта, монтажа и приборы обеспечения </w:t>
      </w:r>
      <w:r>
        <w:rPr>
          <w:rStyle w:val="611pt0"/>
          <w:b/>
          <w:bCs/>
        </w:rPr>
        <w:tab/>
      </w:r>
      <w:r>
        <w:rPr>
          <w:rStyle w:val="64"/>
          <w:b/>
          <w:bCs/>
          <w:i/>
          <w:iCs/>
        </w:rPr>
        <w:t>контроля безопасности</w:t>
      </w:r>
      <w:r>
        <w:rPr>
          <w:rStyle w:val="611pt0"/>
          <w:b/>
          <w:bCs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jc w:val="left"/>
            </w:pPr>
            <w:r>
              <w:t>Мегометр М 417 (сопротивление заземления)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jc w:val="left"/>
            </w:pPr>
            <w:r>
              <w:t>Мегометр Ф 4106 (сопротивление изоляции)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317" w:lineRule="exact"/>
              <w:jc w:val="left"/>
            </w:pPr>
            <w:r>
              <w:t>Установка завертывания электродов заземления или монтажный перфоратор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322" w:lineRule="exact"/>
              <w:jc w:val="left"/>
            </w:pPr>
            <w:r>
              <w:t>Средства защиты от поражения электрическим током (перчатки, коврики, указатели напряжения электроинструмента и т.п.)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jc w:val="left"/>
            </w:pPr>
            <w:r>
              <w:t>Измерительные клещи Ц 4505М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jc w:val="left"/>
            </w:pPr>
            <w:r>
              <w:t>Набор инструмента электромонтера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jc w:val="left"/>
            </w:pPr>
            <w:r>
              <w:t>Набор слесарно-монтажного инструмента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322" w:lineRule="exact"/>
              <w:jc w:val="left"/>
            </w:pPr>
            <w:r>
              <w:t>Комплект инструмента обслуживания наружных электросетей (когти, монтажный пояс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  <w:ind w:left="180"/>
              <w:jc w:val="left"/>
            </w:pPr>
            <w:r>
              <w:t>667.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322" w:lineRule="exact"/>
              <w:jc w:val="left"/>
            </w:pPr>
            <w:r>
              <w:t xml:space="preserve">Набор инструмента для земляных работ (лопата, топор и </w:t>
            </w:r>
            <w:r>
              <w:rPr>
                <w:rStyle w:val="2115pt2"/>
              </w:rPr>
              <w:t>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064" w:wrap="none" w:vAnchor="page" w:hAnchor="page" w:x="1647" w:y="2603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C468E">
      <w:pPr>
        <w:pStyle w:val="63"/>
        <w:framePr w:wrap="none" w:vAnchor="page" w:hAnchor="page" w:x="4446" w:y="7671"/>
        <w:shd w:val="clear" w:color="auto" w:fill="auto"/>
        <w:spacing w:line="230" w:lineRule="exact"/>
        <w:jc w:val="left"/>
      </w:pPr>
      <w:r>
        <w:t>Ручной электроинструмент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Электродрель, 500 Вт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Электрошлифовальная углов, машина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Электропила цепная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Электроциркулярная (дисковая) пила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Электрорубанок, 1,2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ind w:left="180"/>
              <w:jc w:val="left"/>
            </w:pPr>
            <w:r>
              <w:t>673.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  <w:jc w:val="left"/>
            </w:pPr>
            <w:r>
              <w:t>Электроточило 0,35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7" w:y="7970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254" w:y="9994"/>
        <w:shd w:val="clear" w:color="auto" w:fill="auto"/>
        <w:spacing w:line="230" w:lineRule="exact"/>
        <w:jc w:val="left"/>
      </w:pPr>
      <w:r>
        <w:t>Запасные части и ремкоплекты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jc w:val="both"/>
            </w:pPr>
            <w:r>
              <w:t>Отопитель ОВ-095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jc w:val="both"/>
            </w:pPr>
            <w:r>
              <w:t>Кабель привода (150-200 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322" w:lineRule="exact"/>
              <w:jc w:val="both"/>
            </w:pPr>
            <w:r>
              <w:t>Электроустановочные изделия (розетки, вилки, автоматы, переключатели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jc w:val="both"/>
            </w:pPr>
            <w:r>
              <w:t>Электролампы, 60-100 Вт, 20 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jc w:val="both"/>
            </w:pPr>
            <w:r>
              <w:t>Комплект ремонта ПКС (ткань, клей, шнур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ind w:left="180"/>
              <w:jc w:val="left"/>
            </w:pPr>
            <w:r>
              <w:t>679.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  <w:jc w:val="both"/>
            </w:pPr>
            <w:r>
              <w:t>Набор болтов, винтов, шурупов, гвоздей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42" w:wrap="none" w:vAnchor="page" w:hAnchor="page" w:x="1647" w:y="10298"/>
              <w:shd w:val="clear" w:color="auto" w:fill="auto"/>
              <w:spacing w:after="0" w:line="280" w:lineRule="exact"/>
            </w:pPr>
            <w:r>
              <w:t>3</w:t>
            </w:r>
          </w:p>
        </w:tc>
      </w:tr>
    </w:tbl>
    <w:p w:rsidR="00B24450" w:rsidRDefault="00BC468E">
      <w:pPr>
        <w:pStyle w:val="63"/>
        <w:framePr w:wrap="none" w:vAnchor="page" w:hAnchor="page" w:x="4551" w:y="12639"/>
        <w:shd w:val="clear" w:color="auto" w:fill="auto"/>
        <w:spacing w:line="230" w:lineRule="exact"/>
        <w:jc w:val="left"/>
      </w:pPr>
      <w:r>
        <w:t>Холодильное оборудование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280" w:lineRule="exact"/>
              <w:ind w:left="180"/>
              <w:jc w:val="left"/>
            </w:pPr>
            <w:r>
              <w:t>680.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317" w:lineRule="exact"/>
              <w:jc w:val="left"/>
            </w:pPr>
            <w:r>
              <w:t>Термоэлектрический холодильник экспедиционного исполнения, емкостью 50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280" w:lineRule="exact"/>
              <w:ind w:left="180"/>
              <w:jc w:val="left"/>
            </w:pPr>
            <w:r>
              <w:t>681.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280" w:lineRule="exact"/>
              <w:jc w:val="left"/>
            </w:pPr>
            <w:r>
              <w:t>Холодильник бытовой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7" w:y="12947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C468E">
      <w:pPr>
        <w:pStyle w:val="63"/>
        <w:framePr w:wrap="none" w:vAnchor="page" w:hAnchor="page" w:x="3966" w:y="13959"/>
        <w:shd w:val="clear" w:color="auto" w:fill="auto"/>
        <w:spacing w:line="230" w:lineRule="exact"/>
        <w:jc w:val="left"/>
      </w:pPr>
      <w:r>
        <w:t>Средства противопожарной защиты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  <w:ind w:left="180"/>
              <w:jc w:val="left"/>
            </w:pPr>
            <w:r>
              <w:t>682.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  <w:jc w:val="left"/>
            </w:pPr>
            <w:r>
              <w:t>Огнетушитель ОПУ-10(5)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</w:pPr>
            <w: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  <w:ind w:left="180"/>
              <w:jc w:val="left"/>
            </w:pPr>
            <w:r>
              <w:t>683.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317" w:lineRule="exact"/>
              <w:jc w:val="left"/>
            </w:pPr>
            <w:r>
              <w:t xml:space="preserve">Покрывало асбестовое или огнестойкое полотно </w:t>
            </w:r>
            <w:r w:rsidRPr="00BC468E">
              <w:rPr>
                <w:lang w:eastAsia="en-US" w:bidi="en-US"/>
              </w:rPr>
              <w:t>(1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 xml:space="preserve">2 </w:t>
            </w:r>
            <w:r>
              <w:t>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  <w:ind w:left="180"/>
              <w:jc w:val="left"/>
            </w:pPr>
            <w:r>
              <w:t>684.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  <w:jc w:val="left"/>
            </w:pPr>
            <w:r>
              <w:t>Ведро пожарное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7" w:y="14263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685.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Средства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686.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326" w:lineRule="exact"/>
              <w:jc w:val="left"/>
            </w:pPr>
            <w:r>
              <w:t>Станция космической связи Радиостанция РЗЗЗП-1 с дополнительными аккумуляторами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687.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322" w:lineRule="exact"/>
              <w:jc w:val="left"/>
            </w:pPr>
            <w:r>
              <w:t>Аппаратура факсимильной связи к станции спутниковой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688.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  <w:jc w:val="left"/>
            </w:pPr>
            <w:r>
              <w:t>Зарядное устройство на 8 мест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16" w:wrap="none" w:vAnchor="page" w:hAnchor="page" w:x="1644" w:y="1154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630" w:y="3763"/>
        <w:shd w:val="clear" w:color="auto" w:fill="auto"/>
        <w:spacing w:line="230" w:lineRule="exact"/>
        <w:jc w:val="left"/>
      </w:pPr>
      <w:r>
        <w:t>Автомобильная техника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Автомобили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Легковые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УАЗ-469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Грузовые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КАМАЗ,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Специальные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санитарная «Газель», УАЗ-31512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автомобиль-цистерна для воды АВЦ-28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4067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Прицепы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2-ПН-2М (с тентом)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ind w:left="180"/>
              <w:jc w:val="left"/>
            </w:pPr>
            <w:r>
              <w:t>694.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80" w:lineRule="exact"/>
              <w:jc w:val="left"/>
            </w:pPr>
            <w:r>
              <w:t>прицеп-цистерна для воды ЦВ-1,2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4067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</w:tbl>
    <w:p w:rsidR="00B24450" w:rsidRDefault="00BC468E">
      <w:pPr>
        <w:pStyle w:val="63"/>
        <w:framePr w:wrap="none" w:vAnchor="page" w:hAnchor="page" w:x="3022" w:y="8069"/>
        <w:shd w:val="clear" w:color="auto" w:fill="auto"/>
        <w:spacing w:line="230" w:lineRule="exact"/>
        <w:jc w:val="left"/>
      </w:pPr>
      <w:r>
        <w:t>Техника и имущество продовольственного обеспечения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695.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Кухня переносная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696.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Г азовая плита 4-конфорочная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697.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Шланг газовый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698.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Плитка электрическая или газовая 2-конфорочная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699.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Кипятильник электрический или газовый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Чайник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Хлеборезка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Мясорубка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Мясорубка ручная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Термос 10-12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Термос 2-5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Тарелка глубокая (1-е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Тарелка глубокая (2-е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Тарелка десертная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709.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Набор (вилки, ложки, ножи, ложки чайные)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Набор столовой посуды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10 000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Хлебница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Сахарница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Прибор для специй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Г рафин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Стакан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ind w:left="180"/>
              <w:jc w:val="left"/>
            </w:pPr>
            <w:r>
              <w:t>716.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  <w:jc w:val="left"/>
            </w:pPr>
            <w:r>
              <w:t>Подстаканник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7334" w:wrap="none" w:vAnchor="page" w:hAnchor="page" w:x="1644" w:y="837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Ваза для фруктов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Разнос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Бидон, фляга для молока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Кастрюли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Котел наплитный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Ведра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Тазы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Ванна для мытья посуды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Ванна эмалированная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Ножи «Поварская тройка»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Ножи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!5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Д ру шлаг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Шумовка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Чумичка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Вилка для вынимания мяса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Сковорода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Противень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Черпак алюминиевый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Черпак для раздачи пищи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Доска для разделки продуктов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Топор для рубки мяса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Тумба для рубки мяса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Весы настольные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Весы товарные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Стол производственный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Стеллаж для хранения посуды и продовольствия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743.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Цистерна для воды переносная ЦВ-4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595" w:wrap="none" w:vAnchor="page" w:hAnchor="page" w:x="1644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C468E">
      <w:pPr>
        <w:pStyle w:val="63"/>
        <w:framePr w:wrap="none" w:vAnchor="page" w:hAnchor="page" w:x="3550" w:y="10762"/>
        <w:shd w:val="clear" w:color="auto" w:fill="auto"/>
        <w:spacing w:line="230" w:lineRule="exact"/>
        <w:jc w:val="left"/>
      </w:pPr>
      <w:r>
        <w:t>Вещевое имущество и технические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Палатка УСБ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Машинка швейная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Стиральная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Специальная одежда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365" w:wrap="none" w:vAnchor="page" w:hAnchor="page" w:x="1644" w:y="1104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Халат стерильный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Колпак х/б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Костюм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Кроссовки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Бахилы х/б для хирургов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ind w:left="180"/>
              <w:jc w:val="left"/>
            </w:pPr>
            <w:r>
              <w:t>753.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  <w:jc w:val="left"/>
            </w:pPr>
            <w:r>
              <w:t>Фартук прорезиненный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65" w:wrap="none" w:vAnchor="page" w:hAnchor="page" w:x="1644" w:y="11047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C468E">
      <w:pPr>
        <w:pStyle w:val="63"/>
        <w:framePr w:wrap="none" w:vAnchor="page" w:hAnchor="page" w:x="4697" w:y="14410"/>
        <w:shd w:val="clear" w:color="auto" w:fill="auto"/>
        <w:spacing w:line="230" w:lineRule="exact"/>
        <w:jc w:val="left"/>
      </w:pPr>
      <w:r>
        <w:t>Верхняя одежда и белье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  <w:ind w:left="180"/>
              <w:jc w:val="left"/>
            </w:pPr>
            <w:r>
              <w:t>754.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  <w:jc w:val="left"/>
            </w:pPr>
            <w:r>
              <w:t>Берет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  <w:ind w:left="180"/>
              <w:jc w:val="left"/>
            </w:pPr>
            <w:r>
              <w:t>755.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  <w:jc w:val="left"/>
            </w:pPr>
            <w:r>
              <w:t>Костюм (куртка и брюки) х/б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710" w:wrap="none" w:vAnchor="page" w:hAnchor="page" w:x="1649" w:y="1469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Рубашка нательная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Кальсоны нательные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Майка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Трусы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Сорочка женская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Трико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Чулки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Носки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Полотенце махровое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  <w:ind w:left="200"/>
              <w:jc w:val="left"/>
            </w:pPr>
            <w:r>
              <w:rPr>
                <w:rStyle w:val="213pt0"/>
              </w:rPr>
              <w:t>766.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80" w:lineRule="exact"/>
              <w:jc w:val="left"/>
            </w:pPr>
            <w:r>
              <w:t>Белье одноразовое стерильное хирургическое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86" w:wrap="none" w:vAnchor="page" w:hAnchor="page" w:x="1647" w:y="11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2 000</w:t>
            </w:r>
          </w:p>
        </w:tc>
      </w:tr>
    </w:tbl>
    <w:p w:rsidR="00B24450" w:rsidRDefault="00BC468E">
      <w:pPr>
        <w:pStyle w:val="63"/>
        <w:framePr w:wrap="none" w:vAnchor="page" w:hAnchor="page" w:x="4335" w:y="5443"/>
        <w:shd w:val="clear" w:color="auto" w:fill="auto"/>
        <w:spacing w:line="230" w:lineRule="exact"/>
        <w:jc w:val="left"/>
      </w:pPr>
      <w:r>
        <w:t>Постельные принадлежности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Постельное белье (простынь, пододеяльник, наволочки)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Подушка перовая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Матрац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Одеяло полушерстяное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Пеленки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ind w:left="180"/>
              <w:jc w:val="left"/>
            </w:pPr>
            <w:r>
              <w:t>772.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  <w:jc w:val="left"/>
            </w:pPr>
            <w:r>
              <w:t>Постельное белье одноразового использования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1" w:wrap="none" w:vAnchor="page" w:hAnchor="page" w:x="1647" w:y="5752"/>
              <w:shd w:val="clear" w:color="auto" w:fill="auto"/>
              <w:spacing w:after="0" w:line="280" w:lineRule="exact"/>
            </w:pPr>
            <w:r>
              <w:t>800</w:t>
            </w:r>
          </w:p>
        </w:tc>
      </w:tr>
    </w:tbl>
    <w:p w:rsidR="00B24450" w:rsidRDefault="00BC468E">
      <w:pPr>
        <w:pStyle w:val="63"/>
        <w:framePr w:wrap="none" w:vAnchor="page" w:hAnchor="page" w:x="5314" w:y="7766"/>
        <w:shd w:val="clear" w:color="auto" w:fill="auto"/>
        <w:spacing w:line="230" w:lineRule="exact"/>
        <w:jc w:val="left"/>
      </w:pPr>
      <w:r>
        <w:t>Теплые вещи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Шапка-ушанка из искусственного меха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Пальто шерстяное со съемным утеплителем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Костюм (куртка и брюки) х/б утепленный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Халат байковый утепленный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Мешок для хранения вещей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ind w:left="180"/>
              <w:jc w:val="left"/>
            </w:pPr>
            <w:r>
              <w:t>778.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  <w:jc w:val="left"/>
            </w:pPr>
            <w:r>
              <w:t>Мешок спальный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7" w:y="8075"/>
              <w:shd w:val="clear" w:color="auto" w:fill="auto"/>
              <w:spacing w:after="0" w:line="280" w:lineRule="exact"/>
            </w:pPr>
            <w:r>
              <w:t>25</w:t>
            </w:r>
          </w:p>
        </w:tc>
      </w:tr>
    </w:tbl>
    <w:p w:rsidR="00B24450" w:rsidRDefault="00BC468E">
      <w:pPr>
        <w:pStyle w:val="63"/>
        <w:framePr w:wrap="none" w:vAnchor="page" w:hAnchor="page" w:x="5698" w:y="10095"/>
        <w:shd w:val="clear" w:color="auto" w:fill="auto"/>
        <w:spacing w:line="230" w:lineRule="exact"/>
        <w:jc w:val="left"/>
      </w:pPr>
      <w:r>
        <w:t>Обувь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ind w:left="180"/>
              <w:jc w:val="left"/>
            </w:pPr>
            <w:r>
              <w:t>779.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jc w:val="left"/>
            </w:pPr>
            <w:r>
              <w:t>Валенки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ind w:left="180"/>
              <w:jc w:val="left"/>
            </w:pPr>
            <w:r>
              <w:t>780.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jc w:val="left"/>
            </w:pPr>
            <w:r>
              <w:t>Галоши на валенки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ind w:left="180"/>
              <w:jc w:val="left"/>
            </w:pPr>
            <w:r>
              <w:t>781.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jc w:val="left"/>
            </w:pPr>
            <w:r>
              <w:t>Туфли госпитальные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ind w:left="180"/>
              <w:jc w:val="left"/>
            </w:pPr>
            <w:r>
              <w:t>782.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  <w:jc w:val="left"/>
            </w:pPr>
            <w:r>
              <w:t>Ботинки женские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49" w:wrap="none" w:vAnchor="page" w:hAnchor="page" w:x="1647" w:y="10403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C468E">
      <w:pPr>
        <w:pStyle w:val="63"/>
        <w:framePr w:w="5789" w:h="626" w:hRule="exact" w:wrap="none" w:vAnchor="page" w:hAnchor="page" w:x="3125" w:y="11717"/>
        <w:shd w:val="clear" w:color="auto" w:fill="auto"/>
        <w:tabs>
          <w:tab w:val="left" w:leader="underscore" w:pos="1963"/>
          <w:tab w:val="left" w:leader="underscore" w:pos="5789"/>
        </w:tabs>
        <w:spacing w:line="278" w:lineRule="exact"/>
        <w:jc w:val="both"/>
      </w:pPr>
      <w:r>
        <w:t xml:space="preserve">Спецодежда для работников столовой и обеспечения </w:t>
      </w:r>
      <w:r>
        <w:rPr>
          <w:rStyle w:val="611pt0"/>
          <w:b/>
          <w:bCs/>
        </w:rPr>
        <w:tab/>
      </w:r>
      <w:r>
        <w:rPr>
          <w:rStyle w:val="64"/>
          <w:b/>
          <w:bCs/>
          <w:i/>
          <w:iCs/>
        </w:rPr>
        <w:t>продовольствием</w:t>
      </w:r>
      <w:r>
        <w:rPr>
          <w:rStyle w:val="611pt0"/>
          <w:b/>
          <w:bCs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Куртка поварская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Колпак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Брюки поварские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Фартук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Нарукавники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Туфли спортивные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Носки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Куртка, колпак и фартук поварские разового 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ind w:left="200"/>
              <w:jc w:val="left"/>
            </w:pPr>
            <w:r>
              <w:t>792.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  <w:jc w:val="left"/>
            </w:pPr>
            <w:r>
              <w:t>Халат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2" w:y="12290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3"/>
        <w:framePr w:wrap="none" w:vAnchor="page" w:hAnchor="page" w:x="6223" w:y="632"/>
        <w:shd w:val="clear" w:color="auto" w:fill="auto"/>
        <w:spacing w:line="280" w:lineRule="exact"/>
      </w:pPr>
      <w:r>
        <w:rPr>
          <w:lang w:val="en-US" w:eastAsia="en-US" w:bidi="en-US"/>
        </w:rPr>
        <w:lastRenderedPageBreak/>
        <w:t>Ill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line="280" w:lineRule="exact"/>
              <w:ind w:left="200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120" w:line="260" w:lineRule="exact"/>
            </w:pPr>
            <w:r>
              <w:rPr>
                <w:rStyle w:val="213pt0"/>
              </w:rPr>
              <w:t>Кол-во,</w:t>
            </w:r>
          </w:p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ind w:left="200"/>
              <w:jc w:val="left"/>
            </w:pPr>
            <w:r>
              <w:t>793.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jc w:val="left"/>
            </w:pPr>
            <w:r>
              <w:t>Сапоги резиновые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ind w:left="200"/>
              <w:jc w:val="left"/>
            </w:pPr>
            <w:r>
              <w:t>794.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jc w:val="left"/>
            </w:pPr>
            <w:r>
              <w:t>Фартук клеенчатый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ind w:left="200"/>
              <w:jc w:val="left"/>
            </w:pPr>
            <w:r>
              <w:t>795.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jc w:val="left"/>
            </w:pPr>
            <w:r>
              <w:t>Сандалеты кожаные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ind w:left="200"/>
              <w:jc w:val="left"/>
            </w:pPr>
            <w:r>
              <w:t>796.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  <w:jc w:val="left"/>
            </w:pPr>
            <w:r>
              <w:t>Платки носовые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973" w:wrap="none" w:vAnchor="page" w:hAnchor="page" w:x="1644" w:y="1144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3799" w:y="3125"/>
        <w:shd w:val="clear" w:color="auto" w:fill="auto"/>
        <w:spacing w:line="230" w:lineRule="exact"/>
        <w:jc w:val="left"/>
      </w:pPr>
      <w:r>
        <w:t>Спецодежда для сотрудников госпиталя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ind w:left="180"/>
              <w:jc w:val="left"/>
            </w:pPr>
            <w:r>
              <w:t>797.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летний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ind w:left="180"/>
              <w:jc w:val="left"/>
            </w:pPr>
            <w:r>
              <w:t>798.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зимний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ind w:left="180"/>
              <w:jc w:val="left"/>
            </w:pPr>
            <w:r>
              <w:t>799.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jc w:val="left"/>
            </w:pPr>
            <w:r>
              <w:t>Куртка и брюки шоферские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ind w:left="180"/>
              <w:jc w:val="left"/>
            </w:pPr>
            <w:r>
              <w:t>800.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  <w:jc w:val="left"/>
            </w:pPr>
            <w:r>
              <w:t>Халат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63" w:wrap="none" w:vAnchor="page" w:hAnchor="page" w:x="1644" w:y="3415"/>
              <w:shd w:val="clear" w:color="auto" w:fill="auto"/>
              <w:spacing w:after="0" w:line="280" w:lineRule="exact"/>
            </w:pPr>
            <w:r>
              <w:t>70</w:t>
            </w:r>
          </w:p>
        </w:tc>
      </w:tr>
    </w:tbl>
    <w:p w:rsidR="00B24450" w:rsidRDefault="00BC468E">
      <w:pPr>
        <w:pStyle w:val="63"/>
        <w:framePr w:wrap="none" w:vAnchor="page" w:hAnchor="page" w:x="4630" w:y="4781"/>
        <w:shd w:val="clear" w:color="auto" w:fill="auto"/>
        <w:spacing w:line="230" w:lineRule="exact"/>
        <w:jc w:val="left"/>
      </w:pPr>
      <w:r>
        <w:t>Антимикробные изделия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Костюм хирурга антимикробный (блузка, брюки)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Халат медицинский антимикробный мужской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Халат медицинский антимикробный женский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322" w:lineRule="exact"/>
              <w:jc w:val="left"/>
            </w:pPr>
            <w:r>
              <w:t>Постельное белье антимикробное (пододеяльник, простыня, наволочка)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Простыня антимикробная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Пеленка антимикробная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322" w:lineRule="exact"/>
              <w:jc w:val="left"/>
            </w:pPr>
            <w:r>
              <w:t>Костюм санитара антимикробный (куртка на пуговицах, брюки)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Носки антимикробные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Носки антимикробные полушерстяные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Стельки антимикробные войлочные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jc w:val="left"/>
            </w:pPr>
            <w:r>
              <w:t>Перчатки антимикробные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322" w:lineRule="exact"/>
              <w:jc w:val="left"/>
            </w:pPr>
            <w:r>
              <w:t>Белье антимикробное нательное для больных, женское (ночная сорочка)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  <w:ind w:left="200"/>
              <w:jc w:val="left"/>
            </w:pPr>
            <w:r>
              <w:t>813.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326" w:lineRule="exact"/>
              <w:jc w:val="left"/>
            </w:pPr>
            <w:r>
              <w:t>Белье антимикробное нательное для больных, мужское (ночная сорочка)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669" w:wrap="none" w:vAnchor="page" w:hAnchor="page" w:x="1644" w:y="5066"/>
              <w:shd w:val="clear" w:color="auto" w:fill="auto"/>
              <w:spacing w:after="0" w:line="280" w:lineRule="exact"/>
            </w:pPr>
            <w:r>
              <w:t>200</w:t>
            </w:r>
          </w:p>
        </w:tc>
      </w:tr>
    </w:tbl>
    <w:p w:rsidR="00B24450" w:rsidRDefault="00BC468E">
      <w:pPr>
        <w:pStyle w:val="63"/>
        <w:framePr w:wrap="none" w:vAnchor="page" w:hAnchor="page" w:x="4106" w:y="10719"/>
        <w:shd w:val="clear" w:color="auto" w:fill="auto"/>
        <w:spacing w:line="230" w:lineRule="exact"/>
        <w:jc w:val="left"/>
      </w:pPr>
      <w:r>
        <w:t>Технические средства для горючего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Комплект оснащения и тары для работы с ГСМ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Бочка стальная 200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Бидон стальной 20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Бидон стальной 10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Ведро металлическое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Воронка металлическая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ind w:left="200"/>
              <w:jc w:val="left"/>
            </w:pPr>
            <w:r>
              <w:t>820.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  <w:jc w:val="left"/>
            </w:pPr>
            <w:r>
              <w:t>Бидон для топлива (полиэтиленовый)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362" w:wrap="none" w:vAnchor="page" w:hAnchor="page" w:x="1644" w:y="110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C468E">
      <w:pPr>
        <w:pStyle w:val="63"/>
        <w:framePr w:w="4114" w:h="624" w:hRule="exact" w:wrap="none" w:vAnchor="page" w:hAnchor="page" w:x="3953" w:y="13343"/>
        <w:shd w:val="clear" w:color="auto" w:fill="auto"/>
      </w:pPr>
      <w:r>
        <w:t>Вычислительная техника и средства</w:t>
      </w:r>
      <w:r>
        <w:br/>
      </w:r>
      <w:r>
        <w:rPr>
          <w:rStyle w:val="64"/>
          <w:b/>
          <w:bCs/>
          <w:i/>
          <w:iCs/>
        </w:rPr>
        <w:t>культурно-бытового 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ind w:left="200"/>
              <w:jc w:val="left"/>
            </w:pPr>
            <w:r>
              <w:t>821.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jc w:val="left"/>
            </w:pPr>
            <w:r>
              <w:t>Компьютер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ind w:left="200"/>
              <w:jc w:val="left"/>
            </w:pPr>
            <w:r>
              <w:t>822.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jc w:val="left"/>
            </w:pPr>
            <w:r>
              <w:t>Микрокалькулятор бухгалтерский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ind w:left="200"/>
              <w:jc w:val="left"/>
            </w:pPr>
            <w:r>
              <w:t>823.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jc w:val="left"/>
            </w:pPr>
            <w:r>
              <w:t>Микрокалькулятор карманный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ind w:left="200"/>
              <w:jc w:val="left"/>
            </w:pPr>
            <w:r>
              <w:t>824.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jc w:val="left"/>
            </w:pPr>
            <w:r>
              <w:t>Копировальная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ind w:left="200"/>
              <w:jc w:val="left"/>
            </w:pPr>
            <w:r>
              <w:t>825.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  <w:jc w:val="left"/>
            </w:pPr>
            <w:r>
              <w:t>Радиоприемник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94" w:wrap="none" w:vAnchor="page" w:hAnchor="page" w:x="1644" w:y="13912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Телевизор цветной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Видеомагнитофон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Видеокамера Фотоаппарат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Фотоаппарат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Фотоувеличитель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Мачта телескопическая для флагштока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ind w:left="200"/>
              <w:jc w:val="left"/>
            </w:pPr>
            <w:r>
              <w:t>832.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  <w:jc w:val="left"/>
            </w:pPr>
            <w:r>
              <w:t>Дискеты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966" w:wrap="none" w:vAnchor="page" w:hAnchor="page" w:x="1646" w:y="1149"/>
              <w:shd w:val="clear" w:color="auto" w:fill="auto"/>
              <w:spacing w:after="0" w:line="280" w:lineRule="exact"/>
            </w:pPr>
            <w:r>
              <w:t>200</w:t>
            </w:r>
          </w:p>
        </w:tc>
      </w:tr>
    </w:tbl>
    <w:p w:rsidR="00B24450" w:rsidRDefault="00BC468E">
      <w:pPr>
        <w:pStyle w:val="63"/>
        <w:framePr w:wrap="none" w:vAnchor="page" w:hAnchor="page" w:x="3393" w:y="4114"/>
        <w:shd w:val="clear" w:color="auto" w:fill="auto"/>
        <w:spacing w:line="230" w:lineRule="exact"/>
        <w:jc w:val="left"/>
      </w:pPr>
      <w:r>
        <w:t>Мебель и предметы хозяйственного 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Кровать госпитальная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Тумбочка прикроватная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Кушетка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Стеллаж разборный для продовольствия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Стеллаж разборный для вещевого имущества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Стремянка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Сейф настольный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Лампа настольная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Вентилятор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Фонарь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Бумага туалетная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Мочалка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Совок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Ведро металлическое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Ведро эмалированное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Таз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Бак для питьевой воды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Швабра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Веник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Перчатки для уборки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Полотенце бумажное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Мешок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Утюг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Иглы и нитки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Пленка полиэтиленовая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Клеенка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Бак для пищевых отходов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Урна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Прикроватный коврик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Мыло туалетное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Мыло хозяйственное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Мыло жидкое «Фэйри»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ind w:left="200"/>
              <w:jc w:val="left"/>
            </w:pPr>
            <w:r>
              <w:t>865.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  <w:jc w:val="left"/>
            </w:pPr>
            <w:r>
              <w:t>Моющие средства (порошок)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982" w:wrap="none" w:vAnchor="page" w:hAnchor="page" w:x="1646" w:y="442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Пылесос бытовой «Тайфун»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Часы электронные с будильником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Сумка выездная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Контейнер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Лента ограждения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Веревка (фал)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Линолеум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Пила-ножовка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Грабли веерные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Метла пластмассовая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Мешковина для пола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Краска нитроэмаль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Салфетки бумажные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ind w:left="200"/>
              <w:jc w:val="left"/>
            </w:pPr>
            <w:r>
              <w:t>879.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  <w:jc w:val="left"/>
            </w:pPr>
            <w:r>
              <w:t>Весы товарные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280" w:wrap="none" w:vAnchor="page" w:hAnchor="page" w:x="1646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257" w:y="6452"/>
        <w:shd w:val="clear" w:color="auto" w:fill="auto"/>
        <w:spacing w:line="230" w:lineRule="exact"/>
        <w:jc w:val="left"/>
      </w:pPr>
      <w:r>
        <w:t>Канцелярские принадлежности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Бумага писчая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Бумага для ксерокса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Бумага копировальная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Папка для бумаг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Скоросшиватель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Ручка шариковая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Карандаш простой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Стержни к шариковым ручкам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Фломастеры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Маркеры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Линейка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Скрепки канцелярские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Ластик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Дырокол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Степлер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Скобы к степлеру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Лупа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Курвиметр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Тетрадь общая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899.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Блокнот для записи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Скотч широкий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Скотч узкий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Клей канцелярский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Пластилин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Штемпельная краска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ind w:left="200"/>
              <w:jc w:val="left"/>
            </w:pPr>
            <w:r>
              <w:t>905.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  <w:jc w:val="left"/>
            </w:pPr>
            <w:r>
              <w:t>Штемпельная подушка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654" w:wrap="none" w:vAnchor="page" w:hAnchor="page" w:x="1646" w:y="6751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906.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jc w:val="left"/>
            </w:pPr>
            <w:r>
              <w:t>Книга учета материальных средств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907.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326" w:lineRule="exact"/>
              <w:jc w:val="left"/>
            </w:pPr>
            <w:r>
              <w:t>Журнал, книга учета и регистрации лекарственных средств и пострадавших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908.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jc w:val="left"/>
            </w:pPr>
            <w:r>
              <w:t>Эвакуационный конверт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909.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jc w:val="left"/>
            </w:pPr>
            <w:r>
              <w:t>Марка сортировочная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ind w:left="200"/>
              <w:jc w:val="left"/>
            </w:pPr>
            <w:r>
              <w:t>910.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  <w:jc w:val="left"/>
            </w:pPr>
            <w:r>
              <w:t>Справочник расписания авиарейсов и поездов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21" w:wrap="none" w:vAnchor="page" w:hAnchor="page" w:x="1648" w:y="1154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9586" w:h="879" w:hRule="exact" w:wrap="none" w:vAnchor="page" w:hAnchor="page" w:x="1585" w:y="4928"/>
        <w:shd w:val="clear" w:color="auto" w:fill="auto"/>
        <w:spacing w:before="0" w:line="274" w:lineRule="exact"/>
      </w:pPr>
      <w:r>
        <w:lastRenderedPageBreak/>
        <w:t>Рекомендуемые штатные нормативы</w:t>
      </w:r>
    </w:p>
    <w:p w:rsidR="00B24450" w:rsidRDefault="00BC468E">
      <w:pPr>
        <w:pStyle w:val="80"/>
        <w:framePr w:w="9586" w:h="879" w:hRule="exact" w:wrap="none" w:vAnchor="page" w:hAnchor="page" w:x="1585" w:y="4928"/>
        <w:shd w:val="clear" w:color="auto" w:fill="auto"/>
        <w:spacing w:before="0" w:line="274" w:lineRule="exact"/>
      </w:pPr>
      <w:r>
        <w:t>полевого терапевтического госпиталя службы медицины катастроф Министерства</w:t>
      </w:r>
      <w:r>
        <w:br/>
        <w:t>здравоохранения Российской Федерации на 50 коек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Количество</w:t>
            </w:r>
          </w:p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0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 п р а в л е н и 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Администрация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Главный врач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Заместитель главного врача по лечебной работе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Заместитель главного врача по материально-техническому обеспечению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 диетическая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Медицинский 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Финансовое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Главный бухгалтер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Бухгалтер (кассир)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Основные подразделения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Приемное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Сестра-хозяйка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Медицинский 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Поликлиническое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врач-терапевт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акушер-гинеколог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Врач-оториноларинголог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856" w:wrap="none" w:vAnchor="page" w:hAnchor="page" w:x="1585" w:y="660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7234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lastRenderedPageBreak/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Врач-инфекционист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1-е терапевтическое отделение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врач-пульмонолог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Врач-кардиолог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Сестра-хозяйка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2-е терапевтическое отделение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врач-терапевт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Врач-гастроэнтеролог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Сестра-хозяйка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неотложной хирургии (10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врач-хирург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травматолог-ортопед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детский хирург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Операционная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Сестра-хозяйка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анестезиологии и реанимации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сестра-анестезист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2100"/>
              <w:jc w:val="left"/>
            </w:pPr>
            <w:r>
              <w:rPr>
                <w:rStyle w:val="211pt0"/>
              </w:rPr>
              <w:t>Физиотерапевтическое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врач-физиотерапевт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Лабораторное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4"/>
              </w:rPr>
              <w:t>1</w:t>
            </w:r>
            <w:r>
              <w:rPr>
                <w:rStyle w:val="2Verdana4pt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Заведующий отделением - 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Фельдшер-лаборант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30" w:lineRule="exact"/>
            </w:pPr>
            <w:r>
              <w:rPr>
                <w:rStyle w:val="2115pt4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29" w:wrap="none" w:vAnchor="page" w:hAnchor="page" w:x="1580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Рентгенологическое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врач-рентгенолог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Рентгенолаборант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функциональной диагностики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отделением - врач функциональной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ультразвуковой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Врач - эндоскопист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Изолятор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Младшая медицинская сестра по уходу за больными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Аптека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аптекой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Подразделения обеспечения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Инженерно-техническое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Старший инженер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Инженер по ремонту медицинской аппаратуры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Инженер по пневмокаркасным сооружениям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Техник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Электрик-электромонтажник по освещению и осветительным сетям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Электрик-механик дизельной и холодильной установок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Телефонист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Столовая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Заведующий столовой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Шеф-повар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Повар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Буфетчик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Мойщик посуды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Разнорабочий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88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Хозяйственное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Сортировщик белья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Оператор стиральных машин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 ладилыцик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Дезинфектор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338" w:wrap="none" w:vAnchor="page" w:hAnchor="page" w:x="1583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7238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Транспортное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Водитель автомобиля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Склады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складом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Кладовщик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Итого по госпиталю: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587" w:wrap="none" w:vAnchor="page" w:hAnchor="page" w:x="1585" w:y="116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40"/>
        <w:framePr w:w="9562" w:h="1407" w:hRule="exact" w:wrap="none" w:vAnchor="page" w:hAnchor="page" w:x="1647" w:y="4125"/>
        <w:shd w:val="clear" w:color="auto" w:fill="auto"/>
        <w:spacing w:line="317" w:lineRule="exact"/>
        <w:ind w:left="100"/>
      </w:pPr>
      <w:r>
        <w:lastRenderedPageBreak/>
        <w:t>Стандарт оснащения полевого терапевтического</w:t>
      </w:r>
      <w:r>
        <w:br/>
        <w:t>госпиталя службы медицины катастроф</w:t>
      </w:r>
      <w:r>
        <w:br/>
        <w:t>Министерства здравоохранения Российской Федерации на 50 коек</w:t>
      </w:r>
    </w:p>
    <w:p w:rsidR="00B24450" w:rsidRDefault="00BC468E">
      <w:pPr>
        <w:pStyle w:val="130"/>
        <w:framePr w:w="509" w:h="603" w:hRule="exact" w:wrap="none" w:vAnchor="page" w:hAnchor="page" w:x="1776" w:y="5850"/>
        <w:shd w:val="clear" w:color="auto" w:fill="auto"/>
        <w:spacing w:after="10" w:line="260" w:lineRule="exact"/>
      </w:pPr>
      <w:r>
        <w:t>№</w:t>
      </w:r>
    </w:p>
    <w:p w:rsidR="00B24450" w:rsidRDefault="00BC468E">
      <w:pPr>
        <w:pStyle w:val="32"/>
        <w:framePr w:w="509" w:h="603" w:hRule="exact" w:wrap="none" w:vAnchor="page" w:hAnchor="page" w:x="1776" w:y="5850"/>
        <w:shd w:val="clear" w:color="auto" w:fill="auto"/>
        <w:spacing w:before="0" w:line="220" w:lineRule="exact"/>
      </w:pPr>
      <w:r>
        <w:t>п/п</w:t>
      </w:r>
    </w:p>
    <w:p w:rsidR="00B24450" w:rsidRDefault="00BC468E">
      <w:pPr>
        <w:pStyle w:val="80"/>
        <w:framePr w:wrap="none" w:vAnchor="page" w:hAnchor="page" w:x="3456" w:y="5867"/>
        <w:shd w:val="clear" w:color="auto" w:fill="auto"/>
        <w:spacing w:before="0" w:line="220" w:lineRule="exact"/>
        <w:jc w:val="left"/>
      </w:pPr>
      <w:r>
        <w:t>Наименование оборудования (оснащения)</w:t>
      </w:r>
    </w:p>
    <w:p w:rsidR="00B24450" w:rsidRDefault="00BC468E">
      <w:pPr>
        <w:pStyle w:val="32"/>
        <w:framePr w:w="1037" w:h="611" w:hRule="exact" w:wrap="none" w:vAnchor="page" w:hAnchor="page" w:x="9898" w:y="5867"/>
        <w:shd w:val="clear" w:color="auto" w:fill="auto"/>
        <w:spacing w:before="0" w:after="25" w:line="220" w:lineRule="exact"/>
      </w:pPr>
      <w:r>
        <w:t>Кол-во,</w:t>
      </w:r>
    </w:p>
    <w:p w:rsidR="00B24450" w:rsidRDefault="00BC468E">
      <w:pPr>
        <w:pStyle w:val="32"/>
        <w:framePr w:w="1037" w:h="611" w:hRule="exact" w:wrap="none" w:vAnchor="page" w:hAnchor="page" w:x="9898" w:y="5867"/>
        <w:shd w:val="clear" w:color="auto" w:fill="auto"/>
        <w:spacing w:before="0" w:line="220" w:lineRule="exact"/>
        <w:ind w:left="220"/>
      </w:pPr>
      <w:r>
        <w:rPr>
          <w:rStyle w:val="33"/>
          <w:b/>
          <w:bCs/>
        </w:rPr>
        <w:t>штук</w:t>
      </w:r>
    </w:p>
    <w:p w:rsidR="00B24450" w:rsidRDefault="00BC468E">
      <w:pPr>
        <w:pStyle w:val="42"/>
        <w:framePr w:wrap="none" w:vAnchor="page" w:hAnchor="page" w:x="4359" w:y="6579"/>
        <w:shd w:val="clear" w:color="auto" w:fill="auto"/>
        <w:spacing w:line="280" w:lineRule="exact"/>
      </w:pPr>
      <w:r>
        <w:rPr>
          <w:rStyle w:val="43"/>
          <w:b/>
          <w:bCs/>
          <w:i/>
          <w:iCs/>
        </w:rPr>
        <w:t>Медицинская аппаратура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Рентгенаппарат разборный с компьютерной памятью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ИВЛ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УВЧ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для электротерапии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МЛА «Лазурь»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для микроволновой резонансной терапии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Аппарат для местной дарсонвализации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 xml:space="preserve">Г астрофиброскоп с </w:t>
            </w:r>
            <w:r>
              <w:rPr>
                <w:lang w:val="en-US" w:eastAsia="en-US" w:bidi="en-US"/>
              </w:rPr>
              <w:t>TV</w:t>
            </w:r>
            <w:r w:rsidRPr="00BC468E">
              <w:rPr>
                <w:lang w:eastAsia="en-US" w:bidi="en-US"/>
              </w:rPr>
              <w:t xml:space="preserve"> </w:t>
            </w:r>
            <w:r>
              <w:t>системой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 xml:space="preserve">Дуоденофиброскоп с </w:t>
            </w:r>
            <w:r>
              <w:rPr>
                <w:lang w:val="en-US" w:eastAsia="en-US" w:bidi="en-US"/>
              </w:rPr>
              <w:t xml:space="preserve">TV </w:t>
            </w:r>
            <w:r>
              <w:t>системой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 xml:space="preserve">Бронхофиброскоп с </w:t>
            </w:r>
            <w:r>
              <w:rPr>
                <w:lang w:val="en-US" w:eastAsia="en-US" w:bidi="en-US"/>
              </w:rPr>
              <w:t xml:space="preserve">TV </w:t>
            </w:r>
            <w:r>
              <w:t>системой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Дефибриллятор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Кардиомонитор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Концентратор кислорода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ПРК (передвижной рентгенкабинет)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Спирограф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Люстра Чижевского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Ультразвуковой 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Электрокардиограф 12-канальный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Электрокардиограф 3-канальный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  <w:jc w:val="left"/>
            </w:pPr>
            <w:r>
              <w:t>Электрокардиограф 1-канальный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672" w:wrap="none" w:vAnchor="page" w:hAnchor="page" w:x="1647" w:y="6995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90"/>
        <w:framePr w:w="9562" w:h="748" w:hRule="exact" w:wrap="none" w:vAnchor="page" w:hAnchor="page" w:x="1647" w:y="13756"/>
        <w:shd w:val="clear" w:color="auto" w:fill="auto"/>
        <w:ind w:left="2620" w:right="3460"/>
      </w:pPr>
      <w:r>
        <w:rPr>
          <w:rStyle w:val="91"/>
          <w:b/>
          <w:bCs/>
          <w:i/>
          <w:iCs/>
        </w:rPr>
        <w:t>Медицинское оборудование, медицинские инструменты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ind w:left="200"/>
              <w:jc w:val="left"/>
            </w:pPr>
            <w: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jc w:val="left"/>
            </w:pPr>
            <w:r>
              <w:t>Аппарат Боброва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ind w:left="200"/>
              <w:jc w:val="left"/>
            </w:pPr>
            <w: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jc w:val="left"/>
            </w:pPr>
            <w:r>
              <w:t>Сфигмоманометр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ind w:left="200"/>
              <w:jc w:val="left"/>
            </w:pPr>
            <w: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  <w:jc w:val="left"/>
            </w:pPr>
            <w:r>
              <w:t>Стетофонендоскоп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18" w:wrap="none" w:vAnchor="page" w:hAnchor="page" w:x="1647" w:y="14526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lastRenderedPageBreak/>
              <w:t>24.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Термометр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Термометр водный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Ректоскоп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Электростерилизатор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Носилки санитарные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29.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Подставка под носилки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Лампа бактерицидная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 перевязочный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Столик операционный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Столик инструментальный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Столик анестезиолога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Стерилизатор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Стойка унифицированная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Стойка для капельниц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39.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Коробка стерилизационная КСК-3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Реанимационный чемодан (укладка)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Очки медицинские защитные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Офтальмоскоп прямой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Офтальмоскоп «скепенс»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Офтальмоскоп обратный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Линза Гольдмана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Стойка Лавриновича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Цитоскоп смотровой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Шины транспортные всех размеров и модификаций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Шина пневматическая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Носилки иммобилизирующие вакуумные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Гемоглобинометр фотоэлектрический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Комплект для определения группы крови и резус-фактора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Ларингоскоп универсальный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Отсасыватель хирургический с электроприводом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Электроотсос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Проектор знаков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Коробка стерилизационная для катетеров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Кресло-коляска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Кресло-судно передвижное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Кровать функциональная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Подъемник для тяжелобольных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Подставка для стерилизационных коробок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Светильник бестеневой передвижной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Столик наркозный передвижной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Столик надкроватный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ind w:left="220"/>
              <w:jc w:val="left"/>
            </w:pPr>
            <w:r>
              <w:t>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Тележка со съемными носилками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477" w:wrap="none" w:vAnchor="page" w:hAnchor="page" w:x="164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lastRenderedPageBreak/>
              <w:t>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Тележка универсальная внутрикорпусная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Установка для мойки подкладных суден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Установка для профилактики и лечения пролежней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Тонометр офтальмологический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Тонометр бесконтактный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Шкаф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Шкаф для медикаментов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Шкаф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Кипятильник дезинфекционный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Шкаф сухожаровой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Кресло гинекологическое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Весы для грудных детей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14290" w:wrap="none" w:vAnchor="page" w:hAnchor="page" w:x="1649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Весы медицинские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Ростомер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Стетоскоп акушерский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Лента сантиметровая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Рулетка (2 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Таблица для определения остроты зрения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Рефлектор лобный по Симановскому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Ингалятор паровой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Ингалятор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Часы физиотерапевтические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Стерилизатор ВК-30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Стерилизатор ВК-75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Стол для стерильного инструментария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Центрифуга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Дистиллятор 10 л/ч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Водяная баня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Микроскоп «Микмед-1» ЛОМО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 xml:space="preserve">Микроскоп МС 400 </w:t>
            </w:r>
            <w:r>
              <w:rPr>
                <w:lang w:val="en-US" w:eastAsia="en-US" w:bidi="en-US"/>
              </w:rPr>
              <w:t>«Olympus»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Камера Г оряева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Камера Фукс-Розенталя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Аппарат Панченкова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Аппарат для окраски мазков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Установка стоматологическая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Кресло стоматологическое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Щелевая лампа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Щелевая лампа ручная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Аудиометр амбулаторный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Набор камертонов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Подвижная медицинская лаборатория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Биохимическая лаборатория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ind w:left="200"/>
              <w:jc w:val="left"/>
            </w:pPr>
            <w:r>
              <w:t>109.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  <w:jc w:val="left"/>
            </w:pPr>
            <w:r>
              <w:t>Клиническая лаборатория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4290" w:wrap="none" w:vAnchor="page" w:hAnchor="page" w:x="1649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170" w:lineRule="exact"/>
              <w:ind w:left="140"/>
              <w:jc w:val="left"/>
            </w:pPr>
            <w:r>
              <w:rPr>
                <w:rStyle w:val="2Garamond85pt0pt"/>
              </w:rPr>
              <w:lastRenderedPageBreak/>
              <w:t>по.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Бактериологическая лаборатория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lang w:val="en-US" w:eastAsia="en-US" w:bidi="en-US"/>
              </w:rPr>
              <w:t>111.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Иммунологическая лаборатория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Полевая аптека-комплект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Носилки сетчатые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Жгут кровоостанавливающий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Шпатель металлический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Шпатель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Корнцанг прямой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Корнцанг изогнутый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Лоток почкообразный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Судно подкладное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Кружка ирригационная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Наконечник клистирный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Мочеприемник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Таз эмалированный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Подставка разборная под тазы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гинекологический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Подставка под два таза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Молоток неврологический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инструментов перевязочный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смотровой отоларингологический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трахеостомический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для катетеризации центральных вен многоразовый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322" w:lineRule="exact"/>
              <w:jc w:val="left"/>
            </w:pPr>
            <w:r>
              <w:t>Набор магнитов большой для удаления инородных тел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магнитов малый для удаления инородных тел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линз для коррекции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пробных линз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Набор линз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Оправа универсальная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Катетер уретральный всех типов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Катетер внутривенный периферический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Катетер подключичный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Катетер двухпросветный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317" w:lineRule="exact"/>
              <w:jc w:val="left"/>
            </w:pPr>
            <w:r>
              <w:t>Трубка эндотрахеальная всех типов и размеров с переходниками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Трубка интубационная двухпросветная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Роторасширитель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Языкодержатель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317" w:lineRule="exact"/>
              <w:jc w:val="left"/>
            </w:pPr>
            <w:r>
              <w:t>Зажимы кровоостанавливающие «Москит», Кохера, Микулича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Зонд желудочный с воронкой тонкий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ind w:left="140"/>
              <w:jc w:val="left"/>
            </w:pPr>
            <w:r>
              <w:t>149.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  <w:jc w:val="left"/>
            </w:pPr>
            <w:r>
              <w:t>Зонд желобоватый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70" w:wrap="none" w:vAnchor="page" w:hAnchor="page" w:x="1647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lastRenderedPageBreak/>
              <w:t>150.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Зонд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Иглы для плевральной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Иглы для пункции сердца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Игла для спинно - 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322" w:lineRule="exact"/>
              <w:jc w:val="left"/>
            </w:pPr>
            <w:r>
              <w:t>Катетер уретральный металлический мужской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Катетер для отсасывания слизи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Катетер резиновый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Ножницы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Пинцет анатомический: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4299" w:wrap="none" w:vAnchor="page" w:hAnchor="page" w:x="1647" w:y="11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4299" w:wrap="none" w:vAnchor="page" w:hAnchor="page" w:x="1647" w:y="1148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большой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4299" w:wrap="none" w:vAnchor="page" w:hAnchor="page" w:x="1647" w:y="1148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малый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Г релка резиновая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Г руша резиновая (спринцовка)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Костыли раздвижные (пара)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Круг подкладной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Банка кровоотсосная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Кружка градуированная для измерения мочи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Кружка Эсмарха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Машинка для стрижки волос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Наконечник для спринцеваний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Ножницы для ногтей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Ножницы для стрижки волос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Носовой катетер (для кислорода)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Пипетка глазная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Плевательница карманная градуированная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Подушка кислородная с эбонитовой воронкой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Поильник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Пузырь резиновый для льда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Стаканчик для приема лекарств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Трубка газоотводная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Набор для венесекции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Ножницы для разрезания гипсовых повязок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Пинцет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Троакар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317" w:lineRule="exact"/>
              <w:jc w:val="left"/>
            </w:pPr>
            <w:r>
              <w:t>Набор для дренирования плевральной полости одноразовый импортный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Шприц «Жане» 50,100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Шприц для внутригортанных вливании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Набор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Набор акушерский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Набор для плевральной пункции и катетеризаци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  <w:jc w:val="left"/>
            </w:pPr>
            <w:r>
              <w:t>Набор для спинно - 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299" w:wrap="none" w:vAnchor="page" w:hAnchor="page" w:x="1647" w:y="1148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lastRenderedPageBreak/>
              <w:t>189.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Набор стоматологического инструментария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Бритвенный станок с запасными лезвиями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Ножницы прямые 150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Ножницы тупоконечные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Иглодержатели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Пинцет ушной остроконечный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Пинцет ушной тупоконечный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Иглы Куликовского для прокола пазухи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носовое 40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носовое 60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199.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гортанное 15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гортанное 21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гортанное 25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Зеркало носоглоточное 8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Ручкодержатель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Отоскоп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Крючок для удаления инородных тел из уха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Крючок для удаления инородных тел из носа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Воронки ушные №1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Воронки ушные №2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Воронки ушные №3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Воронки ушные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гладкий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гладкий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гладкий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с навивкой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с навивкой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Зонд с навивкой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326" w:lineRule="exact"/>
              <w:jc w:val="left"/>
            </w:pPr>
            <w:r>
              <w:t>Катетеры мочевые стерильные одноразовые детские и взрослые: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1419" w:wrap="none" w:vAnchor="page" w:hAnchor="page" w:x="1647" w:y="1139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«Фалея»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1419" w:wrap="none" w:vAnchor="page" w:hAnchor="page" w:x="1647" w:y="1139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«Петцера»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Матрац гигиенический влагонепроницаемый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219.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  <w:jc w:val="left"/>
            </w:pPr>
            <w:r>
              <w:t>Укладки врача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1419" w:wrap="none" w:vAnchor="page" w:hAnchor="page" w:x="1647" w:y="1139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C468E">
      <w:pPr>
        <w:pStyle w:val="63"/>
        <w:framePr w:wrap="none" w:vAnchor="page" w:hAnchor="page" w:x="3562" w:y="12561"/>
        <w:shd w:val="clear" w:color="auto" w:fill="auto"/>
        <w:spacing w:line="230" w:lineRule="exact"/>
        <w:jc w:val="left"/>
      </w:pPr>
      <w:r>
        <w:t>Принадлежности для рентгенодиагностики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Машина проявочная«СУШХ-60»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Шкаф сушильный для рентгеновской пленки ШС-1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Негатоскоп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Кассета для рентгеновских пленок, размер: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2674" w:wrap="none" w:vAnchor="page" w:hAnchor="page" w:x="1647" w:y="1287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18x24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24x30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t>226.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30x40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674" w:wrap="none" w:vAnchor="page" w:hAnchor="page" w:x="1647" w:y="12870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lastRenderedPageBreak/>
              <w:t>227.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Рамка для проявления рентгеновских снимков, размер: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346" w:wrap="none" w:vAnchor="page" w:hAnchor="page" w:x="164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346" w:wrap="none" w:vAnchor="page" w:hAnchor="page" w:x="1647" w:y="1158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18x24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58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346" w:wrap="none" w:vAnchor="page" w:hAnchor="page" w:x="1647" w:y="1158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24x30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3346" w:wrap="none" w:vAnchor="page" w:hAnchor="page" w:x="1647" w:y="1158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30x40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Трафарет маркировки времени при рентгенографии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Трафарет цифровой рентгеновский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Фонарь неактиничный для фотолаборатории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Часы фотолабораторные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Перчатки защитные просвинцованные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233.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  <w:jc w:val="left"/>
            </w:pPr>
            <w:r>
              <w:t>Пластина резиновая рентгенозащитная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46" w:wrap="none" w:vAnchor="page" w:hAnchor="page" w:x="1647" w:y="1158"/>
              <w:shd w:val="clear" w:color="auto" w:fill="auto"/>
              <w:spacing w:after="0" w:line="280" w:lineRule="exact"/>
            </w:pPr>
            <w:r>
              <w:t>5</w:t>
            </w:r>
          </w:p>
        </w:tc>
      </w:tr>
    </w:tbl>
    <w:p w:rsidR="00B24450" w:rsidRDefault="00BC468E">
      <w:pPr>
        <w:pStyle w:val="63"/>
        <w:framePr w:wrap="none" w:vAnchor="page" w:hAnchor="page" w:x="4719" w:y="4483"/>
        <w:shd w:val="clear" w:color="auto" w:fill="auto"/>
        <w:spacing w:line="230" w:lineRule="exact"/>
        <w:jc w:val="left"/>
      </w:pPr>
      <w:r>
        <w:t>Перевязочные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гипсовый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эластичный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н/стерильный 5 м X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н/стерильный 7 м х14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стерильный 5 м х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239.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Бинт стерильный 7 м х14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>14x1</w:t>
            </w:r>
            <w: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4 500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>10x10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Салфетки стерильные5х5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Салфетки стерильные для инъекций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6 000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both"/>
            </w:pPr>
            <w:r>
              <w:t>Перевязочный материал«Активтекс» с хлоргексидином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326" w:lineRule="exact"/>
              <w:jc w:val="left"/>
            </w:pPr>
            <w:r>
              <w:t>Перевязочный материал«Активтекс» с фурагином и облепиховым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322" w:lineRule="exact"/>
              <w:jc w:val="left"/>
            </w:pPr>
            <w:r>
              <w:t>Перевязочный материал «Активтекс» с хрурагином и маслом шиповника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326" w:lineRule="exact"/>
              <w:jc w:val="left"/>
            </w:pPr>
            <w:r>
              <w:t>Перевязочный материал «Активтекс» с хлоргексидином и вазелиновым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Пленка для отграничения операционного поля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Раневое покрытие (отечественное):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0618" w:wrap="none" w:vAnchor="page" w:hAnchor="page" w:x="1647" w:y="479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 xml:space="preserve">«Альгимар» </w:t>
            </w:r>
            <w:r>
              <w:rPr>
                <w:lang w:val="en-US" w:eastAsia="en-US" w:bidi="en-US"/>
              </w:rPr>
              <w:t>100x50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 xml:space="preserve">«Геральгим» </w:t>
            </w:r>
            <w:r>
              <w:rPr>
                <w:lang w:val="en-US" w:eastAsia="en-US" w:bidi="en-US"/>
              </w:rPr>
              <w:t>100x50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Липкий бинт (отечественный):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10618" w:wrap="none" w:vAnchor="page" w:hAnchor="page" w:x="1647" w:y="479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шириной 15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шириной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Гемостатический порошок «Статин» по 2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Воск для нейрохирургических операций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Г емостатическая губка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Сетчатый бинт различных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Вата 250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Атравматический стягивающий пластырь тип«АН-МЕД»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Лейкопластырь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>262.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  <w:jc w:val="left"/>
            </w:pPr>
            <w:r>
              <w:t xml:space="preserve">Лейкопластырь бактерицидный </w:t>
            </w:r>
            <w:r>
              <w:rPr>
                <w:lang w:val="en-US" w:eastAsia="en-US" w:bidi="en-US"/>
              </w:rPr>
              <w:t>6x10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618" w:wrap="none" w:vAnchor="page" w:hAnchor="page" w:x="1647" w:y="4796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3"/>
        <w:framePr w:wrap="none" w:vAnchor="page" w:hAnchor="page" w:x="1745" w:y="1146"/>
        <w:shd w:val="clear" w:color="auto" w:fill="auto"/>
        <w:spacing w:line="280" w:lineRule="exact"/>
      </w:pPr>
      <w:r>
        <w:rPr>
          <w:rStyle w:val="104"/>
        </w:rPr>
        <w:lastRenderedPageBreak/>
        <w:t>263, Марля медицинская шириной 90 см</w:t>
      </w:r>
    </w:p>
    <w:p w:rsidR="00B24450" w:rsidRDefault="00BC468E">
      <w:pPr>
        <w:pStyle w:val="103"/>
        <w:framePr w:wrap="none" w:vAnchor="page" w:hAnchor="page" w:x="10135" w:y="1213"/>
        <w:shd w:val="clear" w:color="auto" w:fill="auto"/>
        <w:spacing w:line="280" w:lineRule="exact"/>
      </w:pPr>
      <w:r>
        <w:t>375</w:t>
      </w:r>
    </w:p>
    <w:p w:rsidR="00B24450" w:rsidRDefault="00BC468E">
      <w:pPr>
        <w:pStyle w:val="63"/>
        <w:framePr w:wrap="none" w:vAnchor="page" w:hAnchor="page" w:x="4903" w:y="1536"/>
        <w:shd w:val="clear" w:color="auto" w:fill="auto"/>
        <w:spacing w:line="230" w:lineRule="exact"/>
        <w:jc w:val="left"/>
      </w:pPr>
      <w:r>
        <w:t>Шовный материал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264.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Атравматика всех размеров из «Полисорба»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265.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Хромированный кетгут стерильный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266.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Шелк хирургический стерильный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267.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  <w:jc w:val="left"/>
            </w:pPr>
            <w:r>
              <w:t>Шовный материал офтальмологический 8,00 и 10,00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1826"/>
              <w:shd w:val="clear" w:color="auto" w:fill="auto"/>
              <w:spacing w:after="0" w:line="280" w:lineRule="exact"/>
            </w:pPr>
            <w:r>
              <w:t>250</w:t>
            </w:r>
          </w:p>
        </w:tc>
      </w:tr>
    </w:tbl>
    <w:p w:rsidR="00B24450" w:rsidRDefault="00BC468E">
      <w:pPr>
        <w:pStyle w:val="63"/>
        <w:framePr w:wrap="none" w:vAnchor="page" w:hAnchor="page" w:x="3550" w:y="3509"/>
        <w:shd w:val="clear" w:color="auto" w:fill="auto"/>
        <w:spacing w:line="230" w:lineRule="exact"/>
        <w:jc w:val="left"/>
      </w:pPr>
      <w:r>
        <w:t>Средства и устройства для дезинфекции рук,</w:t>
      </w:r>
    </w:p>
    <w:p w:rsidR="00B24450" w:rsidRDefault="00BC468E">
      <w:pPr>
        <w:pStyle w:val="63"/>
        <w:framePr w:wrap="none" w:vAnchor="page" w:hAnchor="page" w:x="4183" w:y="3778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операционного поля и помещении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Кутасепт 250,0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Кутасепт 50,0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Стериллиум 100,0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Стериллиум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Сайдекс 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Октенисепт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Дезинфицирующие таб. «Пресепт»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Биотензид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276.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  <w:jc w:val="left"/>
            </w:pPr>
            <w:r>
              <w:t>Спирт этиловый 95 - 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4" w:wrap="none" w:vAnchor="page" w:hAnchor="page" w:x="1649" w:y="4034"/>
              <w:shd w:val="clear" w:color="auto" w:fill="auto"/>
              <w:spacing w:after="0" w:line="280" w:lineRule="exact"/>
            </w:pPr>
            <w:r>
              <w:t>125</w:t>
            </w:r>
          </w:p>
        </w:tc>
      </w:tr>
    </w:tbl>
    <w:p w:rsidR="00B24450" w:rsidRDefault="00BC468E">
      <w:pPr>
        <w:pStyle w:val="63"/>
        <w:framePr w:wrap="none" w:vAnchor="page" w:hAnchor="page" w:x="4740" w:y="7052"/>
        <w:shd w:val="clear" w:color="auto" w:fill="auto"/>
        <w:spacing w:line="230" w:lineRule="exact"/>
        <w:jc w:val="left"/>
      </w:pPr>
      <w:r>
        <w:t>Расходные материалы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Комплект хирургического белья (разм. 50-54)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Перчатки хирургические н/стер №6,0; 7,0; 8,5; 9,0; 9,5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279.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Перчатки хирургические стер. № 6,0; 7,5; 8,0; 8,5; 9,0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Система для переливания растворов одноразовая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инсулиновый 1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одноразовый 2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одноразовый 5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одноразовый 10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одноразовый20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Шприц туберкулиновый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 xml:space="preserve">Пленка рентгеновская </w:t>
            </w:r>
            <w:r>
              <w:rPr>
                <w:lang w:val="en-US" w:eastAsia="en-US" w:bidi="en-US"/>
              </w:rPr>
              <w:t>18x24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Пленка рентгеновская24х30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289.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Пленка рентгеновская30х40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290.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Флюорографическая пленка крупнокадровая 100 листов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291.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Фиксаж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292.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Проявитель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293.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jc w:val="left"/>
            </w:pPr>
            <w:r>
              <w:t>Восстановитель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99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14" w:wrap="none" w:vAnchor="page" w:hAnchor="page" w:x="1649" w:y="7360"/>
              <w:shd w:val="clear" w:color="auto" w:fill="auto"/>
              <w:spacing w:after="0" w:line="280" w:lineRule="exact"/>
              <w:ind w:left="3460"/>
              <w:jc w:val="left"/>
            </w:pPr>
            <w:r>
              <w:t>Медикаменты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14" w:wrap="none" w:vAnchor="page" w:hAnchor="page" w:x="1649" w:y="7360"/>
              <w:rPr>
                <w:sz w:val="10"/>
                <w:szCs w:val="10"/>
              </w:rPr>
            </w:pPr>
          </w:p>
        </w:tc>
      </w:tr>
    </w:tbl>
    <w:p w:rsidR="00B24450" w:rsidRDefault="00BC468E">
      <w:pPr>
        <w:pStyle w:val="63"/>
        <w:framePr w:wrap="none" w:vAnchor="page" w:hAnchor="page" w:x="3746" w:y="13349"/>
        <w:shd w:val="clear" w:color="auto" w:fill="auto"/>
        <w:spacing w:line="230" w:lineRule="exact"/>
        <w:jc w:val="left"/>
      </w:pPr>
      <w:r>
        <w:t>Адреноблокирующие, антиаритмические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Анаприлин 40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Индерал 40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Обзидан 5,0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Атенолол 50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Новокаинамид 10% 5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299.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  <w:jc w:val="left"/>
            </w:pPr>
            <w:r>
              <w:t>Лидокаина гидрохлорид 10%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21" w:wrap="none" w:vAnchor="page" w:hAnchor="page" w:x="1644" w:y="13653"/>
              <w:shd w:val="clear" w:color="auto" w:fill="auto"/>
              <w:spacing w:after="0" w:line="280" w:lineRule="exact"/>
            </w:pPr>
            <w:r>
              <w:t>45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300.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Панангин 10,0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Панангин №50 др.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Калия хлорид 4% 10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</w:pPr>
            <w: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Аспаркам №50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440" w:y="2515"/>
        <w:shd w:val="clear" w:color="auto" w:fill="auto"/>
        <w:spacing w:line="230" w:lineRule="exact"/>
        <w:jc w:val="left"/>
      </w:pPr>
      <w:r>
        <w:t>Кардиотонические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Валидол 60 мг табл.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Дрпамина гидрохлорид 4% 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Дрпамина гидрохлорид 1% " 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Добутрекс 250 мг с р-ром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Блокаторы кальциевых каналов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3998" w:wrap="none" w:vAnchor="page" w:hAnchor="page" w:x="1646" w:y="282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Верапамил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Изоптин 2,0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Финоптин 40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Кордафен 10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Нифедипин 10 мг таб.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Циннаризин 25 мг таб.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315.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  <w:jc w:val="left"/>
            </w:pPr>
            <w:r>
              <w:t>Стугерон 25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998" w:wrap="none" w:vAnchor="page" w:hAnchor="page" w:x="1646" w:y="2829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142" w:y="6831"/>
        <w:shd w:val="clear" w:color="auto" w:fill="auto"/>
        <w:spacing w:line="230" w:lineRule="exact"/>
        <w:jc w:val="left"/>
      </w:pPr>
      <w:r>
        <w:t>Периферические вазодилататоры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316.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Нитроглицерин таб. № 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317.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Нитролингвал 0,4 мг/доза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318.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Сустак-митте 2,6 мг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319.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  <w:jc w:val="left"/>
            </w:pPr>
            <w:r>
              <w:t>Нитросорбид 10 мг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7144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617" w:y="8491"/>
        <w:shd w:val="clear" w:color="auto" w:fill="auto"/>
        <w:spacing w:line="230" w:lineRule="exact"/>
        <w:jc w:val="left"/>
      </w:pPr>
      <w:r>
        <w:t>Гипотензивные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Капотен 25 мг №28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Энап 10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Адельфан №250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Папазол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Дибазол 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Дибазол 0,02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Магния сульфат 25%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Бринердин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Папаверина гидрохлорид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Арифон таб. 2,5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30" w:lineRule="exact"/>
              <w:ind w:left="3340"/>
              <w:jc w:val="left"/>
            </w:pPr>
            <w:r>
              <w:rPr>
                <w:rStyle w:val="2115pt1"/>
              </w:rPr>
              <w:t>Ганглиоблокаторы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Пентамин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78" w:lineRule="exact"/>
            </w:pPr>
            <w:r>
              <w:rPr>
                <w:rStyle w:val="2115pt1"/>
              </w:rPr>
              <w:t>Диуретики и препараты с диуретическим эффектом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Фуросемид 10 мг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Фуросемид 20 м 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Лазикс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Гипотиазид 100 мг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Верошпирон 25 мг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Апо-Триазид 10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Диакарб №24 250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8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63"/>
        <w:framePr w:wrap="none" w:vAnchor="page" w:hAnchor="page" w:x="4853" w:y="1191"/>
        <w:shd w:val="clear" w:color="auto" w:fill="auto"/>
        <w:spacing w:line="230" w:lineRule="exact"/>
        <w:jc w:val="left"/>
      </w:pPr>
      <w:r>
        <w:lastRenderedPageBreak/>
        <w:t>Сердечные гликозиды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338.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Дигоксин 0,25 мг №50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339.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Дигоксин 0,25 мг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340.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Строфантин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341.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  <w:jc w:val="left"/>
            </w:pPr>
            <w:r>
              <w:t>Коргликон 0,06%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499"/>
              <w:shd w:val="clear" w:color="auto" w:fill="auto"/>
              <w:spacing w:after="0" w:line="280" w:lineRule="exact"/>
            </w:pPr>
            <w:r>
              <w:t>38</w:t>
            </w:r>
          </w:p>
        </w:tc>
      </w:tr>
    </w:tbl>
    <w:p w:rsidR="00B24450" w:rsidRDefault="00BC468E">
      <w:pPr>
        <w:pStyle w:val="63"/>
        <w:framePr w:wrap="none" w:vAnchor="page" w:hAnchor="page" w:x="5025" w:y="2847"/>
        <w:shd w:val="clear" w:color="auto" w:fill="auto"/>
        <w:spacing w:line="230" w:lineRule="exact"/>
        <w:jc w:val="left"/>
      </w:pPr>
      <w:r>
        <w:t>Адреномиметики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Адреналин 0,1% 1,0 г/х №5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Норадреналин 1,0 №10 0,2 /о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Мезатон 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Эфедрин 5%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Нафтизин 0,1%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347.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  <w:jc w:val="left"/>
            </w:pPr>
            <w:r>
              <w:t>Галазолин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3160"/>
              <w:shd w:val="clear" w:color="auto" w:fill="auto"/>
              <w:spacing w:after="0" w:line="280" w:lineRule="exact"/>
            </w:pPr>
            <w: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4968" w:y="5175"/>
        <w:shd w:val="clear" w:color="auto" w:fill="auto"/>
        <w:spacing w:line="230" w:lineRule="exact"/>
        <w:jc w:val="left"/>
      </w:pPr>
      <w:r>
        <w:t>Анги опротекторы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Курантил 25 мг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Компламин 300 мг/г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Агапурин ретард 400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Трентал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Никотиновая к-та 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5483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3341" w:y="7167"/>
        <w:shd w:val="clear" w:color="auto" w:fill="auto"/>
        <w:spacing w:line="230" w:lineRule="exact"/>
        <w:jc w:val="left"/>
      </w:pPr>
      <w:r>
        <w:t>Средства, улучшающие мозговое кровообращение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Винпоцетин 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Ницелин 4 мг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Сермион 4 мг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3" w:wrap="none" w:vAnchor="page" w:hAnchor="page" w:x="1646" w:y="7475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5179" w:y="8491"/>
        <w:shd w:val="clear" w:color="auto" w:fill="auto"/>
        <w:spacing w:line="230" w:lineRule="exact"/>
        <w:jc w:val="left"/>
      </w:pPr>
      <w:r>
        <w:t>Нейролептики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Дроперидол 10,0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Галоперидол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30" w:lineRule="exact"/>
              <w:ind w:left="3360"/>
              <w:jc w:val="left"/>
            </w:pPr>
            <w:r>
              <w:rPr>
                <w:rStyle w:val="2115pt1"/>
              </w:rPr>
              <w:t>Антидепрессанты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Амитриптиллин №50 25 м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30" w:lineRule="exact"/>
              <w:ind w:left="3200"/>
              <w:jc w:val="left"/>
            </w:pPr>
            <w:r>
              <w:rPr>
                <w:rStyle w:val="2115pt1"/>
              </w:rPr>
              <w:t>Снотворные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Фенобарбитал 0,001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Нозепам 10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30" w:lineRule="exact"/>
              <w:ind w:left="3420"/>
              <w:jc w:val="left"/>
            </w:pPr>
            <w:r>
              <w:rPr>
                <w:rStyle w:val="2115pt1"/>
              </w:rPr>
              <w:t>Транквилизаторы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Бромазепам 3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Диазепам 5 мг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Феназепам 1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Феназепам 0,5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Нитразепам 5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Аминазин 25% 2 мл х 10 (14-50)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Амитриптиллин 20 мг 2 мл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Амитриптиллин 25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Тизерцин 2,5% 1мл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Тизерцин 25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Тегретол (финлепсин) 200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372.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  <w:jc w:val="left"/>
            </w:pPr>
            <w:r>
              <w:t>Циклодол 2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53" w:wrap="none" w:vAnchor="page" w:hAnchor="page" w:x="1646" w:y="8805"/>
              <w:shd w:val="clear" w:color="auto" w:fill="auto"/>
              <w:spacing w:after="0" w:line="280" w:lineRule="exact"/>
            </w:pPr>
            <w:r>
              <w:t>12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373.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Коаксил 12,5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13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Пракситин (паксил) 20 мг №28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Флуоксетин 20 мг №20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Мелипрамин 25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Г алидор 100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Пантогам 250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Пикамилон 50 мг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380.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Бемитил 0,25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69" w:wrap="none" w:vAnchor="page" w:hAnchor="page" w:x="1646" w:y="1168"/>
              <w:shd w:val="clear" w:color="auto" w:fill="auto"/>
              <w:spacing w:after="0" w:line="280" w:lineRule="exact"/>
            </w:pPr>
            <w:r>
              <w:t>8</w:t>
            </w:r>
          </w:p>
        </w:tc>
      </w:tr>
    </w:tbl>
    <w:p w:rsidR="00B24450" w:rsidRDefault="00BC468E">
      <w:pPr>
        <w:pStyle w:val="63"/>
        <w:framePr w:wrap="none" w:vAnchor="page" w:hAnchor="page" w:x="4819" w:y="3845"/>
        <w:shd w:val="clear" w:color="auto" w:fill="auto"/>
        <w:spacing w:line="230" w:lineRule="exact"/>
        <w:jc w:val="left"/>
      </w:pPr>
      <w:r>
        <w:t>Седативные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381.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Корвалол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382.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Валерианы настойка 5,0; 25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383.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  <w:jc w:val="left"/>
            </w:pPr>
            <w:r>
              <w:t>Валерианы экстракт №10 таб. 20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08" w:wrap="none" w:vAnchor="page" w:hAnchor="page" w:x="1646" w:y="4159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291" w:y="5174"/>
        <w:shd w:val="clear" w:color="auto" w:fill="auto"/>
        <w:spacing w:line="230" w:lineRule="exact"/>
        <w:jc w:val="left"/>
      </w:pPr>
      <w:r>
        <w:t>Психомоторные стимуляторы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Кофеин-бензоат натрия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385.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  <w:jc w:val="left"/>
            </w:pPr>
            <w:r>
              <w:t>Кофеин-бензоат натрия 100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5483"/>
              <w:shd w:val="clear" w:color="auto" w:fill="auto"/>
              <w:spacing w:after="0" w:line="280" w:lineRule="exact"/>
            </w:pPr>
            <w:r>
              <w:t>37</w:t>
            </w:r>
          </w:p>
        </w:tc>
      </w:tr>
    </w:tbl>
    <w:p w:rsidR="00B24450" w:rsidRDefault="00BC468E">
      <w:pPr>
        <w:pStyle w:val="63"/>
        <w:framePr w:wrap="none" w:vAnchor="page" w:hAnchor="page" w:x="5299" w:y="6168"/>
        <w:shd w:val="clear" w:color="auto" w:fill="auto"/>
        <w:spacing w:line="230" w:lineRule="exact"/>
        <w:jc w:val="left"/>
      </w:pPr>
      <w:r>
        <w:t>Аналептики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  <w:jc w:val="left"/>
            </w:pPr>
            <w:r>
              <w:t>386.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  <w:jc w:val="left"/>
            </w:pPr>
            <w:r>
              <w:t>Кордиамин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  <w:jc w:val="left"/>
            </w:pPr>
            <w:r>
              <w:t>387.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  <w:jc w:val="left"/>
            </w:pPr>
            <w:r>
              <w:t>Сульфокамфокаин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6482"/>
              <w:shd w:val="clear" w:color="auto" w:fill="auto"/>
              <w:spacing w:after="0" w:line="280" w:lineRule="exact"/>
            </w:pPr>
            <w:r>
              <w:t>22</w:t>
            </w:r>
          </w:p>
        </w:tc>
      </w:tr>
    </w:tbl>
    <w:p w:rsidR="00B24450" w:rsidRDefault="00BC468E">
      <w:pPr>
        <w:pStyle w:val="63"/>
        <w:framePr w:wrap="none" w:vAnchor="page" w:hAnchor="page" w:x="3523" w:y="7167"/>
        <w:shd w:val="clear" w:color="auto" w:fill="auto"/>
        <w:spacing w:line="230" w:lineRule="exact"/>
        <w:jc w:val="left"/>
      </w:pPr>
      <w:r>
        <w:t>Средства, влияющие на мозговой метаболизм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Ноотропил 5,0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Ноотропил 400 мг №60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Церебролизин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Актовегин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392.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  <w:jc w:val="left"/>
            </w:pPr>
            <w:r>
              <w:t>Солкосерил 52 мл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7475"/>
              <w:shd w:val="clear" w:color="auto" w:fill="auto"/>
              <w:spacing w:after="0" w:line="280" w:lineRule="exact"/>
            </w:pPr>
            <w:r>
              <w:t>37</w:t>
            </w:r>
          </w:p>
        </w:tc>
      </w:tr>
    </w:tbl>
    <w:p w:rsidR="00B24450" w:rsidRDefault="00BC468E">
      <w:pPr>
        <w:pStyle w:val="63"/>
        <w:framePr w:wrap="none" w:vAnchor="page" w:hAnchor="page" w:x="4377" w:y="9159"/>
        <w:shd w:val="clear" w:color="auto" w:fill="auto"/>
        <w:spacing w:line="230" w:lineRule="exact"/>
        <w:jc w:val="left"/>
      </w:pPr>
      <w:r>
        <w:t>Анальгетики- антипиретики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Трамал 50 мг №20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Анальгин 50%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Анальгин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Баралгин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Парацетамол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Седальгин №10 НЕО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399.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Панадол №12 500 мг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Эффералган с витамином С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Аспирин Упса с вит. 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Цитрамон П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Колдрекс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Каффетин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Фервекс с вит. С №8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Кеторол №10 3%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407.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  <w:jc w:val="left"/>
            </w:pPr>
            <w:r>
              <w:t>Кеторол 10 мл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4997" w:wrap="none" w:vAnchor="page" w:hAnchor="page" w:x="1646" w:y="9467"/>
              <w:shd w:val="clear" w:color="auto" w:fill="auto"/>
              <w:spacing w:after="0" w:line="280" w:lineRule="exact"/>
            </w:pPr>
            <w:r>
              <w:t>38</w:t>
            </w:r>
          </w:p>
        </w:tc>
      </w:tr>
    </w:tbl>
    <w:p w:rsidR="00B24450" w:rsidRDefault="00BC468E">
      <w:pPr>
        <w:pStyle w:val="63"/>
        <w:framePr w:wrap="none" w:vAnchor="page" w:hAnchor="page" w:x="4608" w:y="14467"/>
        <w:shd w:val="clear" w:color="auto" w:fill="auto"/>
        <w:spacing w:line="230" w:lineRule="exact"/>
        <w:jc w:val="left"/>
      </w:pPr>
      <w:r>
        <w:t>Глюкокортико-стероиды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408.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Преднизолон 5 мл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409.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Преднизолон 0,5% 10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410.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Г идрокортизон 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Гидрокортизоновая мазь 1% 10 г глазная 0,5%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Дексаметазон 0,4% 1,0№5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Кеналог 40 мг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Лоринден 15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Флуцинар 15,0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718" w:y="3182"/>
        <w:shd w:val="clear" w:color="auto" w:fill="auto"/>
        <w:spacing w:line="230" w:lineRule="exact"/>
        <w:jc w:val="left"/>
      </w:pPr>
      <w:r>
        <w:t>Противоспалительные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Индометацин 0,025 г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Индометациновая мазь 10% 40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Диклофенак 0,025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Вольтарен 100 мг №5 свечи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Вольтарен в таб. 50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Випраксин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Ибупрофен 0,2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Финалгон 20,0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Фастум гель 2,5% 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152" w:y="6499"/>
        <w:shd w:val="clear" w:color="auto" w:fill="auto"/>
        <w:spacing w:line="230" w:lineRule="exact"/>
        <w:jc w:val="left"/>
      </w:pPr>
      <w:r>
        <w:t>Антибиотики и сульфаниламиды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Ампициллин 250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Цефазолин (кефзол)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Цефалексин 250 мг №10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Клафоран 1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Меронем 500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Г ентамицин 80 мг 2,0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Канамицин 1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Доксициклин 0,01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Сумамед №6 250 мг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Тетрациклиновая мазь 1% Зг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Эритромициновая мазь 1% 15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Рифампицин 0,03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Нормакс 400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Нормакс 0,3% 6 мл глазные капли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Линкомицина гидрохлорид 30%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Линкомицин 2% 15 г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Левомицетин 0,5 №1-0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Синтомицин линимент 10%, 5% 25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Сульфадиметоксин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Сульгин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Сульфадимезин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Стрептоцид линимент 5% 25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Сульфацил натрия 20,0%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Бисептол 480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Бактрим 100,0 (сироп)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450.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  <w:jc w:val="left"/>
            </w:pPr>
            <w:r>
              <w:t>Норфлоксацин 400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8645" w:wrap="none" w:vAnchor="page" w:hAnchor="page" w:x="1646" w:y="6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lastRenderedPageBreak/>
              <w:t>451.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Таривид 200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Ципролет 500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Цифран 500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5-Нок 50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Невиграмон 0,5 №56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Палии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457.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Бактисуптил №20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47" w:wrap="none" w:vAnchor="page" w:hAnchor="page" w:x="1644" w:y="1159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514" w:y="3514"/>
        <w:shd w:val="clear" w:color="auto" w:fill="auto"/>
        <w:spacing w:line="230" w:lineRule="exact"/>
        <w:jc w:val="left"/>
      </w:pPr>
      <w:r>
        <w:t>Производные нитрофурана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ind w:left="140"/>
              <w:jc w:val="left"/>
            </w:pPr>
            <w:r>
              <w:t>458.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jc w:val="left"/>
            </w:pPr>
            <w:r>
              <w:t>Фурациллин 0,02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ind w:left="140"/>
              <w:jc w:val="left"/>
            </w:pPr>
            <w:r>
              <w:t>459.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jc w:val="left"/>
            </w:pPr>
            <w:r>
              <w:t>Фурадонин 0,05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line="280" w:lineRule="exact"/>
              <w:ind w:left="240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before="60" w:after="0" w:line="220" w:lineRule="exact"/>
              <w:ind w:left="24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ind w:left="140"/>
              <w:jc w:val="left"/>
            </w:pPr>
            <w:r>
              <w:t>460.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  <w:jc w:val="left"/>
            </w:pPr>
            <w:r>
              <w:t>Фуразолидон 0,05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632" w:wrap="none" w:vAnchor="page" w:hAnchor="page" w:x="1644" w:y="3813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265" w:y="5448"/>
        <w:shd w:val="clear" w:color="auto" w:fill="auto"/>
        <w:spacing w:line="230" w:lineRule="exact"/>
        <w:jc w:val="left"/>
      </w:pPr>
      <w:r>
        <w:t>Противопротозойные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461.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Трихопол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462.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Метрогил 20,0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463.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Метрогил 60,0 суспензия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464.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  <w:jc w:val="left"/>
            </w:pPr>
            <w:r>
              <w:t>Метронидазол р-р 0,5% 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58" w:wrap="none" w:vAnchor="page" w:hAnchor="page" w:x="1644" w:y="574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</w:tbl>
    <w:p w:rsidR="00B24450" w:rsidRDefault="00BC468E">
      <w:pPr>
        <w:pStyle w:val="63"/>
        <w:framePr w:wrap="none" w:vAnchor="page" w:hAnchor="page" w:x="4197" w:y="7109"/>
        <w:shd w:val="clear" w:color="auto" w:fill="auto"/>
        <w:spacing w:line="230" w:lineRule="exact"/>
        <w:jc w:val="left"/>
      </w:pPr>
      <w:r>
        <w:t>Противопаразитарные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465.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Декарис №2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466.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Вермокс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467.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Пара-Плюс 90,0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468.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Спрегаль 160,0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469.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  <w:jc w:val="left"/>
            </w:pPr>
            <w:r>
              <w:t>Бензилбензоат 20%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714" w:wrap="none" w:vAnchor="page" w:hAnchor="page" w:x="1644" w:y="7384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4433" w:y="9106"/>
        <w:shd w:val="clear" w:color="auto" w:fill="auto"/>
        <w:spacing w:line="230" w:lineRule="exact"/>
        <w:jc w:val="left"/>
      </w:pPr>
      <w:r>
        <w:t>Противогрибковые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Батрафен 15,0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Канестен 20 г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Низорал 60,0 шампунь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Ламизил №14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Нистатин таб. №20 250 т. ед.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Клотримазол мазь 20,0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476.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  <w:jc w:val="left"/>
            </w:pPr>
            <w:r>
              <w:t>Микозолон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376" w:wrap="none" w:vAnchor="page" w:hAnchor="page" w:x="1644" w:y="93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485" w:y="11760"/>
        <w:shd w:val="clear" w:color="auto" w:fill="auto"/>
        <w:spacing w:line="230" w:lineRule="exact"/>
        <w:jc w:val="left"/>
      </w:pPr>
      <w:r>
        <w:t>Противовирусные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477.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Ацикловир-Акри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478.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Ацикловир-Акри 5 г крем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479.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  <w:jc w:val="left"/>
            </w:pPr>
            <w:r>
              <w:t>Зовиракс мазь 3% 4,5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42" w:wrap="none" w:vAnchor="page" w:hAnchor="page" w:x="1644" w:y="12040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375" w:y="13090"/>
        <w:shd w:val="clear" w:color="auto" w:fill="auto"/>
        <w:spacing w:line="230" w:lineRule="exact"/>
        <w:jc w:val="left"/>
      </w:pPr>
      <w:r>
        <w:t>Противоязвенные препараты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480.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Г астроцепин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481.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Гастроцепин 2,0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482.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Де-нол №112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483.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  <w:jc w:val="left"/>
            </w:pPr>
            <w:r>
              <w:t>Десмол №30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82" w:wrap="none" w:vAnchor="page" w:hAnchor="page" w:x="1644" w:y="13365"/>
              <w:shd w:val="clear" w:color="auto" w:fill="auto"/>
              <w:spacing w:after="0" w:line="280" w:lineRule="exact"/>
            </w:pPr>
            <w:r>
              <w:t>7</w:t>
            </w:r>
          </w:p>
        </w:tc>
      </w:tr>
    </w:tbl>
    <w:p w:rsidR="00B24450" w:rsidRDefault="00BC468E">
      <w:pPr>
        <w:pStyle w:val="63"/>
        <w:framePr w:wrap="none" w:vAnchor="page" w:hAnchor="page" w:x="4605" w:y="14761"/>
        <w:shd w:val="clear" w:color="auto" w:fill="auto"/>
        <w:spacing w:line="230" w:lineRule="exact"/>
        <w:jc w:val="left"/>
      </w:pPr>
      <w:r>
        <w:t>Антацидные препараты</w:t>
      </w:r>
    </w:p>
    <w:p w:rsidR="00B24450" w:rsidRDefault="00BC468E">
      <w:pPr>
        <w:pStyle w:val="103"/>
        <w:framePr w:wrap="none" w:vAnchor="page" w:hAnchor="page" w:x="1754" w:y="15085"/>
        <w:shd w:val="clear" w:color="auto" w:fill="auto"/>
        <w:spacing w:line="280" w:lineRule="exact"/>
      </w:pPr>
      <w:r>
        <w:t>484. Фосфалюгель 16 г №20</w:t>
      </w:r>
    </w:p>
    <w:p w:rsidR="00B24450" w:rsidRDefault="00BC468E">
      <w:pPr>
        <w:pStyle w:val="103"/>
        <w:framePr w:wrap="none" w:vAnchor="page" w:hAnchor="page" w:x="10231" w:y="15061"/>
        <w:shd w:val="clear" w:color="auto" w:fill="auto"/>
        <w:spacing w:line="280" w:lineRule="exact"/>
      </w:pPr>
      <w:r>
        <w:t>15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485.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Маалокс-70 250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Черри-Насегел 370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Альмагель А 170,0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Мезим Форте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Панзинорм форте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490.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  <w:jc w:val="left"/>
            </w:pPr>
            <w:r>
              <w:t>Фестал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2006" w:wrap="none" w:vAnchor="page" w:hAnchor="page" w:x="1646" w:y="1168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025" w:y="3182"/>
        <w:shd w:val="clear" w:color="auto" w:fill="auto"/>
        <w:spacing w:line="230" w:lineRule="exact"/>
        <w:jc w:val="left"/>
      </w:pPr>
      <w:r>
        <w:t>Противорвотн 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Церукал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492.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  <w:jc w:val="left"/>
            </w:pPr>
            <w:r>
              <w:t>Реглан №40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82" w:wrap="none" w:vAnchor="page" w:hAnchor="page" w:x="1646" w:y="34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193" w:y="4176"/>
        <w:shd w:val="clear" w:color="auto" w:fill="auto"/>
        <w:spacing w:line="230" w:lineRule="exact"/>
        <w:jc w:val="left"/>
      </w:pPr>
      <w:r>
        <w:t>Спазмолитики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Но-шпа № 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Но-шпа 2,0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Платифиллина гидротартрат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Спазган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Спазган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Бесалол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499.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Метацин 0,1%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Новиган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2720"/>
              <w:jc w:val="left"/>
            </w:pPr>
            <w:r>
              <w:rPr>
                <w:rStyle w:val="2115pt1"/>
              </w:rPr>
              <w:t>Блокаторы холинорецепторов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Атропин 0,1 % 10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3300"/>
              <w:jc w:val="left"/>
            </w:pPr>
            <w:r>
              <w:rPr>
                <w:rStyle w:val="2115pt1"/>
              </w:rPr>
              <w:t>Притоводиарейные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Иммодиум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Нео-интестопан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Энтерол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3600"/>
              <w:jc w:val="left"/>
            </w:pPr>
            <w:r>
              <w:rPr>
                <w:rStyle w:val="2115pt1"/>
              </w:rPr>
              <w:t>Слабительные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Бисакодил 0,05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Гутталакс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2120"/>
              <w:jc w:val="left"/>
            </w:pPr>
            <w:r>
              <w:rPr>
                <w:rStyle w:val="2115pt1"/>
              </w:rPr>
              <w:t>Средства, регулирующие кишечную флору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Бифидумбактерин 5 доз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Бификол сухой 5 доз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Линекс №16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Хилак-форте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3260"/>
              <w:jc w:val="left"/>
            </w:pPr>
            <w:r>
              <w:rPr>
                <w:rStyle w:val="2115pt1"/>
              </w:rPr>
              <w:t>Гепатопротекторы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Карсил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Легалон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Эссенциале форте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Эссенциале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Желчегонные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10968" w:wrap="none" w:vAnchor="page" w:hAnchor="page" w:x="1646" w:y="449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Аллохол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Холензим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5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30" w:lineRule="exact"/>
              <w:ind w:left="3200"/>
              <w:jc w:val="left"/>
            </w:pPr>
            <w:r>
              <w:rPr>
                <w:rStyle w:val="2115pt1"/>
              </w:rPr>
              <w:t>Ингибиторы протеаз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Гордокс 10,0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519.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  <w:jc w:val="left"/>
            </w:pPr>
            <w:r>
              <w:t>Трасилол 10,0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968" w:wrap="none" w:vAnchor="page" w:hAnchor="page" w:x="1646" w:y="4490"/>
              <w:shd w:val="clear" w:color="auto" w:fill="auto"/>
              <w:spacing w:after="0" w:line="280" w:lineRule="exact"/>
            </w:pPr>
            <w:r>
              <w:t>8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3"/>
        <w:framePr w:wrap="none" w:vAnchor="page" w:hAnchor="page" w:x="1704" w:y="1151"/>
        <w:shd w:val="clear" w:color="auto" w:fill="auto"/>
        <w:spacing w:line="280" w:lineRule="exact"/>
      </w:pPr>
      <w:r>
        <w:rPr>
          <w:rStyle w:val="104"/>
        </w:rPr>
        <w:lastRenderedPageBreak/>
        <w:t>520. Прозерин 1,0 №10</w:t>
      </w:r>
    </w:p>
    <w:p w:rsidR="00B24450" w:rsidRDefault="00BC468E">
      <w:pPr>
        <w:pStyle w:val="103"/>
        <w:framePr w:wrap="none" w:vAnchor="page" w:hAnchor="page" w:x="10200" w:y="1170"/>
        <w:shd w:val="clear" w:color="auto" w:fill="auto"/>
        <w:spacing w:line="280" w:lineRule="exact"/>
      </w:pPr>
      <w:r>
        <w:t>22</w:t>
      </w:r>
    </w:p>
    <w:p w:rsidR="00B24450" w:rsidRDefault="00BC468E">
      <w:pPr>
        <w:pStyle w:val="63"/>
        <w:framePr w:wrap="none" w:vAnchor="page" w:hAnchor="page" w:x="5189" w:y="1522"/>
        <w:shd w:val="clear" w:color="auto" w:fill="auto"/>
        <w:spacing w:line="230" w:lineRule="exact"/>
        <w:jc w:val="left"/>
      </w:pPr>
      <w:r>
        <w:t>Бронхолитики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Астмопент 1,5% 20,0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Беротек 15,0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Эуфиллин 0,15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Эуфиллин 2,4%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АТЩ-Лонг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Атровент 15,0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Бромгексин 0,08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Либексин 0,1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Бронхолитин 125,0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5" w:wrap="none" w:vAnchor="page" w:hAnchor="page" w:x="1646" w:y="183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934" w:y="4839"/>
        <w:shd w:val="clear" w:color="auto" w:fill="auto"/>
        <w:spacing w:line="230" w:lineRule="exact"/>
        <w:jc w:val="left"/>
      </w:pPr>
      <w:r>
        <w:t>Антигистаминные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Димедрол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Димедрол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Тавегил №2-0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Супрастин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Тавегил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Супрастин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Г исманал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Кетотифен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538.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  <w:jc w:val="left"/>
            </w:pPr>
            <w:r>
              <w:t>Задитен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00" w:wrap="none" w:vAnchor="page" w:hAnchor="page" w:x="1646" w:y="5152"/>
              <w:shd w:val="clear" w:color="auto" w:fill="auto"/>
              <w:spacing w:after="0" w:line="280" w:lineRule="exact"/>
            </w:pPr>
            <w:r>
              <w:t>7</w:t>
            </w:r>
          </w:p>
        </w:tc>
      </w:tr>
    </w:tbl>
    <w:p w:rsidR="00B24450" w:rsidRDefault="00BC468E">
      <w:pPr>
        <w:pStyle w:val="63"/>
        <w:framePr w:wrap="none" w:vAnchor="page" w:hAnchor="page" w:x="4785" w:y="8160"/>
        <w:shd w:val="clear" w:color="auto" w:fill="auto"/>
        <w:spacing w:line="230" w:lineRule="exact"/>
        <w:jc w:val="left"/>
      </w:pPr>
      <w:r>
        <w:t>Вакцины и сыворотки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539.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326" w:lineRule="exact"/>
              <w:jc w:val="left"/>
            </w:pPr>
            <w:r>
              <w:t xml:space="preserve">Анатоксин столбнячный 1,0 №10, 3 т </w:t>
            </w:r>
            <w:r>
              <w:rPr>
                <w:lang w:val="en-US" w:eastAsia="en-US" w:bidi="en-US"/>
              </w:rPr>
              <w:t>ME</w:t>
            </w:r>
            <w:r w:rsidRPr="00BC468E">
              <w:rPr>
                <w:lang w:eastAsia="en-US" w:bidi="en-US"/>
              </w:rPr>
              <w:t xml:space="preserve"> </w:t>
            </w:r>
            <w:r>
              <w:t>№5 + распылитель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</w:pPr>
            <w:r>
              <w:t>113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540.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Сыворотка противогангренозная №2 30 т. ед.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541.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Сыворотка противодифтерийная №10 10 т. ед. х 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542.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  <w:jc w:val="left"/>
            </w:pPr>
            <w:r>
              <w:t>Вакцина против гепатита 1,0 №10 амп.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61" w:wrap="none" w:vAnchor="page" w:hAnchor="page" w:x="1646" w:y="8474"/>
              <w:shd w:val="clear" w:color="auto" w:fill="auto"/>
              <w:spacing w:after="0" w:line="280" w:lineRule="exact"/>
            </w:pPr>
            <w: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4685" w:y="10142"/>
        <w:shd w:val="clear" w:color="auto" w:fill="auto"/>
        <w:spacing w:line="230" w:lineRule="exact"/>
        <w:jc w:val="left"/>
      </w:pPr>
      <w:r>
        <w:t>Витамины и их аналоги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Аскорбиновая кислота 5%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Тиамина хлорид 5% 1,0 №10 (В1)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Пиридоксина г/хл 1,0 №10 5% (В6)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Аевит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Мультитабс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Юникап М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Ол-Амин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550.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  <w:jc w:val="left"/>
            </w:pPr>
            <w:r>
              <w:t>Цианкобаламин (В12) 500 мкг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674" w:wrap="none" w:vAnchor="page" w:hAnchor="page" w:x="1646" w:y="10451"/>
              <w:shd w:val="clear" w:color="auto" w:fill="auto"/>
              <w:spacing w:after="0" w:line="280" w:lineRule="exact"/>
            </w:pPr>
            <w:r>
              <w:t>38</w:t>
            </w:r>
          </w:p>
        </w:tc>
      </w:tr>
    </w:tbl>
    <w:p w:rsidR="00B24450" w:rsidRDefault="00BC468E">
      <w:pPr>
        <w:pStyle w:val="63"/>
        <w:framePr w:wrap="none" w:vAnchor="page" w:hAnchor="page" w:x="4997" w:y="13128"/>
        <w:shd w:val="clear" w:color="auto" w:fill="auto"/>
        <w:spacing w:line="230" w:lineRule="exact"/>
        <w:jc w:val="left"/>
      </w:pPr>
      <w:r>
        <w:t>Гемостати 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551.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Викасол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552.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Дицинон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553.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Этамзилат 12,5%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554.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  <w:jc w:val="left"/>
            </w:pPr>
            <w:r>
              <w:t>Аминокапроновая кислота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4" w:wrap="none" w:vAnchor="page" w:hAnchor="page" w:x="1646" w:y="13442"/>
              <w:shd w:val="clear" w:color="auto" w:fill="auto"/>
              <w:spacing w:after="0" w:line="280" w:lineRule="exact"/>
            </w:pPr>
            <w: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5025" w:y="14789"/>
        <w:shd w:val="clear" w:color="auto" w:fill="auto"/>
        <w:spacing w:line="230" w:lineRule="exact"/>
        <w:jc w:val="left"/>
      </w:pPr>
      <w:r>
        <w:t>Антикоагулянты</w:t>
      </w:r>
    </w:p>
    <w:p w:rsidR="00B24450" w:rsidRDefault="00BC468E">
      <w:pPr>
        <w:pStyle w:val="103"/>
        <w:framePr w:wrap="none" w:vAnchor="page" w:hAnchor="page" w:x="1747" w:y="15109"/>
        <w:shd w:val="clear" w:color="auto" w:fill="auto"/>
        <w:spacing w:line="280" w:lineRule="exact"/>
      </w:pPr>
      <w:r>
        <w:t>555.</w:t>
      </w:r>
    </w:p>
    <w:p w:rsidR="00B24450" w:rsidRDefault="00BC468E">
      <w:pPr>
        <w:pStyle w:val="103"/>
        <w:framePr w:wrap="none" w:vAnchor="page" w:hAnchor="page" w:x="2486" w:y="15114"/>
        <w:shd w:val="clear" w:color="auto" w:fill="auto"/>
        <w:spacing w:line="280" w:lineRule="exact"/>
      </w:pPr>
      <w:r>
        <w:t>Г епарин 5,0 №5</w:t>
      </w:r>
    </w:p>
    <w:p w:rsidR="00B24450" w:rsidRDefault="00BC468E">
      <w:pPr>
        <w:pStyle w:val="103"/>
        <w:framePr w:wrap="none" w:vAnchor="page" w:hAnchor="page" w:x="10277" w:y="15114"/>
        <w:shd w:val="clear" w:color="auto" w:fill="auto"/>
        <w:spacing w:line="280" w:lineRule="exact"/>
      </w:pPr>
      <w:r>
        <w:t>15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3"/>
        <w:framePr w:wrap="none" w:vAnchor="page" w:hAnchor="page" w:x="1761" w:y="1151"/>
        <w:shd w:val="clear" w:color="auto" w:fill="auto"/>
        <w:spacing w:line="280" w:lineRule="exact"/>
      </w:pPr>
      <w:r>
        <w:rPr>
          <w:rStyle w:val="104"/>
        </w:rPr>
        <w:lastRenderedPageBreak/>
        <w:t>556. Г епариновая мазь 25,0</w:t>
      </w:r>
    </w:p>
    <w:p w:rsidR="00B24450" w:rsidRDefault="00BC468E">
      <w:pPr>
        <w:pStyle w:val="103"/>
        <w:framePr w:wrap="none" w:vAnchor="page" w:hAnchor="page" w:x="10229" w:y="1170"/>
        <w:shd w:val="clear" w:color="auto" w:fill="auto"/>
        <w:spacing w:line="280" w:lineRule="exact"/>
      </w:pPr>
      <w:r>
        <w:t>15</w:t>
      </w:r>
    </w:p>
    <w:p w:rsidR="00B24450" w:rsidRDefault="00BC468E">
      <w:pPr>
        <w:pStyle w:val="63"/>
        <w:framePr w:wrap="none" w:vAnchor="page" w:hAnchor="page" w:x="4041" w:y="1522"/>
        <w:shd w:val="clear" w:color="auto" w:fill="auto"/>
        <w:spacing w:line="230" w:lineRule="exact"/>
        <w:jc w:val="left"/>
      </w:pPr>
      <w:r>
        <w:t>Препараты для местной анестезии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Лидокаин 2%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</w:pPr>
            <w: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Новокаин 0,5%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Новокаин 0,05%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</w:pPr>
            <w:r>
              <w:t>47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Новокаин 2%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</w:pPr>
            <w: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561.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  <w:jc w:val="left"/>
            </w:pPr>
            <w:r>
              <w:t>Хлорэтил 20,0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1831"/>
              <w:shd w:val="clear" w:color="auto" w:fill="auto"/>
              <w:spacing w:after="0" w:line="280" w:lineRule="exact"/>
            </w:pPr>
            <w:r>
              <w:t>23</w:t>
            </w:r>
          </w:p>
        </w:tc>
      </w:tr>
    </w:tbl>
    <w:p w:rsidR="00B24450" w:rsidRDefault="00BC468E">
      <w:pPr>
        <w:pStyle w:val="63"/>
        <w:framePr w:wrap="none" w:vAnchor="page" w:hAnchor="page" w:x="4867" w:y="3514"/>
        <w:shd w:val="clear" w:color="auto" w:fill="auto"/>
        <w:spacing w:line="230" w:lineRule="exact"/>
        <w:jc w:val="left"/>
      </w:pPr>
      <w:r>
        <w:t>Плазмозамещающие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562.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Альбумин 20%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563.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Лонгастерил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564.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Желатиноль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565.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</w:pPr>
            <w:r>
              <w:t>188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566.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  <w:jc w:val="left"/>
            </w:pPr>
            <w:r>
              <w:t>Реополиглюкин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675" w:wrap="none" w:vAnchor="page" w:hAnchor="page" w:x="1646" w:y="3823"/>
              <w:shd w:val="clear" w:color="auto" w:fill="auto"/>
              <w:spacing w:after="0" w:line="280" w:lineRule="exact"/>
            </w:pPr>
            <w:r>
              <w:t>225</w:t>
            </w:r>
          </w:p>
        </w:tc>
      </w:tr>
    </w:tbl>
    <w:p w:rsidR="00B24450" w:rsidRDefault="00BC468E">
      <w:pPr>
        <w:pStyle w:val="63"/>
        <w:framePr w:wrap="none" w:vAnchor="page" w:hAnchor="page" w:x="4752" w:y="5506"/>
        <w:shd w:val="clear" w:color="auto" w:fill="auto"/>
        <w:spacing w:line="230" w:lineRule="exact"/>
        <w:jc w:val="left"/>
      </w:pPr>
      <w:r>
        <w:t>Растворы для инфузий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Глюкоза 40% 20,0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Глюкоза 5%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 люкоза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Глюкостерил 10%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Глюкостерил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Натрия хлорид 0,9%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Натрия хлорид 0,9%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Натрия хлорид 0,9%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Декстроза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Ацесоль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Дисоль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Трисоль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Xaes</w:t>
            </w:r>
            <w:r>
              <w:t>-стерил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Р-р Рингера ацетат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Р-р Рингера ацетат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582.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  <w:jc w:val="left"/>
            </w:pPr>
            <w:r>
              <w:t>Г емодез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5328" w:wrap="none" w:vAnchor="page" w:hAnchor="page" w:x="1646" w:y="5815"/>
              <w:shd w:val="clear" w:color="auto" w:fill="auto"/>
              <w:spacing w:after="0" w:line="280" w:lineRule="exact"/>
            </w:pPr>
            <w:r>
              <w:t>375</w:t>
            </w:r>
          </w:p>
        </w:tc>
      </w:tr>
    </w:tbl>
    <w:p w:rsidR="00B24450" w:rsidRDefault="00BC468E">
      <w:pPr>
        <w:pStyle w:val="63"/>
        <w:framePr w:wrap="none" w:vAnchor="page" w:hAnchor="page" w:x="4694" w:y="11194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Асептические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Бриллиантовый зеленый 1%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225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Йод 5% спиртовой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Калия перманганат 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Перекись водорода 3% 40,1)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Хлоргексидин 20%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Диоксидин 1%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Йодопироновая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Клей БФ-6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591.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  <w:jc w:val="left"/>
            </w:pPr>
            <w:r>
              <w:t>Р-р аммиака 10%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010" w:wrap="none" w:vAnchor="page" w:hAnchor="page" w:x="1646" w:y="11455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421" w:y="14467"/>
        <w:shd w:val="clear" w:color="auto" w:fill="auto"/>
        <w:spacing w:line="230" w:lineRule="exact"/>
        <w:jc w:val="left"/>
      </w:pPr>
      <w:r>
        <w:t>Препараты группы инсулина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592.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Инсулин Актропид 10,0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593.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  <w:jc w:val="left"/>
            </w:pPr>
            <w:r>
              <w:t>Инсулин Монотард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77" w:wrap="none" w:vAnchor="page" w:hAnchor="page" w:x="1646" w:y="14781"/>
              <w:shd w:val="clear" w:color="auto" w:fill="auto"/>
              <w:spacing w:after="0" w:line="280" w:lineRule="exact"/>
            </w:pPr>
            <w:r>
              <w:t>15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63"/>
        <w:framePr w:wrap="none" w:vAnchor="page" w:hAnchor="page" w:x="5195" w:y="1205"/>
        <w:shd w:val="clear" w:color="auto" w:fill="auto"/>
        <w:spacing w:line="230" w:lineRule="exact"/>
        <w:jc w:val="left"/>
      </w:pPr>
      <w:r>
        <w:lastRenderedPageBreak/>
        <w:t>Глазные капли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  <w:jc w:val="left"/>
            </w:pPr>
            <w:r>
              <w:t>594.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  <w:jc w:val="left"/>
            </w:pPr>
            <w:r>
              <w:t>Квинакс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  <w:jc w:val="left"/>
            </w:pPr>
            <w:r>
              <w:t>595.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  <w:jc w:val="left"/>
            </w:pPr>
            <w:r>
              <w:t>Визин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91" w:wrap="none" w:vAnchor="page" w:hAnchor="page" w:x="1647" w:y="1490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a5"/>
        <w:framePr w:wrap="none" w:vAnchor="page" w:hAnchor="page" w:x="3711" w:y="2183"/>
        <w:shd w:val="clear" w:color="auto" w:fill="auto"/>
        <w:spacing w:line="280" w:lineRule="exact"/>
      </w:pPr>
      <w:r>
        <w:rPr>
          <w:rStyle w:val="a6"/>
          <w:b/>
          <w:bCs/>
        </w:rPr>
        <w:t>Инженерно-техническое имущество</w:t>
      </w:r>
    </w:p>
    <w:p w:rsidR="00B24450" w:rsidRDefault="00BC468E">
      <w:pPr>
        <w:pStyle w:val="63"/>
        <w:framePr w:wrap="none" w:vAnchor="page" w:hAnchor="page" w:x="3841" w:y="2501"/>
        <w:shd w:val="clear" w:color="auto" w:fill="auto"/>
        <w:spacing w:line="230" w:lineRule="exact"/>
        <w:jc w:val="left"/>
      </w:pPr>
      <w:r>
        <w:t>Пневмокаркасные сооружения (модули)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596.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Унифицированные модули УМ-1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597.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Технические модули ТМ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598.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Крестообразные модули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599.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  <w:jc w:val="left"/>
            </w:pPr>
            <w:r>
              <w:t>Шлюзовые модули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49" w:wrap="none" w:vAnchor="page" w:hAnchor="page" w:x="1647" w:y="2810"/>
              <w:shd w:val="clear" w:color="auto" w:fill="auto"/>
              <w:spacing w:after="0" w:line="280" w:lineRule="exact"/>
            </w:pPr>
            <w:r>
              <w:t>4</w:t>
            </w:r>
          </w:p>
        </w:tc>
      </w:tr>
    </w:tbl>
    <w:p w:rsidR="00B24450" w:rsidRDefault="00BC468E">
      <w:pPr>
        <w:pStyle w:val="63"/>
        <w:framePr w:wrap="none" w:vAnchor="page" w:hAnchor="page" w:x="4523" w:y="4162"/>
        <w:shd w:val="clear" w:color="auto" w:fill="auto"/>
        <w:spacing w:line="230" w:lineRule="exact"/>
        <w:jc w:val="left"/>
      </w:pPr>
      <w:r>
        <w:t>Оборудование и имущество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317" w:lineRule="exact"/>
              <w:jc w:val="left"/>
            </w:pPr>
            <w:r>
              <w:t>Вентиляционно-отопительные установки на дизтопливе с системой фильтрации ОВ-65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Комплект наружного освещения территории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Комплект электропитания и освещения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Пульт управления электроснабжения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Дизель-генератор5-6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Дизель-генератор 80-100 кВт на автошасси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Увлажнитель воздуха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Нагнетатель воздуха в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317" w:lineRule="exact"/>
              <w:jc w:val="left"/>
            </w:pPr>
            <w:r>
              <w:t>Автоматические устройства поддержания давления в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Носилки армейские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Подставка под носилки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Мебель складная (комплект):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9941" w:wrap="none" w:vAnchor="page" w:hAnchor="page" w:x="1647" w:y="447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612.</w:t>
            </w: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стол складной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613.</w:t>
            </w: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табурет складной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326" w:lineRule="exact"/>
              <w:jc w:val="left"/>
            </w:pPr>
            <w:r>
              <w:t>Установка для очистки воды ПВУ-300 или СКО-0,3 «Шатер»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Емкость для хранения воды 0,5-0,6 м3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Стабилизатор напряжения 380 В, 9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Стабилизатор напряжения 220 В, 8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322" w:lineRule="exact"/>
              <w:jc w:val="left"/>
            </w:pPr>
            <w:r>
              <w:t>Установка для кондиционирования воздуха (сплит-система) экспедиционного исполнения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Установка для нагрева воды на дизтопливе или ДДА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Складная санитарная кабина 2-местная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Кухня на дизтопливе экспедиционного исполнения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317" w:lineRule="exact"/>
              <w:jc w:val="left"/>
            </w:pPr>
            <w:r>
              <w:t>Доска обрезная толщиной 25 мм (настил в ПКС УМ-1 хирург)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Умывальник разборный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624.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  <w:jc w:val="left"/>
            </w:pPr>
            <w:r>
              <w:t>Туалет разборный (с биоустройством)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9941" w:wrap="none" w:vAnchor="page" w:hAnchor="page" w:x="1647" w:y="4471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C468E">
      <w:pPr>
        <w:pStyle w:val="63"/>
        <w:framePr w:w="4109" w:h="889" w:hRule="exact" w:wrap="none" w:vAnchor="page" w:hAnchor="page" w:x="3966" w:y="14365"/>
        <w:shd w:val="clear" w:color="auto" w:fill="auto"/>
        <w:ind w:left="20"/>
      </w:pPr>
      <w:r>
        <w:t>Инструмент для ремонта,</w:t>
      </w:r>
      <w:r>
        <w:br/>
        <w:t>монтажа и приборы</w:t>
      </w:r>
      <w:r>
        <w:br/>
      </w:r>
      <w:r>
        <w:rPr>
          <w:rStyle w:val="64"/>
          <w:b/>
          <w:bCs/>
          <w:i/>
          <w:iCs/>
        </w:rPr>
        <w:t>обеспечения контроля безопасности</w:t>
      </w:r>
    </w:p>
    <w:p w:rsidR="00B24450" w:rsidRDefault="00BC468E">
      <w:pPr>
        <w:pStyle w:val="20"/>
        <w:framePr w:wrap="none" w:vAnchor="page" w:hAnchor="page" w:x="1758" w:y="1523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80" w:lineRule="exact"/>
        <w:jc w:val="left"/>
      </w:pPr>
      <w:r>
        <w:rPr>
          <w:rStyle w:val="212pt0pt"/>
        </w:rPr>
        <w:t>625.</w:t>
      </w:r>
      <w:r>
        <w:rPr>
          <w:rStyle w:val="21"/>
        </w:rPr>
        <w:t xml:space="preserve"> Мегометр М 417 (сопротивление заземления)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lastRenderedPageBreak/>
              <w:t>626.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Мегометр Ф 4106 (сопротивление изоляции)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322" w:lineRule="exact"/>
              <w:jc w:val="left"/>
            </w:pPr>
            <w:r>
              <w:t>Установка завертывания электродов заземления или монтажный перфоратор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322" w:lineRule="exact"/>
              <w:jc w:val="left"/>
            </w:pPr>
            <w:r>
              <w:t>Средства защиты от поражения электрическим током (перчатки, коврики, указатели напряжения электроинструмента и т.п.)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Измерительные клещи Ц 4505М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Набор инструмента электромонтера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Набор слесарно-монтажного инструмента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322" w:lineRule="exact"/>
              <w:jc w:val="left"/>
            </w:pPr>
            <w:r>
              <w:t>Комплект инструмента обслуживания наружных электросетей (когти, монтажный пояс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322" w:lineRule="exact"/>
              <w:jc w:val="left"/>
            </w:pPr>
            <w:r>
              <w:t>Набор инструмента для земляных работ (лопата, топор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4291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443" w:y="5448"/>
        <w:shd w:val="clear" w:color="auto" w:fill="auto"/>
        <w:spacing w:line="230" w:lineRule="exact"/>
        <w:jc w:val="left"/>
      </w:pPr>
      <w:r>
        <w:t>Ручной электроинструмент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Электродрель, 500 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Электрошлифовальная углов,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Электропила цепная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Электроциркулярная (дисковая) пила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Электрорубанок, 1,2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639.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  <w:jc w:val="left"/>
            </w:pPr>
            <w:r>
              <w:t>Электроточило 0,35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5757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251" w:y="7771"/>
        <w:shd w:val="clear" w:color="auto" w:fill="auto"/>
        <w:spacing w:line="230" w:lineRule="exact"/>
        <w:jc w:val="left"/>
      </w:pPr>
      <w:r>
        <w:t>Запасные части иремкоплекты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both"/>
            </w:pPr>
            <w:r>
              <w:t>Отопитель ОВ-095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both"/>
            </w:pPr>
            <w:r>
              <w:t>Кабель привода (150-200 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326" w:lineRule="exact"/>
              <w:jc w:val="both"/>
            </w:pPr>
            <w:r>
              <w:t>Электроустановочные изделия (розетки, вилки, автоматы, переключатели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both"/>
            </w:pPr>
            <w:r>
              <w:t>Электролампы, 60-100 Вт, 20 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both"/>
            </w:pPr>
            <w:r>
              <w:t>Комплект ремонта ПКС (ткань, клей, шнур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left"/>
            </w:pPr>
            <w:r>
              <w:t>645.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  <w:jc w:val="both"/>
            </w:pPr>
            <w:r>
              <w:t>Набор болтов, винтов, шурупов, гвоздей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333" w:wrap="none" w:vAnchor="page" w:hAnchor="page" w:x="1644" w:y="8085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4548" w:y="10426"/>
        <w:shd w:val="clear" w:color="auto" w:fill="auto"/>
        <w:spacing w:line="230" w:lineRule="exact"/>
        <w:jc w:val="left"/>
      </w:pPr>
      <w:r>
        <w:t>Холодильное оборудование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280" w:lineRule="exact"/>
              <w:jc w:val="left"/>
            </w:pPr>
            <w:r>
              <w:t>646.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322" w:lineRule="exact"/>
              <w:jc w:val="left"/>
            </w:pPr>
            <w:r>
              <w:t>Термоэлектрический холодильник экспедиционного исполнения, емкостью 50 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280" w:lineRule="exact"/>
              <w:jc w:val="left"/>
            </w:pPr>
            <w:r>
              <w:t>647.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280" w:lineRule="exact"/>
              <w:jc w:val="left"/>
            </w:pPr>
            <w:r>
              <w:t>Холодильник бытовой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008" w:wrap="none" w:vAnchor="page" w:hAnchor="page" w:x="1644" w:y="10730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C468E">
      <w:pPr>
        <w:pStyle w:val="63"/>
        <w:framePr w:wrap="none" w:vAnchor="page" w:hAnchor="page" w:x="3963" w:y="11741"/>
        <w:shd w:val="clear" w:color="auto" w:fill="auto"/>
        <w:spacing w:line="230" w:lineRule="exact"/>
        <w:jc w:val="left"/>
      </w:pPr>
      <w:r>
        <w:t>Средства противопожарной защиты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>648.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>Огнетушитель ОПУ-10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</w:pPr>
            <w: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>649.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 xml:space="preserve">Покрывало асбестовое или огнестойкое полотно </w:t>
            </w:r>
            <w:r w:rsidRPr="00BC468E">
              <w:rPr>
                <w:lang w:eastAsia="en-US" w:bidi="en-US"/>
              </w:rPr>
              <w:t>(1</w:t>
            </w:r>
            <w:r>
              <w:rPr>
                <w:lang w:val="en-US" w:eastAsia="en-US" w:bidi="en-US"/>
              </w:rPr>
              <w:t>x</w:t>
            </w:r>
            <w:r w:rsidRPr="00BC468E">
              <w:rPr>
                <w:lang w:eastAsia="en-US" w:bidi="en-US"/>
              </w:rPr>
              <w:t xml:space="preserve">2 </w:t>
            </w:r>
            <w:r>
              <w:t>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>650.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  <w:jc w:val="left"/>
            </w:pPr>
            <w:r>
              <w:t>Ведро пожарное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12050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C468E">
      <w:pPr>
        <w:pStyle w:val="63"/>
        <w:framePr w:wrap="none" w:vAnchor="page" w:hAnchor="page" w:x="5177" w:y="13071"/>
        <w:shd w:val="clear" w:color="auto" w:fill="auto"/>
        <w:spacing w:line="230" w:lineRule="exact"/>
        <w:jc w:val="left"/>
      </w:pPr>
      <w:r>
        <w:t>Средства связи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57" w:h="2016" w:wrap="none" w:vAnchor="page" w:hAnchor="page" w:x="1644" w:y="13375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Станция космической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651.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Радиостанция РЗЗЗП-1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652.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Аппаратура факсимильной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653.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АТС на 50 номеров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654.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Радиотелефон сотовой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655.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  <w:jc w:val="left"/>
            </w:pPr>
            <w:r>
              <w:t>Аппарат телефонный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2016" w:wrap="none" w:vAnchor="page" w:hAnchor="page" w:x="1644" w:y="13375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lastRenderedPageBreak/>
              <w:t>656.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Кабель телефонный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56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ind w:left="2820"/>
              <w:jc w:val="left"/>
            </w:pPr>
            <w:r>
              <w:t>Автомобильная техника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00" w:wrap="none" w:vAnchor="page" w:hAnchor="page" w:x="1644" w:y="1159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Автомобили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00" w:wrap="none" w:vAnchor="page" w:hAnchor="page" w:x="1644" w:y="1159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Легковые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УАЗ-469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00" w:wrap="none" w:vAnchor="page" w:hAnchor="page" w:x="1644" w:y="1159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Грузовые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КАМАЗ,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ЗИЛ-130 (самосвал)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00" w:wrap="none" w:vAnchor="page" w:hAnchor="page" w:x="1644" w:y="1159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Специальные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санитарная «Газель», УАЗ-31512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дезинфекционно-душевая установка (ДДА-3) ЗИЛ,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подвижной рентгеновский кабинет (ПРК) ЗИЛ,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автомобиль-фургон комбинированный, ЗИЛ,ГАЗ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автотопливоцистерна КАМАЗ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автомобиль-цистерна для воды АВЦ-28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6000" w:wrap="none" w:vAnchor="page" w:hAnchor="page" w:x="1644" w:y="1159"/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Прицепы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2-ПН-2М (сухогрузный)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прицеп-цистерна для воды ЦВ-1,2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6000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C468E">
      <w:pPr>
        <w:pStyle w:val="63"/>
        <w:framePr w:w="3590" w:h="639" w:hRule="exact" w:wrap="none" w:vAnchor="page" w:hAnchor="page" w:x="4217" w:y="7127"/>
        <w:shd w:val="clear" w:color="auto" w:fill="auto"/>
      </w:pPr>
      <w:r>
        <w:t>Техника и имущество</w:t>
      </w:r>
      <w:r>
        <w:br/>
      </w:r>
      <w:r>
        <w:rPr>
          <w:rStyle w:val="64"/>
          <w:b/>
          <w:bCs/>
          <w:i/>
          <w:iCs/>
        </w:rPr>
        <w:t>продовольственного обеспечения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Кухня переносная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Плитка электрическая или газовая 2-конфорочная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Кипятильник электрический или газовый 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Чайник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Хлеборезка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Мясорубка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Мясорубка ручная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Термос 10-12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Термос 2-5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Тарелка глубокая (1-е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Тарелка глубокая (2-е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Тарелка десертная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Набор (вилки, ложки, ножи, ложки чайные)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Набор столовой посуды одноразовый (тарелки, приборы)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Хлебница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Сахарница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Прибор для специй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Графин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Стакан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Подстаканник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Ваза для фруктов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Разнос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Бидон, фляга для молока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691.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  <w:jc w:val="left"/>
            </w:pPr>
            <w:r>
              <w:t>Кастрюли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8002" w:wrap="none" w:vAnchor="page" w:hAnchor="page" w:x="1644" w:y="7691"/>
              <w:shd w:val="clear" w:color="auto" w:fill="auto"/>
              <w:spacing w:after="0" w:line="280" w:lineRule="exact"/>
            </w:pPr>
            <w:r>
              <w:t>8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lastRenderedPageBreak/>
              <w:t>692.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Котел наплитный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Ведра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Тазы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Ванна для мытья посуды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Ванна эмалированная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Ножи «Поварская тройка»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Ножи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699.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Друшлаг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Шумовка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Чумичка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Вилка для вынимания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Сковорода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Противень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Черпак алюминиевый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Черпак для раздачи пищи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Доска для разделки продуктов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Топор для рубки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Тумба для рубки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Весы настольные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Весы товарные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Стол производственный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Стеллаж для хранения посуды и продовольствия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714.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  <w:jc w:val="left"/>
            </w:pPr>
            <w:r>
              <w:t>Цистерна для воды переносная ЦВ-4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6" w:h="7666" w:wrap="none" w:vAnchor="page" w:hAnchor="page" w:x="1644" w:y="1159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C468E">
      <w:pPr>
        <w:pStyle w:val="63"/>
        <w:framePr w:wrap="none" w:vAnchor="page" w:hAnchor="page" w:x="3550" w:y="8852"/>
        <w:shd w:val="clear" w:color="auto" w:fill="auto"/>
        <w:spacing w:line="230" w:lineRule="exact"/>
        <w:jc w:val="left"/>
      </w:pPr>
      <w:r>
        <w:t>Вещевое имущество и технические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715.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Палатка УСБ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716.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Машинка швейная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717.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  <w:jc w:val="left"/>
            </w:pPr>
            <w:r>
              <w:t>Стиральная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18" w:wrap="none" w:vAnchor="page" w:hAnchor="page" w:x="1644" w:y="9131"/>
              <w:shd w:val="clear" w:color="auto" w:fill="auto"/>
              <w:spacing w:after="0" w:line="280" w:lineRule="exact"/>
            </w:pPr>
            <w:r>
              <w:t>4</w:t>
            </w:r>
          </w:p>
        </w:tc>
      </w:tr>
    </w:tbl>
    <w:p w:rsidR="00B24450" w:rsidRDefault="00BC468E">
      <w:pPr>
        <w:pStyle w:val="63"/>
        <w:framePr w:wrap="none" w:vAnchor="page" w:hAnchor="page" w:x="4870" w:y="10157"/>
        <w:shd w:val="clear" w:color="auto" w:fill="auto"/>
        <w:spacing w:line="230" w:lineRule="exact"/>
        <w:jc w:val="left"/>
      </w:pPr>
      <w:r>
        <w:t>Специальная одежда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Халат х/б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Колпак х/б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Туфли госпитальные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Рубашка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Брюки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Рубашка х/б для хирургов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Брюки х/б для хирургов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Бахилы х/б для хирургов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727.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  <w:jc w:val="left"/>
            </w:pPr>
            <w:r>
              <w:t>Фартук прорезиненный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355" w:wrap="none" w:vAnchor="page" w:hAnchor="page" w:x="1644" w:y="10461"/>
              <w:shd w:val="clear" w:color="auto" w:fill="auto"/>
              <w:spacing w:after="0" w:line="280" w:lineRule="exact"/>
            </w:pPr>
            <w:r>
              <w:t>60</w:t>
            </w:r>
          </w:p>
        </w:tc>
      </w:tr>
    </w:tbl>
    <w:p w:rsidR="00B24450" w:rsidRDefault="00BC468E">
      <w:pPr>
        <w:pStyle w:val="63"/>
        <w:framePr w:wrap="none" w:vAnchor="page" w:hAnchor="page" w:x="4692" w:y="13815"/>
        <w:shd w:val="clear" w:color="auto" w:fill="auto"/>
        <w:spacing w:line="230" w:lineRule="exact"/>
        <w:jc w:val="left"/>
      </w:pPr>
      <w:r>
        <w:t>Верхняя одежда и белье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728.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Берет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729.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Костюм (куртка и брюки) х/б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730.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Рубашка нательная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731.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  <w:jc w:val="left"/>
            </w:pPr>
            <w:r>
              <w:t>Кальсоны нательные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373" w:wrap="none" w:vAnchor="page" w:hAnchor="page" w:x="1640" w:y="14109"/>
              <w:shd w:val="clear" w:color="auto" w:fill="auto"/>
              <w:spacing w:after="0" w:line="280" w:lineRule="exac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lastRenderedPageBreak/>
              <w:t>732.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Майка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Трусы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Сорочка женская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Трико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Чулки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Носки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Полотенце махровое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Белье одноразовое стерильное хирургическое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14" w:wrap="none" w:vAnchor="page" w:hAnchor="page" w:x="1644" w:y="1163"/>
              <w:shd w:val="clear" w:color="auto" w:fill="auto"/>
              <w:spacing w:after="0" w:line="280" w:lineRule="exact"/>
            </w:pPr>
            <w:r>
              <w:t>100</w:t>
            </w:r>
          </w:p>
        </w:tc>
      </w:tr>
    </w:tbl>
    <w:p w:rsidR="00B24450" w:rsidRDefault="00BC468E">
      <w:pPr>
        <w:pStyle w:val="63"/>
        <w:framePr w:wrap="none" w:vAnchor="page" w:hAnchor="page" w:x="4332" w:y="4176"/>
        <w:shd w:val="clear" w:color="auto" w:fill="auto"/>
        <w:spacing w:line="230" w:lineRule="exact"/>
        <w:jc w:val="left"/>
      </w:pPr>
      <w:r>
        <w:t>Постельные принадлежности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Наволочка подушечная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Подушка перовая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460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Простыня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1200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Пододеяльник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Матрац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230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Одеяло полушерстяное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230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Пеленка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748.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  <w:jc w:val="left"/>
            </w:pPr>
            <w:r>
              <w:t>Постельное белье одноразового использования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995" w:wrap="none" w:vAnchor="page" w:hAnchor="page" w:x="1644" w:y="4485"/>
              <w:shd w:val="clear" w:color="auto" w:fill="auto"/>
              <w:spacing w:after="0" w:line="280" w:lineRule="exact"/>
            </w:pPr>
            <w:r>
              <w:t>700</w:t>
            </w:r>
          </w:p>
        </w:tc>
      </w:tr>
    </w:tbl>
    <w:p w:rsidR="00B24450" w:rsidRDefault="00BC468E">
      <w:pPr>
        <w:pStyle w:val="63"/>
        <w:framePr w:wrap="none" w:vAnchor="page" w:hAnchor="page" w:x="5316" w:y="7488"/>
        <w:shd w:val="clear" w:color="auto" w:fill="auto"/>
        <w:spacing w:line="230" w:lineRule="exact"/>
        <w:jc w:val="left"/>
      </w:pPr>
      <w:r>
        <w:t>Теплые вещи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Шапка-ушанка из искусственного меха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Пальто шерстяное со съемным утеплителем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Костюм (куртка и брюки) х/б утепленный госпитальный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Халат байковый утепленный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Мешок для хранения и дезинфекции вещей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754.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  <w:jc w:val="left"/>
            </w:pPr>
            <w:r>
              <w:t>Мешок спальный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2016" w:wrap="none" w:vAnchor="page" w:hAnchor="page" w:x="1644" w:y="7792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C468E">
      <w:pPr>
        <w:pStyle w:val="63"/>
        <w:framePr w:wrap="none" w:vAnchor="page" w:hAnchor="page" w:x="5696" w:y="9811"/>
        <w:shd w:val="clear" w:color="auto" w:fill="auto"/>
        <w:spacing w:line="230" w:lineRule="exact"/>
        <w:jc w:val="left"/>
      </w:pPr>
      <w:r>
        <w:t>Обувь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755.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Валенки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756.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Галоши на валенки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757.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Туфли госпитальные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758.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  <w:jc w:val="left"/>
            </w:pPr>
            <w:r>
              <w:t>Ботинки женские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1416" w:wrap="none" w:vAnchor="page" w:hAnchor="page" w:x="1644" w:y="10111"/>
              <w:shd w:val="clear" w:color="auto" w:fill="auto"/>
              <w:spacing w:after="0" w:line="280" w:lineRule="exact"/>
            </w:pPr>
            <w:r>
              <w:t>25</w:t>
            </w:r>
          </w:p>
        </w:tc>
      </w:tr>
    </w:tbl>
    <w:p w:rsidR="00B24450" w:rsidRDefault="00BC468E">
      <w:pPr>
        <w:pStyle w:val="63"/>
        <w:framePr w:w="4421" w:h="617" w:hRule="exact" w:wrap="none" w:vAnchor="page" w:hAnchor="page" w:x="3809" w:y="11500"/>
        <w:shd w:val="clear" w:color="auto" w:fill="auto"/>
        <w:tabs>
          <w:tab w:val="left" w:leader="underscore" w:pos="586"/>
          <w:tab w:val="left" w:leader="underscore" w:pos="4421"/>
        </w:tabs>
        <w:jc w:val="both"/>
      </w:pPr>
      <w:r>
        <w:t xml:space="preserve">Спецодежда для работников столовой и </w:t>
      </w:r>
      <w:r>
        <w:rPr>
          <w:rStyle w:val="611pt0"/>
          <w:b/>
          <w:bCs/>
        </w:rPr>
        <w:tab/>
      </w:r>
      <w:r>
        <w:rPr>
          <w:rStyle w:val="64"/>
          <w:b/>
          <w:bCs/>
          <w:i/>
          <w:iCs/>
        </w:rPr>
        <w:t>обеспечения продовольствием</w:t>
      </w:r>
      <w:r>
        <w:rPr>
          <w:rStyle w:val="611pt0"/>
          <w:b/>
          <w:bCs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Куртка поварская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Колпак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Брюки поварские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Фартук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Нарукавники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Туфли спортивные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Носки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Куртка, колпак и фартук поварские разового 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768.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  <w:jc w:val="left"/>
            </w:pPr>
            <w:r>
              <w:t>Халат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355" w:wrap="none" w:vAnchor="page" w:hAnchor="page" w:x="1644" w:y="12055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lastRenderedPageBreak/>
              <w:t>769.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Сапоги резиновые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Фартук клеенчатый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Сандалеты кожаные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772.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  <w:jc w:val="left"/>
            </w:pPr>
            <w:r>
              <w:t>Платки носовые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363" w:wrap="none" w:vAnchor="page" w:hAnchor="page" w:x="1644" w:y="1163"/>
              <w:shd w:val="clear" w:color="auto" w:fill="auto"/>
              <w:spacing w:after="0" w:line="280" w:lineRule="exact"/>
            </w:pPr>
            <w:r>
              <w:t>30</w:t>
            </w:r>
          </w:p>
        </w:tc>
      </w:tr>
    </w:tbl>
    <w:p w:rsidR="00B24450" w:rsidRDefault="00BC468E">
      <w:pPr>
        <w:pStyle w:val="63"/>
        <w:framePr w:wrap="none" w:vAnchor="page" w:hAnchor="page" w:x="3800" w:y="2516"/>
        <w:shd w:val="clear" w:color="auto" w:fill="auto"/>
        <w:spacing w:line="230" w:lineRule="exact"/>
        <w:jc w:val="left"/>
      </w:pPr>
      <w:r>
        <w:t>Спецодежда для сотрудников госпиталя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летний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зимний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Куртка и брюки шоферские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Халат х/б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98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30" w:lineRule="exact"/>
              <w:ind w:left="2500"/>
              <w:jc w:val="left"/>
            </w:pPr>
            <w:r>
              <w:rPr>
                <w:rStyle w:val="2115pt1"/>
              </w:rPr>
              <w:t>Технические средства для горючего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62" w:h="4003" w:wrap="none" w:vAnchor="page" w:hAnchor="page" w:x="1644" w:y="282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Комплект оснащения и тары для работы с ГСМ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Бочка стальная 200 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Бидон стальной 20 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Бидон стальной 10 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Ведро металлическое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Воронка металлическая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783.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  <w:jc w:val="left"/>
            </w:pPr>
            <w:r>
              <w:t>Бидон для топлива (полиэтиленовый)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4003" w:wrap="none" w:vAnchor="page" w:hAnchor="page" w:x="1644" w:y="2824"/>
              <w:shd w:val="clear" w:color="auto" w:fill="auto"/>
              <w:spacing w:after="0" w:line="280" w:lineRule="exact"/>
            </w:pPr>
            <w:r>
              <w:t>10</w:t>
            </w:r>
          </w:p>
        </w:tc>
      </w:tr>
    </w:tbl>
    <w:p w:rsidR="00B24450" w:rsidRDefault="00BC468E">
      <w:pPr>
        <w:pStyle w:val="63"/>
        <w:framePr w:w="4114" w:h="643" w:hRule="exact" w:wrap="none" w:vAnchor="page" w:hAnchor="page" w:x="3953" w:y="6789"/>
        <w:shd w:val="clear" w:color="auto" w:fill="auto"/>
        <w:spacing w:line="283" w:lineRule="exact"/>
      </w:pPr>
      <w:r>
        <w:t>Вычислительная техника и средства</w:t>
      </w:r>
      <w:r>
        <w:br/>
      </w:r>
      <w:r>
        <w:rPr>
          <w:rStyle w:val="64"/>
          <w:b/>
          <w:bCs/>
          <w:i/>
          <w:iCs/>
        </w:rPr>
        <w:t>культурно-бытового 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Компьютер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Микрокалькулятор бухгалтерский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Микрокалькулятор карманный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Машинка пишущая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Радиотрансляционная установка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789.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Устройство усилительное мощностью 50 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Радиоприемник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Телевизор цветной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Видеомагнитофон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Видеокамера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Фотоаппарат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Фотоувеличитель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Мачта телескопическая для флагштока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Дискеты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798.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  <w:jc w:val="left"/>
            </w:pPr>
            <w:r>
              <w:t>Копировальная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5006" w:wrap="none" w:vAnchor="page" w:hAnchor="page" w:x="1644" w:y="7365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C468E">
      <w:pPr>
        <w:pStyle w:val="63"/>
        <w:framePr w:wrap="none" w:vAnchor="page" w:hAnchor="page" w:x="3392" w:y="12370"/>
        <w:shd w:val="clear" w:color="auto" w:fill="auto"/>
        <w:spacing w:line="230" w:lineRule="exact"/>
        <w:jc w:val="left"/>
      </w:pPr>
      <w:r>
        <w:t>Мебель и предметы хозяйственного 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799.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Кровать госпитальная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230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Тумбочка прикроватная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115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Стул металлический складной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Кушетка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Стеллаж разборный для продовольствия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Стеллаж разборный для вещевого имущества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Стремянка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Сейф настольный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807.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  <w:jc w:val="left"/>
            </w:pPr>
            <w:r>
              <w:t>Лампа настольная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62" w:h="3038" w:wrap="none" w:vAnchor="page" w:hAnchor="page" w:x="1644" w:y="12655"/>
              <w:shd w:val="clear" w:color="auto" w:fill="auto"/>
              <w:spacing w:after="0" w:line="280" w:lineRule="exact"/>
            </w:pPr>
            <w:r>
              <w:t>40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808.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Вентилятор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809.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Фонарь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Бумага туалетная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Мочалка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Совок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Ведро металлическое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Ведро эмалированное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Таз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Бак для питьевой воды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Швабра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Веник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Перчатки для уборки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Полотенце бумажное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Мешок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Утюг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Иглы и нитки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Пленка полиэтиленовая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Клеенка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Бак для пищевых отходов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Урна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Прикроватный коврик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Мыло туалетное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Мыло хозяйственное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Мыло жидкое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Моющие средства (порошок)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Пылесос бытовой «Тайфун»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Часы электронные с будильником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Сумка выездная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Стеллаж складной для носилок СП-6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326" w:lineRule="exact"/>
              <w:jc w:val="left"/>
            </w:pPr>
            <w:r>
              <w:t>Тара для хранения и транспортировки имущества и медпрепаратов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10296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</w:tbl>
    <w:p w:rsidR="00B24450" w:rsidRDefault="00BC468E">
      <w:pPr>
        <w:pStyle w:val="63"/>
        <w:framePr w:wrap="none" w:vAnchor="page" w:hAnchor="page" w:x="4258" w:y="11472"/>
        <w:shd w:val="clear" w:color="auto" w:fill="auto"/>
        <w:spacing w:line="230" w:lineRule="exact"/>
        <w:jc w:val="left"/>
      </w:pPr>
      <w:r>
        <w:t>Канцелярские принадлежности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Бумага писчая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Бумага для ксерокса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Бумага копировальная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Папка для бумаг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Скоросшиватель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Ручка шариковая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Карандаш простой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Стержни к шариковым ручкам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Фломастеры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Маркеры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848.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  <w:jc w:val="left"/>
            </w:pPr>
            <w:r>
              <w:t>Линейка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3667" w:wrap="none" w:vAnchor="page" w:hAnchor="page" w:x="1647" w:y="11781"/>
              <w:shd w:val="clear" w:color="auto" w:fill="auto"/>
              <w:spacing w:after="0" w:line="280" w:lineRule="exact"/>
            </w:pPr>
            <w: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7229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lastRenderedPageBreak/>
              <w:t>849.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Скрепки канцелярские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Ластик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Дырокол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Степлер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Скобы к степлеру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Лупа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Курвиметр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Тетрадь общая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Блокнот для записи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Скотч широкий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Скотч узкий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Клей канцелярский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Пластилин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Штемпельная краска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Штемпельная подушка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Книга учета материальных средств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322" w:lineRule="exact"/>
              <w:jc w:val="left"/>
            </w:pPr>
            <w:r>
              <w:t>Журнал, книга учета и регистрации лекарственных средств и пострадавших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Эвакуационный конверт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867.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  <w:jc w:val="left"/>
            </w:pPr>
            <w:r>
              <w:t>Марка сортировочная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57" w:h="6643" w:wrap="none" w:vAnchor="page" w:hAnchor="page" w:x="1647" w:y="1168"/>
              <w:shd w:val="clear" w:color="auto" w:fill="auto"/>
              <w:spacing w:after="0" w:line="280" w:lineRule="exact"/>
            </w:pPr>
            <w:r>
              <w:t>250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9590" w:h="884" w:hRule="exact" w:wrap="none" w:vAnchor="page" w:hAnchor="page" w:x="1583" w:y="4322"/>
        <w:shd w:val="clear" w:color="auto" w:fill="auto"/>
        <w:spacing w:before="0" w:line="274" w:lineRule="exact"/>
        <w:jc w:val="center"/>
      </w:pPr>
      <w:r>
        <w:lastRenderedPageBreak/>
        <w:t>Рекомендуемые штатные нормативы</w:t>
      </w:r>
    </w:p>
    <w:p w:rsidR="00B24450" w:rsidRDefault="00BC468E">
      <w:pPr>
        <w:pStyle w:val="70"/>
        <w:framePr w:w="9590" w:h="884" w:hRule="exact" w:wrap="none" w:vAnchor="page" w:hAnchor="page" w:x="1583" w:y="4322"/>
        <w:shd w:val="clear" w:color="auto" w:fill="auto"/>
        <w:spacing w:before="0" w:line="274" w:lineRule="exact"/>
        <w:jc w:val="center"/>
      </w:pPr>
      <w:r>
        <w:t>полевого педиатрического госпиталя службы медицины катастроф Министерства</w:t>
      </w:r>
      <w:r>
        <w:br/>
        <w:t>здравоохранения Российской Федерации на 50 коек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8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Количество</w:t>
            </w:r>
          </w:p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0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3pt"/>
              </w:rPr>
              <w:t>Управление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Администрация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Главный врач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Заместитель главного врача по лечебной работе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88" w:lineRule="exact"/>
              <w:jc w:val="left"/>
            </w:pPr>
            <w:r>
              <w:rPr>
                <w:rStyle w:val="211pt"/>
              </w:rPr>
              <w:t>Заместитель главного врача по материально-техническому обеспечению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Главная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 диетическая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Медицинский статистик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Финансовое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лавный бухгалтер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Бухгалтер (кассир)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Основные подразделения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Приемное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Поликлиническое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Врач-педиатр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детский хирург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Врач-инфекционист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травматолог-ортопед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Врач-невролог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оториноларинголог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734" w:wrap="none" w:vAnchor="page" w:hAnchor="page" w:x="1583" w:y="57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7229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lastRenderedPageBreak/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Медицинский регистратор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детской хирургии (10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врач-детский хирург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детский хирург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травматолог-ортопед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Врач-педиатр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Операционная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Сестра-хозяйка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Соматическое отделение (20 коек)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врач-педиатр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Врач-педиатр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Инфекционное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врач-инфекционист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педиатр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анестезиологии и реанимации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анестезиолог-реаниматолог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Старшая 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сестра-анестезист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Отделение функциональной диагностики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 ультразвуковой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- эндоскопист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Рентгенологическое отделение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95" w:h="14333" w:wrap="none" w:vAnchor="page" w:hAnchor="page" w:x="1580" w:y="115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врач-рентгенолог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Рентгенолаборант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588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100"/>
              <w:jc w:val="left"/>
            </w:pPr>
            <w:r>
              <w:rPr>
                <w:rStyle w:val="211pt0"/>
              </w:rPr>
              <w:t>Физиотерапевтическое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отделением - врач-физиотерапевт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333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7234"/>
        <w:gridCol w:w="173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lastRenderedPageBreak/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Лабораторное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Заведующий отделением - 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Врач клинической лабораторной диагностики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Фельдшер-лаборант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Лаборант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Изолятор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Медицинская сестра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Аптека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аптекой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Подразделения обеспечения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Инженерно-техническое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Старший инженер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Инженер по ремонту медицинской аппаратуры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Инженер по пневмокаркасным сооружениям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Техник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6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Электрик-электромонтажник по освещению и осветительным сетям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Электрик-механик дизельной и холодильной установок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Телефонист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Столовая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столовой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Шеф-повар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Повар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Буфетчик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Мойщик посуды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Разнорабочий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880"/>
              <w:jc w:val="lef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Хозяйственное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Сортировщик белья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Оператор стиральных машин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ладилыцик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Дезинфектор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5940"/>
              <w:jc w:val="left"/>
            </w:pPr>
            <w:r>
              <w:rPr>
                <w:rStyle w:val="211pt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5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Транспортное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  <w:ind w:left="240"/>
              <w:jc w:val="left"/>
            </w:pPr>
            <w:r>
              <w:rPr>
                <w:rStyle w:val="2115pt5"/>
              </w:rPr>
              <w:t>1</w:t>
            </w:r>
            <w:r>
              <w:rPr>
                <w:rStyle w:val="2Verdana4pt0"/>
              </w:rPr>
              <w:t>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Начальник отделения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30" w:lineRule="exact"/>
            </w:pPr>
            <w:r>
              <w:rPr>
                <w:rStyle w:val="2115pt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Водитель автомобиля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  <w:jc w:val="righ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5" w:h="14477" w:wrap="none" w:vAnchor="page" w:hAnchor="page" w:x="1580" w:y="115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7248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Склады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Заведующий складом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Кладовщик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  <w:ind w:right="1240"/>
              <w:jc w:val="right"/>
            </w:pPr>
            <w:r>
              <w:rPr>
                <w:rStyle w:val="211pt0"/>
              </w:rPr>
              <w:t>Итого по госпиталю: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445" w:wrap="none" w:vAnchor="page" w:hAnchor="page" w:x="1585" w:y="116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9946" w:h="883" w:hRule="exact" w:wrap="none" w:vAnchor="page" w:hAnchor="page" w:x="1644" w:y="4601"/>
        <w:shd w:val="clear" w:color="auto" w:fill="auto"/>
        <w:spacing w:before="0" w:line="274" w:lineRule="exact"/>
        <w:ind w:left="480"/>
      </w:pPr>
      <w:r>
        <w:lastRenderedPageBreak/>
        <w:t>Стандарт оснащения полевого педиатрического</w:t>
      </w:r>
      <w:r>
        <w:br/>
        <w:t>госпиталя службы медицины катастроф</w:t>
      </w:r>
      <w:r>
        <w:br/>
        <w:t>Министерства здравоохранения Российской Федерации на 50 коек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95" w:wrap="none" w:vAnchor="page" w:hAnchor="page" w:x="1644" w:y="65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№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95" w:wrap="none" w:vAnchor="page" w:hAnchor="page" w:x="1644" w:y="65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95" w:wrap="none" w:vAnchor="page" w:hAnchor="page" w:x="1644" w:y="65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95" w:wrap="none" w:vAnchor="page" w:hAnchor="page" w:x="1644" w:y="65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595" w:wrap="none" w:vAnchor="page" w:hAnchor="page" w:x="1644" w:y="6544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95" w:wrap="none" w:vAnchor="page" w:hAnchor="page" w:x="1644" w:y="65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rap="none" w:vAnchor="page" w:hAnchor="page" w:x="4917" w:y="7411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Медицинская аппаратура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30" w:lineRule="exact"/>
            </w:pPr>
            <w:r>
              <w:rPr>
                <w:rStyle w:val="2115pt"/>
              </w:rPr>
              <w:t>1</w:t>
            </w:r>
            <w:r>
              <w:rPr>
                <w:rStyle w:val="2ArialNarrow9pt"/>
              </w:rPr>
              <w:t>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Разборный рентгеновский аппарат Филипс «УРТ АБРИС»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Рентгенаппарат </w:t>
            </w:r>
            <w:r>
              <w:rPr>
                <w:rStyle w:val="211pt"/>
                <w:lang w:val="en-US" w:eastAsia="en-US" w:bidi="en-US"/>
              </w:rPr>
              <w:t>«Xi-scan»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Аппарат искусственной вентиляции легких </w:t>
            </w:r>
            <w:r w:rsidRPr="00BC468E">
              <w:rPr>
                <w:rStyle w:val="211pt"/>
                <w:lang w:eastAsia="en-US" w:bidi="en-US"/>
              </w:rPr>
              <w:t>«</w:t>
            </w:r>
            <w:r>
              <w:rPr>
                <w:rStyle w:val="211pt"/>
                <w:lang w:val="en-US" w:eastAsia="en-US" w:bidi="en-US"/>
              </w:rPr>
              <w:t>Drager</w:t>
            </w:r>
            <w:r w:rsidRPr="00BC468E">
              <w:rPr>
                <w:rStyle w:val="211pt"/>
                <w:lang w:eastAsia="en-US" w:bidi="en-US"/>
              </w:rPr>
              <w:t>-801»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Аппарат ИВЛ портативный для новорожденных </w:t>
            </w:r>
            <w:r w:rsidRPr="00BC468E">
              <w:rPr>
                <w:rStyle w:val="211pt"/>
                <w:lang w:eastAsia="en-US" w:bidi="en-US"/>
              </w:rPr>
              <w:t>«</w:t>
            </w:r>
            <w:r>
              <w:rPr>
                <w:rStyle w:val="211pt"/>
                <w:lang w:val="en-US" w:eastAsia="en-US" w:bidi="en-US"/>
              </w:rPr>
              <w:t>Babylog</w:t>
            </w:r>
            <w:r w:rsidRPr="00BC468E">
              <w:rPr>
                <w:rStyle w:val="211pt"/>
                <w:lang w:eastAsia="en-US" w:bidi="en-US"/>
              </w:rPr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микроволновой резонансной терапии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Телевизионная видеосистема для эндоскопии (гастрофиброскопии, колонофиброскопии)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Бронхофиброскоп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Дефибриллятор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Кардиомонитор </w:t>
            </w:r>
            <w:r>
              <w:rPr>
                <w:rStyle w:val="211pt"/>
                <w:lang w:val="en-US" w:eastAsia="en-US" w:bidi="en-US"/>
              </w:rPr>
              <w:t>«Viridia-4M»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Концентратор кислорода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астроскоп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Бронхоскоп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Озонатор (тип «Орион»)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Стерилизационная камера к озонатору на 36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Стерилизационная камера к озонатору на 85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Стерилизационная камера к озонатору на 250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для определения функции внешнего дыхания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УЗИ-аппарат Соатом с датчиками 5 МГц и 3,5 МГц'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Электрокардиограф 3-канальный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Лаборатория клиническая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Пульсоксиметр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Установка «Поток-15 0М-01»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Объемометрический пе- ристальтический насос «Инфузомат ФМС»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Дерматом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7733" w:wrap="none" w:vAnchor="page" w:hAnchor="page" w:x="1644" w:y="79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605" w:wrap="none" w:vAnchor="page" w:hAnchor="page" w:x="1644" w:y="1158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4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="3053" w:h="634" w:hRule="exact" w:wrap="none" w:vAnchor="page" w:hAnchor="page" w:x="4816" w:y="1712"/>
        <w:shd w:val="clear" w:color="auto" w:fill="auto"/>
        <w:jc w:val="both"/>
      </w:pPr>
      <w:r>
        <w:t xml:space="preserve">Медицинское оборудование, </w:t>
      </w:r>
      <w:r>
        <w:rPr>
          <w:rStyle w:val="64"/>
          <w:b/>
          <w:bCs/>
          <w:i/>
          <w:iCs/>
        </w:rPr>
        <w:t>медицинские инструменты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Боброва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Сфигмоманометр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Стетофонендоскоп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Термометр водный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Термометр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Ректоскоп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Электростерилизатор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санитарные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под носилки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бактерицидная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пеленальный с подогревом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перевязочный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операционный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инструментальный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анестезиолога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Стойка унифицированная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Стойка для капельницы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Кювез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Коробка стерилизационная КСК-3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Реанимационный чемодан (укладка)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Очки медицинские защитные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Офтальмоскоп прямой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Офтальмоскоп «Скепенс»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Офтальмоскоп обратный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операционная напольная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осветительная диагностическая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Линза Гольдмана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Цистоскоп смотровой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Шины транспортные всех размеров и модификаций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Шина пневматическая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иммобилизирующие вакуумные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Биохимический анализатор (импортный)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для определения группы крови и резус-фактора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Ларингоскоп универсальный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Отсасыватель хирургический с электроприводом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Плевроаспиратор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Коробка стерилизационная для катетеров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Кресло-коляска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Кровать функциональная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для стерилизационных коробок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341" w:wrap="none" w:vAnchor="page" w:hAnchor="page" w:x="1644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3157" w:wrap="none" w:vAnchor="page" w:hAnchor="page" w:x="1646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Светильник бестеневой передвижной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наркозный передвижной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Столик надкроватный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Тележка со съемными носилками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Тележка универсальная внутрикорпусная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Установка для мойки подкладных суден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для инструментов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для медикаментов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Штатив для длительных вливании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Кипятильник дезинфекционный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Кресло гинекологическое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сухожаровой ШС-80, ШС-40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для грудных детей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Ростометр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Стетоскоп акушерский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Лента сантиметровая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Рулетка(2 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Рефлектор лобный по Симановскому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Ингалятор паровой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Ингалятор ультразвуковой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Часы физиотерапевтические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Стерилизатор ВК-30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Стерилизатор ВК-75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для стерильного инструментария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Аудиометр амбулаторный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камертонов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Полевая аптека-комплект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 кровоостанавливающий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операционный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Шпатель металлический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Шпатель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Корнцанг прямой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Корнцанг изогнутый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Лоток почкообразный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Судно подкладное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Кружка ирригационная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Наконечник клистирный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Мочеприемник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Таз эмалированный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инструментов гинекологический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Подставки для тазов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под два таза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Молоток неврологический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  <w:lang w:val="en-US" w:eastAsia="en-US" w:bidi="en-US"/>
              </w:rPr>
              <w:t>111.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инструментов перевязочный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смотровой (ЛОР)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инструментов (ЛОР)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трахеостомический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инструментов травматологический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 xml:space="preserve">Стойка артроскопическая для проведения эндоскопических операций на суставах в комплекте с инструментами </w:t>
            </w:r>
            <w:r>
              <w:rPr>
                <w:rStyle w:val="211pt"/>
                <w:lang w:val="en-US" w:eastAsia="en-US" w:bidi="en-US"/>
              </w:rPr>
              <w:t>Smitht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  <w:lang w:val="en-US" w:eastAsia="en-US" w:bidi="en-US"/>
              </w:rPr>
              <w:t>and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  <w:lang w:val="en-US" w:eastAsia="en-US" w:bidi="en-US"/>
              </w:rPr>
              <w:t>nephew</w:t>
            </w:r>
            <w:r w:rsidRPr="00BC468E">
              <w:rPr>
                <w:rStyle w:val="211pt"/>
                <w:lang w:eastAsia="en-US" w:bidi="en-US"/>
              </w:rPr>
              <w:t xml:space="preserve">», </w:t>
            </w:r>
            <w:r>
              <w:rPr>
                <w:rStyle w:val="211pt"/>
              </w:rPr>
              <w:t>США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Элетрокоагулятор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катетеризации центральных вен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Катетеры уретральные всех типов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внутривенный периферический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подключичный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двухпросветный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Трубки эндотрахеальные всех типов и размеров с переходниками № 1,2, 3,5, 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Трубка интубационная двухпросветная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Роторасширитель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Языкодержатель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Зажимы кровоостанавливающие «Москит», Кохера, Микулича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желудочный с воронкой тонкий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желобоватый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Игла для плевральной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Игла для пункции сердца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Игла для спинномозговой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для отсасывания слизи одноразовый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резиновый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для перевязочного материала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 анатомический: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2826" w:wrap="none" w:vAnchor="page" w:hAnchor="page" w:x="1644" w:y="144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2826" w:wrap="none" w:vAnchor="page" w:hAnchor="page" w:x="1644" w:y="1441"/>
              <w:rPr>
                <w:sz w:val="10"/>
                <w:szCs w:val="10"/>
              </w:rPr>
            </w:pP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а) большой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04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2826" w:wrap="none" w:vAnchor="page" w:hAnchor="page" w:x="1644" w:y="1441"/>
              <w:rPr>
                <w:sz w:val="10"/>
                <w:szCs w:val="10"/>
              </w:rPr>
            </w:pP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б) малый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Грелка резиновая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Груша резиновая (спринцовка)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Костыли раздвижные (пара)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Банка кровоотсосная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Круг подкладной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Кружка градуированная для измерения мочи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Кружка Эсмарха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Машинка для стрижки волос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Наконечник для спринцеваний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для ногтей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2826" w:wrap="none" w:vAnchor="page" w:hAnchor="page" w:x="1644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для стрижки волос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Носовые катетеры (для кислорода)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Пипетка глазная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Поильник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Пузырь резиновый для льда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Стаканчик для приема лекарств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Трубка газоотводная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венесекции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для разрезания гипсовых повязок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Троакар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Набор для дренирования плевральной полости одноразовый импортный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«Жане» 50, 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для внутригортанных вливании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реанимационный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плевральной пункции и катетеризации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спинномозговой пункции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операционный малый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Бритвенный станок с запасными лезвиями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прямые 150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тупоконечные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Иглодержатели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 ушной остроконечный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Пинцет ушной тупоконечный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Иглы Куликовского для прокола пазухи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носовое 40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носовое 60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гортанное 15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гортанное 21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гортанное 25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Зеркало носоглоточное 8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Ручкодержатель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Отоскоп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Крючок для удаления инородных тел из уха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Крючок для удаления инородных тел из носа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Воронка ушная №1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Воронка ушная №2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Воронка ушная №3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Воронка ушная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гладкий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гладкий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гладкий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с навивкой ушной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47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2850" w:wrap="none" w:vAnchor="page" w:hAnchor="page" w:x="1646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с навивкой носовой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с навивкой гортанный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Катетер мочевой стерильный одноразовый детский и взрослый: «Фалея»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2850" w:wrap="none" w:vAnchor="page" w:hAnchor="page" w:x="1646" w:y="1446"/>
              <w:rPr>
                <w:sz w:val="10"/>
                <w:szCs w:val="10"/>
              </w:rPr>
            </w:pP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«Петцера»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Матрац гигиенический влагонепроницаемый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Большой хирургический набор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Укладка врача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интрамедулярного остеосинтеза «Остеомед»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наружной фиксации стержневой «Остеомед»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для обработки кости «Медсин»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Дрель </w:t>
            </w:r>
            <w:r>
              <w:rPr>
                <w:rStyle w:val="211pt"/>
                <w:lang w:val="en-US" w:eastAsia="en-US" w:bidi="en-US"/>
              </w:rPr>
              <w:t xml:space="preserve">«Bosh» </w:t>
            </w:r>
            <w:r>
              <w:rPr>
                <w:rStyle w:val="211pt"/>
              </w:rPr>
              <w:t>с аккумулятором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Параформалиновая камера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Илизарова (набор)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Спицы 2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Спицы Киршнера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медицинские большие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Универсальный шприцевой насос «Перфузор ФМ»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Дерматом ручной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Электродерматом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Перфоратор 1:2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Перфоратор 1:4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Некротом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Транспортный кювез «Атом-80»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Микроскоп бинокулярный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неонатальный открытый СНО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Кресло для ЛОР - операций импортное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Конхотом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Аденотом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Щипцы носовые разные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Петли Бахлес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Иглы Куликовского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Ножницы Купера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Ларингоскоп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Термометр ртутный ректальный для новорожденных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Кушетка медицинская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Зажим Мейджела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Ширма медицинская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Эзофагоскоп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Катетер носовой для кислорода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перидуральной анестезии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Газоотводная трубка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Назоинтенсинальные зонды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2850" w:wrap="none" w:vAnchor="page" w:hAnchor="page" w:x="1646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Мешки для забора крови «Гемакон»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Стойка Лавриновича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Силиконовые трубки разных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445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Трафарет маркировки времени при рентгенографии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Трафарет цифровой рентгеновский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Фонарь неактиничный для фотолаборатории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Часы фотолабораторные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защитные просвинцованные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Пластина резиновая рентгенозащитная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47" w:wrap="none" w:vAnchor="page" w:hAnchor="page" w:x="1641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</w:tbl>
    <w:p w:rsidR="00B24450" w:rsidRDefault="00BC468E">
      <w:pPr>
        <w:pStyle w:val="63"/>
        <w:framePr w:wrap="none" w:vAnchor="page" w:hAnchor="page" w:x="5049" w:y="4891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Перевязочные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гипсовый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эластичный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нестерильный 5 м х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Большой хирургический набор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нестерильный 7 м х 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стерильный 5 м х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 стерильный 7 м х 14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249.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Салфетки стерильные </w:t>
            </w:r>
            <w:r>
              <w:rPr>
                <w:rStyle w:val="211pt"/>
                <w:lang w:val="en-US" w:eastAsia="en-US" w:bidi="en-US"/>
              </w:rPr>
              <w:t>14x16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4 500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Салфетки стерильные </w:t>
            </w:r>
            <w:r>
              <w:rPr>
                <w:rStyle w:val="211pt"/>
                <w:lang w:val="en-US" w:eastAsia="en-US" w:bidi="en-US"/>
              </w:rPr>
              <w:t>10x10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Салфетки стерильные </w:t>
            </w:r>
            <w:r>
              <w:rPr>
                <w:rStyle w:val="211pt"/>
                <w:lang w:val="en-US" w:eastAsia="en-US" w:bidi="en-US"/>
              </w:rPr>
              <w:t>5x5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Салфетки стерильные для инъекций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Перевязочный материал «Активтекс» с хлоргексидином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Перевязочный материал «Активтекс» с фурагином и облепиховым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Перевязочный материал «Активтекс» с фурагином и маслом шиповника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Перевязочный материал «Активтекс» с хлоргексидином и вазелин, маслом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Пленка для отграничения операционного поля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Раневые покрытия (отечественные):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9408" w:wrap="none" w:vAnchor="page" w:hAnchor="page" w:x="1646" w:y="514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259.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«Альгимар» 100 х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«Геральгим» 100 х 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Липкий бинт (отечественный): шириной 15 см шириной 10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line="220" w:lineRule="exact"/>
            </w:pPr>
            <w:r>
              <w:rPr>
                <w:rStyle w:val="211pt"/>
              </w:rPr>
              <w:t>250</w:t>
            </w:r>
          </w:p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Гемостатический порошок «Статны» по 2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Воск для нейрохирургических операций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Гемостатическая губка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Сетчатые бинты различных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Вата 250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Атравматический стягивающий пластырь типа «АН-МЕД»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Лейкопластырь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9408" w:wrap="none" w:vAnchor="page" w:hAnchor="page" w:x="1646" w:y="51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Лейкопластырь бактерицидный </w:t>
            </w:r>
            <w:r>
              <w:rPr>
                <w:rStyle w:val="211pt"/>
                <w:lang w:val="en-US" w:eastAsia="en-US" w:bidi="en-US"/>
              </w:rPr>
              <w:t>6x10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Марля медицинская шириной 90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90" w:wrap="none" w:vAnchor="page" w:hAnchor="page" w:x="1646" w:y="142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</w:tbl>
    <w:p w:rsidR="00B24450" w:rsidRDefault="00BC468E">
      <w:pPr>
        <w:pStyle w:val="63"/>
        <w:framePr w:wrap="none" w:vAnchor="page" w:hAnchor="page" w:x="5279" w:y="2597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Шовный материал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Атравматика всех размеров из «Полисорба»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Хромированный кетгут стерильный 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Mersilk </w:t>
            </w:r>
            <w:r>
              <w:rPr>
                <w:rStyle w:val="211pt"/>
              </w:rPr>
              <w:t xml:space="preserve">2/0 </w:t>
            </w:r>
            <w:r>
              <w:rPr>
                <w:rStyle w:val="211pt"/>
                <w:lang w:val="en-US" w:eastAsia="en-US" w:bidi="en-US"/>
              </w:rPr>
              <w:t xml:space="preserve">RB </w:t>
            </w:r>
            <w:r>
              <w:rPr>
                <w:rStyle w:val="211pt"/>
              </w:rPr>
              <w:t>30 мм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Ethilon </w:t>
            </w:r>
            <w:r>
              <w:rPr>
                <w:rStyle w:val="211pt"/>
              </w:rPr>
              <w:t xml:space="preserve">3/0 </w:t>
            </w:r>
            <w:r>
              <w:rPr>
                <w:rStyle w:val="211pt"/>
                <w:lang w:val="en-US" w:eastAsia="en-US" w:bidi="en-US"/>
              </w:rPr>
              <w:t xml:space="preserve">RC </w:t>
            </w:r>
            <w:r>
              <w:rPr>
                <w:rStyle w:val="211pt"/>
              </w:rPr>
              <w:t>26 мм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Prolene </w:t>
            </w:r>
            <w:r>
              <w:rPr>
                <w:rStyle w:val="211pt"/>
              </w:rPr>
              <w:t>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Monokryl </w:t>
            </w:r>
            <w:r>
              <w:rPr>
                <w:rStyle w:val="211pt"/>
              </w:rPr>
              <w:t xml:space="preserve">3/0 </w:t>
            </w:r>
            <w:r>
              <w:rPr>
                <w:rStyle w:val="211pt"/>
                <w:lang w:val="en-US" w:eastAsia="en-US" w:bidi="en-US"/>
              </w:rPr>
              <w:t xml:space="preserve">RB </w:t>
            </w:r>
            <w:r>
              <w:rPr>
                <w:rStyle w:val="211pt"/>
              </w:rPr>
              <w:t>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Nurolon </w:t>
            </w:r>
            <w:r>
              <w:rPr>
                <w:rStyle w:val="211pt"/>
              </w:rPr>
              <w:t>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 xml:space="preserve">Mersilene </w:t>
            </w:r>
            <w:r>
              <w:rPr>
                <w:rStyle w:val="211pt"/>
              </w:rPr>
              <w:t>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Ethibond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 xml:space="preserve">всех размеров </w:t>
            </w:r>
            <w:r>
              <w:rPr>
                <w:rStyle w:val="211pt"/>
                <w:lang w:val="en-US" w:eastAsia="en-US" w:bidi="en-US"/>
              </w:rPr>
              <w:t>Vicryl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всех размеров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630" w:wrap="none" w:vAnchor="page" w:hAnchor="page" w:x="1646" w:y="284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306</w:t>
            </w:r>
          </w:p>
        </w:tc>
      </w:tr>
    </w:tbl>
    <w:p w:rsidR="00B24450" w:rsidRDefault="00BC468E">
      <w:pPr>
        <w:pStyle w:val="63"/>
        <w:framePr w:wrap="none" w:vAnchor="page" w:hAnchor="page" w:x="2812" w:y="5458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Средства для дезинфекции рук, операционного поля и помещений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Кутасепт 250, 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Кутасепт 50,0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Стериллиум 100,0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Стериллиум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Сайдекс 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Октенисепт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Дезинфицирующие таб. «Пресепт»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Биотензид 1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Спирт этиловый 95 -ный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611" w:wrap="none" w:vAnchor="page" w:hAnchor="page" w:x="1646" w:y="570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125</w:t>
            </w:r>
          </w:p>
        </w:tc>
      </w:tr>
    </w:tbl>
    <w:p w:rsidR="00B24450" w:rsidRDefault="00BC468E">
      <w:pPr>
        <w:pStyle w:val="63"/>
        <w:framePr w:wrap="none" w:vAnchor="page" w:hAnchor="page" w:x="5097" w:y="831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Расходные материалы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289.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хирургического белья (разм. 50-54)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хирургические н/стер. № 6,0; 7,0; 8,5; 9,0; 9,5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хирургические стер. № 6,0; 7,0; 8,0; 8,5; 9,0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Системы для переливания растворов одноразовые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инсулиновый 1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одноразовый 2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одноразовый 5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одноразовый 10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одноразовый20 мл с иглой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 туберкулиновый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299.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Система для экстренной очистки дыхательного канала интубационной трубки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Трахеостомическая трубка с манжетой большого объема, малого давления и регулируемым по глубине фланцем №8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ЗОЕ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Трахеостомическая трубка с манжетой большого объема, малого давления и регулируемым по глубине фланцем №9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Еастродуоденальная трубка с двойным просветом №18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Гастродуоденальная трубка с двойным просветом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Трокальный катетер угловой №28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Трокальный катетер прямой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Трокальный катетер прямой №28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00" w:wrap="none" w:vAnchor="page" w:hAnchor="page" w:x="1646" w:y="85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Трокар-катетер с металлическим стилетом для трокального дренажа №16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Трокар-катетер с металлическим стилетом для трокального дренажа№20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Трокар-катетер с металлическим стилетом для трокального дренажа№28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Трокар-катетер с металлическим стилетом для трокального дренажа №32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Дыхательная система для анестезии для взрослых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Интубационная трубка, армированная, с системой редиффузии закиси азота №7, 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Интубационная трубка с манжетой и встроенным аспирационным просветом для санации субглоточного пространства и системой автоматического контроля внутриманжетного давления №9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Закрытая аспирационная система, многоразовая, №10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Закрытая аспирационная система, многоразовая, №12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Закрытая аспирационная система, многоразовая№14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Закрытая аспирационная система, многоразовая, №16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 xml:space="preserve">Дополнительный катетер для </w:t>
            </w:r>
            <w:r>
              <w:rPr>
                <w:rStyle w:val="211pt"/>
                <w:lang w:val="en-US" w:eastAsia="en-US" w:bidi="en-US"/>
              </w:rPr>
              <w:t>Hi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саге в асептическом чехле, многоразовый№ 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 xml:space="preserve">Дополнительный катетер для </w:t>
            </w:r>
            <w:r>
              <w:rPr>
                <w:rStyle w:val="211pt"/>
                <w:lang w:val="en-US" w:eastAsia="en-US" w:bidi="en-US"/>
              </w:rPr>
              <w:t>Hi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саге в асептическом чехле, многоразовый №14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 xml:space="preserve">Дополнительный катетер для </w:t>
            </w:r>
            <w:r>
              <w:rPr>
                <w:rStyle w:val="211pt"/>
                <w:lang w:val="en-US" w:eastAsia="en-US" w:bidi="en-US"/>
              </w:rPr>
              <w:t>Hi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саге в асептическом чехле, многоразовый №16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Закрытая аспирационная система для треахеостомии, многоразовая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7651" w:wrap="none" w:vAnchor="page" w:hAnchor="page" w:x="1639" w:y="142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</w:tbl>
    <w:p w:rsidR="00B24450" w:rsidRDefault="00BC468E">
      <w:pPr>
        <w:pStyle w:val="32"/>
        <w:framePr w:w="4541" w:h="578" w:hRule="exact" w:wrap="none" w:vAnchor="page" w:hAnchor="page" w:x="4073" w:y="9089"/>
        <w:shd w:val="clear" w:color="auto" w:fill="auto"/>
        <w:spacing w:before="0" w:line="220" w:lineRule="exact"/>
        <w:jc w:val="center"/>
      </w:pPr>
      <w:r>
        <w:rPr>
          <w:rStyle w:val="33"/>
          <w:b/>
          <w:bCs/>
        </w:rPr>
        <w:t>Медикаменты</w:t>
      </w:r>
    </w:p>
    <w:p w:rsidR="00B24450" w:rsidRDefault="00BC468E">
      <w:pPr>
        <w:pStyle w:val="63"/>
        <w:framePr w:w="4541" w:h="578" w:hRule="exact" w:wrap="none" w:vAnchor="page" w:hAnchor="page" w:x="4073" w:y="908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Адреноблокирующие, антиаритми 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Обзидан 5,0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Новокаинамид 10% 5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Лидокаина гидрохлорид 10%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Панагин 10,0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Панагин №50 др.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Калия хлорид 4% 10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Аспаркам №50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Допамин 4% 5 мл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Дофамин 0,5% 5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Добутрекс 250 мг с рас-м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2890" w:wrap="none" w:vAnchor="page" w:hAnchor="page" w:x="1644" w:y="960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</w:tbl>
    <w:p w:rsidR="00B24450" w:rsidRDefault="00BC468E">
      <w:pPr>
        <w:pStyle w:val="63"/>
        <w:framePr w:wrap="none" w:vAnchor="page" w:hAnchor="page" w:x="4596" w:y="12503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Блокаторы кальциевых каналов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Верапамил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Изоптин 2,0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Кордафен 10 мг№50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Нифедипин 10 мгтаб.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66" w:wrap="none" w:vAnchor="page" w:hAnchor="page" w:x="1644" w:y="1275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2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2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05" w:wrap="none" w:vAnchor="page" w:hAnchor="page" w:x="1642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0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5" w:wrap="none" w:vAnchor="page" w:hAnchor="page" w:x="1642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605" w:wrap="none" w:vAnchor="page" w:hAnchor="page" w:x="1642" w:y="1441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05" w:wrap="none" w:vAnchor="page" w:hAnchor="page" w:x="1642" w:y="14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rap="none" w:vAnchor="page" w:hAnchor="page" w:x="4469" w:y="203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Периферические вазодилататоры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Нитроглицерин №40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Перлинганит 0,1% 10,0 амп.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9" w:wrap="none" w:vAnchor="page" w:hAnchor="page" w:x="1642" w:y="228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</w:tbl>
    <w:p w:rsidR="00B24450" w:rsidRDefault="00BC468E">
      <w:pPr>
        <w:pStyle w:val="63"/>
        <w:framePr w:wrap="none" w:vAnchor="page" w:hAnchor="page" w:x="4829" w:y="288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Гипотензивные препараты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Папазол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339.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Дибазол 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Дибазол 0,02 №10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Магния сульфат 25%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Папаверина гидрохлорид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3660"/>
              <w:jc w:val="left"/>
            </w:pPr>
            <w:r>
              <w:rPr>
                <w:rStyle w:val="2115pt1"/>
              </w:rPr>
              <w:t>Ганглиоблокаторы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Пентамин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1800"/>
              <w:jc w:val="left"/>
            </w:pPr>
            <w:r>
              <w:rPr>
                <w:rStyle w:val="2115pt1"/>
              </w:rPr>
              <w:t>Диуретики и препараты с диуретическим эффектом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Фуросемид 10 мг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Фуросемид 20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Лазикс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Гипотиазид 100 мг№20таб.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Верошпирон 25 мг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349.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Апо-Триазид 10 мг№50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Диакарб №24 250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3560"/>
              <w:jc w:val="left"/>
            </w:pPr>
            <w:r>
              <w:rPr>
                <w:rStyle w:val="2115pt1"/>
              </w:rPr>
              <w:t>Сердечные гликозиды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Дигоксин 0,25 мг №50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Дигоксин 0,25 мг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Строфантин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Коргликон 0,06%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3680"/>
              <w:jc w:val="left"/>
            </w:pPr>
            <w:r>
              <w:rPr>
                <w:rStyle w:val="2115pt1"/>
              </w:rPr>
              <w:t>А ндреномиметики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Адреналин 0,1% 1,0 г/х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40" w:lineRule="exact"/>
              <w:jc w:val="left"/>
            </w:pPr>
            <w:r>
              <w:rPr>
                <w:rStyle w:val="211pt"/>
              </w:rPr>
              <w:t xml:space="preserve">Норадреналин 1,0 №10, 0,2 </w:t>
            </w:r>
            <w:r>
              <w:rPr>
                <w:rStyle w:val="2Corbel12pt"/>
                <w:b w:val="0"/>
                <w:bCs w:val="0"/>
              </w:rPr>
              <w:t>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Мезатон 1% 1,0,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Эфедрин г/х 5% 1,0,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359.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Нафтизин 0,1%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Галазолин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3680"/>
              <w:jc w:val="left"/>
            </w:pPr>
            <w:r>
              <w:rPr>
                <w:rStyle w:val="2115pt1"/>
              </w:rPr>
              <w:t>Лиги опротектор 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Курантил 25 мг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Компламин 300 мг/г2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Агапурин 400 мг №20 ретард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Трентал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Никотиновая к-та 1 %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94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30" w:lineRule="exact"/>
              <w:ind w:left="2060"/>
              <w:jc w:val="left"/>
            </w:pPr>
            <w:r>
              <w:rPr>
                <w:rStyle w:val="2115pt1"/>
              </w:rPr>
              <w:t>Средства, улучшающие мозговое кровообращение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Винпоцетин 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Ницелин 4 мг №4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Кавинтон 2,0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369.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Сермион 4 мг №4 с рас-м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424" w:wrap="none" w:vAnchor="page" w:hAnchor="page" w:x="1642" w:y="31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576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rap="none" w:vAnchor="page" w:hAnchor="page" w:x="5508" w:y="2025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Нейролептики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Дроперидол 10,0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Галоперидол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143" w:y="2884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Снотворные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Фенобарбитал 0,001 мг№6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Нозепам 10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314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369" w:y="3743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Транквилизаторы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Реланиум 2,0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Диазепам 5 мг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Феназепам 1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Аминазин 25%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Амитриптиллин 20 мг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Тизерцин 2,5% 1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Тегретол (финлепсин) 200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Феназепам 0,5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Циклодол 2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99" w:wrap="none" w:vAnchor="page" w:hAnchor="page" w:x="1644" w:y="400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</w:tbl>
    <w:p w:rsidR="00B24450" w:rsidRDefault="00BC468E">
      <w:pPr>
        <w:pStyle w:val="63"/>
        <w:framePr w:wrap="none" w:vAnchor="page" w:hAnchor="page" w:x="5148" w:y="6911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Седативные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Корвалол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Валерианы настойка 5,0 25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717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4620" w:y="777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Психомоторные стимуляторы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Кофеин-бензоат натрия 1,0 № 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Кофеин-бензоат натрия 100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80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</w:tbl>
    <w:p w:rsidR="00B24450" w:rsidRDefault="00BC468E">
      <w:pPr>
        <w:pStyle w:val="63"/>
        <w:framePr w:wrap="none" w:vAnchor="page" w:hAnchor="page" w:x="5633" w:y="8630"/>
        <w:shd w:val="clear" w:color="auto" w:fill="auto"/>
        <w:spacing w:line="230" w:lineRule="exact"/>
        <w:jc w:val="left"/>
      </w:pPr>
      <w:r>
        <w:t>Аналептики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Кордиамин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Этимизол 3,0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Сульфокамфокаин 2,0№10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4" w:y="889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</w:t>
            </w:r>
          </w:p>
        </w:tc>
      </w:tr>
    </w:tbl>
    <w:p w:rsidR="00B24450" w:rsidRDefault="00BC468E">
      <w:pPr>
        <w:pStyle w:val="63"/>
        <w:framePr w:wrap="none" w:vAnchor="page" w:hAnchor="page" w:x="3852" w:y="9772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Средства, влияющие на мозговой метаболизм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Ноотропил 5,0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Ноотропил 400 мг №60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Церебролизин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Актовегин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Солкосерил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50" w:wrap="none" w:vAnchor="page" w:hAnchor="page" w:x="1644" w:y="100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C468E">
      <w:pPr>
        <w:pStyle w:val="63"/>
        <w:framePr w:wrap="none" w:vAnchor="page" w:hAnchor="page" w:x="4707" w:y="11486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Анальгетики- антипиретики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Трамал 2,0 мл №10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Анальгин 50%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Анальгин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Баралгин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Парацетамол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Панадол №12 табл.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Эффералган с вит. С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Аспирин Упса с вит. 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861" w:wrap="none" w:vAnchor="page" w:hAnchor="page" w:x="1644" w:y="117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0013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Цитрамон П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Колдрекс №12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Каффетин №10 табл.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Фервекс с вит. С №8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Кеторол №10 3% 1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Фентанил 2,0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Бутарфанол 1,0 (стадол)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Кетамин 5%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Кеторол 2,0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Тетрациклиновая мазь 1 % 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Эритромициновая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Рифампицин 0,03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Нормакс 400 мг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Нормакс 0,3% 6 мл глаз. кап.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Линкомицина г/х 30%1,0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Линкомицина г/х 2%15 г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Левомицетин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Синтомицина линимент10% 25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Феноксиметилпенициллин пор. для суспензий 600 мг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Сульгин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Сульфадимезин 0,5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Стрептоцид линимент5 /о 25г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Сульфацил натрия 20,0%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Бисептол 480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Бактрим 100,0 (сироп)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Норфлоксацин 400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Таривид 200 мг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Ципролет 200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Цифран 250 мг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5-Нок 50 мг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Невиграмон 0,5 №56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Палин №20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Бактисуптил №20 капс.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013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846" w:y="11462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Производные нитрофурана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Фурациллин 0,02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Фурадонин 0,05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Фуразолидон 0,05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1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591" w:y="1260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Противопротозойные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Трихопол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Метрогил 20,0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Метрогил 60,0 суспензия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Метрогил 0,5% 100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128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</w:tbl>
    <w:p w:rsidR="00B24450" w:rsidRDefault="00BC468E">
      <w:pPr>
        <w:pStyle w:val="63"/>
        <w:framePr w:w="5381" w:h="573" w:hRule="exact" w:wrap="none" w:vAnchor="page" w:hAnchor="page" w:x="2772" w:y="14039"/>
        <w:shd w:val="clear" w:color="auto" w:fill="auto"/>
        <w:tabs>
          <w:tab w:val="left" w:leader="underscore" w:pos="1786"/>
        </w:tabs>
        <w:spacing w:after="1" w:line="230" w:lineRule="exact"/>
        <w:jc w:val="both"/>
      </w:pPr>
      <w:r>
        <w:rPr>
          <w:rStyle w:val="611pt0"/>
          <w:b/>
          <w:bCs/>
        </w:rPr>
        <w:tab/>
      </w:r>
      <w:r>
        <w:rPr>
          <w:rStyle w:val="64"/>
          <w:b/>
          <w:bCs/>
          <w:i/>
          <w:iCs/>
        </w:rPr>
        <w:t>Противопаразитарные средства</w:t>
      </w:r>
    </w:p>
    <w:p w:rsidR="00B24450" w:rsidRDefault="00BC468E">
      <w:pPr>
        <w:pStyle w:val="140"/>
        <w:framePr w:w="5381" w:h="573" w:hRule="exact" w:wrap="none" w:vAnchor="page" w:hAnchor="page" w:x="2772" w:y="14039"/>
        <w:shd w:val="clear" w:color="auto" w:fill="auto"/>
        <w:tabs>
          <w:tab w:val="left" w:leader="underscore" w:pos="5352"/>
        </w:tabs>
        <w:spacing w:before="0" w:line="220" w:lineRule="exact"/>
      </w:pPr>
      <w:r>
        <w:rPr>
          <w:rStyle w:val="141"/>
        </w:rPr>
        <w:t>Декарис №2</w:t>
      </w:r>
      <w:r>
        <w:tab/>
      </w:r>
    </w:p>
    <w:p w:rsidR="00B24450" w:rsidRDefault="00BC468E">
      <w:pPr>
        <w:pStyle w:val="140"/>
        <w:framePr w:wrap="none" w:vAnchor="page" w:hAnchor="page" w:x="1793" w:y="14325"/>
        <w:shd w:val="clear" w:color="auto" w:fill="auto"/>
        <w:spacing w:before="0" w:line="220" w:lineRule="exact"/>
        <w:jc w:val="left"/>
      </w:pPr>
      <w:r>
        <w:t>443.</w:t>
      </w:r>
    </w:p>
    <w:p w:rsidR="00B24450" w:rsidRDefault="00BC468E">
      <w:pPr>
        <w:pStyle w:val="140"/>
        <w:framePr w:wrap="none" w:vAnchor="page" w:hAnchor="page" w:x="10678" w:y="14325"/>
        <w:shd w:val="clear" w:color="auto" w:fill="auto"/>
        <w:spacing w:before="0" w:line="220" w:lineRule="exact"/>
        <w:jc w:val="left"/>
      </w:pPr>
      <w:r>
        <w:t>15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Вермокс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Пара-Плюс 90,0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Спрегаль 160,0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Бензилбензоата мазь 20%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18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769" w:y="3172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Противогрибковые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Батрафен 15,0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Низорал 60,0 шампунь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Ламизил таб №14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Дифлюкан капс. 150 мг №1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Форкан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Нистатин таб.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4" w:y="343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817" w:y="5174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Противовирусные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Ацикловир-Акри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Зовиракс 250 мг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Ацикловир-Акри 5 г крем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Зовиракс мазь 3%4,5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2" w:wrap="none" w:vAnchor="page" w:hAnchor="page" w:x="1644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975" w:y="659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Антацидные препараты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Фосфалюгель 16 г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Маалокс-70 250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Черри-Насегел 370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Альмагель А 170,0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66" w:wrap="none" w:vAnchor="page" w:hAnchor="page" w:x="1644" w:y="686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748" w:y="803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Ферменты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Мезин Форте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Панзинорм форте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Фестал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78" w:wrap="none" w:vAnchor="page" w:hAnchor="page" w:x="1644" w:y="82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355" w:y="9177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Противорвотн 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Церукал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Реглан №40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90" w:wrap="none" w:vAnchor="page" w:hAnchor="page" w:x="1644" w:y="94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523" w:y="10031"/>
        <w:shd w:val="clear" w:color="auto" w:fill="auto"/>
        <w:spacing w:line="230" w:lineRule="exact"/>
        <w:jc w:val="left"/>
      </w:pPr>
      <w:r>
        <w:t>Спазмолитики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Но-шпа № 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Но-шпа 2,0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Платифиллина гидротартрат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Спазган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Спазган №100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Бесалол №6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Метацин 0,1%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Новиган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Атропин 0,1%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592" w:wrap="none" w:vAnchor="page" w:hAnchor="page" w:x="1644" w:y="1029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C468E">
      <w:pPr>
        <w:pStyle w:val="63"/>
        <w:framePr w:wrap="none" w:vAnchor="page" w:hAnchor="page" w:x="5254" w:y="12892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Притоводиарейные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Иммодиум-рихт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Нео-интестопан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Энтерол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1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542" w:y="14039"/>
        <w:shd w:val="clear" w:color="auto" w:fill="auto"/>
        <w:spacing w:line="230" w:lineRule="exact"/>
        <w:jc w:val="left"/>
      </w:pPr>
      <w:r>
        <w:t>Слабительные</w:t>
      </w:r>
    </w:p>
    <w:p w:rsidR="00B24450" w:rsidRDefault="00BC468E">
      <w:pPr>
        <w:pStyle w:val="140"/>
        <w:framePr w:wrap="none" w:vAnchor="page" w:hAnchor="page" w:x="1793" w:y="14325"/>
        <w:shd w:val="clear" w:color="auto" w:fill="auto"/>
        <w:spacing w:before="0" w:line="220" w:lineRule="exact"/>
        <w:jc w:val="left"/>
      </w:pPr>
      <w:r>
        <w:t>479.</w:t>
      </w:r>
    </w:p>
    <w:p w:rsidR="00B24450" w:rsidRDefault="00BC468E">
      <w:pPr>
        <w:pStyle w:val="140"/>
        <w:framePr w:wrap="none" w:vAnchor="page" w:hAnchor="page" w:x="2767" w:y="14330"/>
        <w:shd w:val="clear" w:color="auto" w:fill="auto"/>
        <w:spacing w:before="0" w:line="220" w:lineRule="exact"/>
        <w:jc w:val="left"/>
      </w:pPr>
      <w:r>
        <w:t>Бисакодил 0,05 №50</w:t>
      </w:r>
    </w:p>
    <w:p w:rsidR="00B24450" w:rsidRDefault="00BC468E">
      <w:pPr>
        <w:pStyle w:val="140"/>
        <w:framePr w:wrap="none" w:vAnchor="page" w:hAnchor="page" w:x="10678" w:y="14325"/>
        <w:shd w:val="clear" w:color="auto" w:fill="auto"/>
        <w:spacing w:before="0" w:line="220" w:lineRule="exact"/>
        <w:jc w:val="left"/>
      </w:pPr>
      <w:r>
        <w:t>15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Гутталакс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3" w:wrap="none" w:vAnchor="page" w:hAnchor="page" w:x="1642" w:y="144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</w:tbl>
    <w:p w:rsidR="00B24450" w:rsidRDefault="00BC468E">
      <w:pPr>
        <w:pStyle w:val="63"/>
        <w:framePr w:wrap="none" w:vAnchor="page" w:hAnchor="page" w:x="4066" w:y="2314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Средства, регулирующие кишечную флору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Бифидумбактерин 5 доз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Бификол сухой 5 доз№20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Линекс №16 капе.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Хилак-форте 30,0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42" w:y="257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218" w:y="374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Гепатопротекторы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Карсил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Легалон №80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Эссенциале форте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Эссенциале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86" w:wrap="none" w:vAnchor="page" w:hAnchor="page" w:x="1642" w:y="400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587" w:y="5180"/>
        <w:shd w:val="clear" w:color="auto" w:fill="auto"/>
        <w:spacing w:line="230" w:lineRule="exact"/>
        <w:jc w:val="left"/>
      </w:pPr>
      <w:r>
        <w:t>Желчегонные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Аллохол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Холензим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610" w:wrap="none" w:vAnchor="page" w:hAnchor="page" w:x="1642" w:y="5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</w:tbl>
    <w:p w:rsidR="00B24450" w:rsidRDefault="00BC468E">
      <w:pPr>
        <w:pStyle w:val="63"/>
        <w:framePr w:wrap="none" w:vAnchor="page" w:hAnchor="page" w:x="5150" w:y="6034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Ингибиторы протеаз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Контрикал 10 000 Ед. амп.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Трасилол 10,0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Прозерин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98" w:wrap="none" w:vAnchor="page" w:hAnchor="page" w:x="1642" w:y="629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</w:tbl>
    <w:p w:rsidR="00B24450" w:rsidRDefault="00BC468E">
      <w:pPr>
        <w:pStyle w:val="63"/>
        <w:framePr w:wrap="none" w:vAnchor="page" w:hAnchor="page" w:x="5520" w:y="7181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Бронхолитики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Астмопент 1,5% 20,0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Беротек 15,0 аэр.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Эуфиллин 0,15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Эуфиллин 2,4% 10,0 №ГО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АТТТТ-Лонг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499.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Атровент 15,0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Бромгексин сироп 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Бромгексин 0,08 №50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Бриканил 2,0. амп..,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Либексин 0,1,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Бронхолитин 125,0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2" w:wrap="none" w:vAnchor="page" w:hAnchor="page" w:x="1642" w:y="7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5261" w:y="10608"/>
        <w:shd w:val="clear" w:color="auto" w:fill="auto"/>
        <w:spacing w:line="230" w:lineRule="exact"/>
        <w:jc w:val="left"/>
      </w:pPr>
      <w:r>
        <w:t>А нтигистаминн ые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Димедрол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Димедрол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Тавегил №20 таб.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Супрастин №20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Тавегил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Супрастин 1,0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 исманал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Кетотифен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Задитен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37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30" w:lineRule="exact"/>
              <w:ind w:left="3500"/>
              <w:jc w:val="left"/>
            </w:pPr>
            <w:r>
              <w:rPr>
                <w:rStyle w:val="2115pt1"/>
              </w:rPr>
              <w:t>Вакцины и сыворотки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3461" w:wrap="none" w:vAnchor="page" w:hAnchor="page" w:x="1642" w:y="108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Анатоксин столбнячный 1,0 №10, 3 т </w:t>
            </w:r>
            <w:r>
              <w:rPr>
                <w:rStyle w:val="211pt"/>
                <w:lang w:val="en-US" w:eastAsia="en-US" w:bidi="en-US"/>
              </w:rPr>
              <w:t>ME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№5 + распылитель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113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Сыворотка противогангренозная №2 30 т.ед.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3461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Кол-во,</w:t>
            </w:r>
          </w:p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Сыворотка «Антигюрза»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Сыворотка противодифтерийная №10 10 т.ед.х5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Вакцина против гепатита «А» и «В» 1,0 №10 амп. 1 доза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30" w:wrap="none" w:vAnchor="page" w:hAnchor="page" w:x="1645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5014" w:y="2885"/>
        <w:shd w:val="clear" w:color="auto" w:fill="auto"/>
        <w:spacing w:line="230" w:lineRule="exact"/>
        <w:jc w:val="left"/>
      </w:pPr>
      <w:r>
        <w:t>Витамины и их аналоги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Аскорбиновая кислота 5%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Тиамина хлорид 5%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Пиридоксина г/хл 1,0 №10 5%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Аевит №25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Мультитабс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Юникап Ю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Ол-Амин №30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Цианкобаламин В12 500 мкг 1мл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04" w:wrap="none" w:vAnchor="page" w:hAnchor="page" w:x="1645" w:y="3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</w:tbl>
    <w:p w:rsidR="00B24450" w:rsidRDefault="00BC468E">
      <w:pPr>
        <w:pStyle w:val="63"/>
        <w:framePr w:wrap="none" w:vAnchor="page" w:hAnchor="page" w:x="5326" w:y="5458"/>
        <w:shd w:val="clear" w:color="auto" w:fill="auto"/>
        <w:spacing w:line="230" w:lineRule="exact"/>
        <w:jc w:val="left"/>
      </w:pPr>
      <w:r>
        <w:t>Гемостати ческие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Викасол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Дицинон 1,0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Тансамин 3,0 амп.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Этамзилат 12,5% 2 мл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Аминокапроновая к-та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445" w:wrap="none" w:vAnchor="page" w:hAnchor="page" w:x="1645" w:y="572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</w:tbl>
    <w:p w:rsidR="00B24450" w:rsidRDefault="00BC468E">
      <w:pPr>
        <w:pStyle w:val="63"/>
        <w:framePr w:wrap="none" w:vAnchor="page" w:hAnchor="page" w:x="5355" w:y="7176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Антикоагулянты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Гепарин 5,0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Протамин-сульфат 5 мл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Гепариновая мазь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69" w:wrap="none" w:vAnchor="page" w:hAnchor="page" w:x="1645" w:y="744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63"/>
        <w:framePr w:wrap="none" w:vAnchor="page" w:hAnchor="page" w:x="4376" w:y="8319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Препараты для местной анестезии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Лидокаин 2%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 0,5%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 0,05%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 2% 2,0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Маркаин 20,0 фл.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Анекаин 20,0 фл.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733" w:wrap="none" w:vAnchor="page" w:hAnchor="page" w:x="1645" w:y="857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</w:t>
            </w:r>
          </w:p>
        </w:tc>
      </w:tr>
    </w:tbl>
    <w:p w:rsidR="00B24450" w:rsidRDefault="00BC468E">
      <w:pPr>
        <w:pStyle w:val="63"/>
        <w:framePr w:wrap="none" w:vAnchor="page" w:hAnchor="page" w:x="5197" w:y="1032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Плазмозамещающие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Альбумин 20% 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Лонгастерил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Инфукол ГЭК 6%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188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Реополиглюкин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Гемодез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Xaes</w:t>
            </w:r>
            <w:r>
              <w:rPr>
                <w:rStyle w:val="211pt"/>
              </w:rPr>
              <w:t>-стермл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16" w:wrap="none" w:vAnchor="page" w:hAnchor="page" w:x="1645" w:y="105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</w:tbl>
    <w:p w:rsidR="00B24450" w:rsidRDefault="00BC468E">
      <w:pPr>
        <w:pStyle w:val="63"/>
        <w:framePr w:wrap="none" w:vAnchor="page" w:hAnchor="page" w:x="5082" w:y="1261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Растворы для инфузий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Глюкоза 40% 20,0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Глюкоза 5%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Глюкостерил 10%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Глюкостерил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Натрия хлорид 0,9%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733" w:wrap="none" w:vAnchor="page" w:hAnchor="page" w:x="1645" w:y="1287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before="60" w:after="0" w:line="220" w:lineRule="exact"/>
            </w:pPr>
            <w:r>
              <w:rPr>
                <w:rStyle w:val="211pt3"/>
              </w:rPr>
              <w:t>п/п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120" w:line="220" w:lineRule="exact"/>
            </w:pPr>
            <w:r>
              <w:rPr>
                <w:rStyle w:val="211pt3"/>
              </w:rPr>
              <w:t>Кол-во,</w:t>
            </w:r>
          </w:p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Натрия хлорид 0,9%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Натрия хлорид 0,9% 500 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Декстроза 5%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Ацесоль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Лактосол 400,0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Трисоль 200,0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Р-р Рингера ацетат 250,0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Р-р Рингера ацетат 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187" w:wrap="none" w:vAnchor="page" w:hAnchor="page" w:x="1642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375</w:t>
            </w:r>
          </w:p>
        </w:tc>
      </w:tr>
    </w:tbl>
    <w:p w:rsidR="00B24450" w:rsidRDefault="00BC468E">
      <w:pPr>
        <w:pStyle w:val="52"/>
        <w:framePr w:wrap="none" w:vAnchor="page" w:hAnchor="page" w:x="5026" w:y="4570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Асептические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Бриллиантовый зеленый 1%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Йод 5% спиртовой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Калия перманганат 3 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Перекись водорода 3% 40,0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Хлоргексидин 20% 0,5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Диоксидин 1% 10,0 №10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Йодопироновая мазь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Клей БФ-6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Р-р аммиака 10% 25,0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2616" w:wrap="none" w:vAnchor="page" w:hAnchor="page" w:x="1642" w:y="485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52"/>
        <w:framePr w:wrap="none" w:vAnchor="page" w:hAnchor="page" w:x="4752" w:y="7430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Препараты группы инсулина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Инсулин Актропид 10,0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Инсулин Монотард МС 40 ед.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Миорелаксанты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762" w:wrap="none" w:vAnchor="page" w:hAnchor="page" w:x="1642" w:y="771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Тракриум 5,0 амп.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Норкурон 5,0 фл.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Листенон 2% 5,0 амп.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62" w:wrap="none" w:vAnchor="page" w:hAnchor="page" w:x="1642" w:y="771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C468E">
      <w:pPr>
        <w:pStyle w:val="52"/>
        <w:framePr w:wrap="none" w:vAnchor="page" w:hAnchor="page" w:x="4392" w:y="9437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Препараты для проведения наркоза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Дормикум 3,0 амп.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Диприван 10,0 амп.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Анексат 0,5 мг 5 мл №5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98" w:wrap="none" w:vAnchor="page" w:hAnchor="page" w:x="1642" w:y="971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</w:tbl>
    <w:p w:rsidR="00B24450" w:rsidRDefault="00BC468E">
      <w:pPr>
        <w:pStyle w:val="52"/>
        <w:framePr w:wrap="none" w:vAnchor="page" w:hAnchor="page" w:x="5520" w:y="10584"/>
        <w:shd w:val="clear" w:color="auto" w:fill="auto"/>
        <w:spacing w:line="260" w:lineRule="exact"/>
      </w:pPr>
      <w:r>
        <w:t>Глазные капли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Квинакс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Софрадекс 5 мл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Визин 10,0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888" w:wrap="none" w:vAnchor="page" w:hAnchor="page" w:x="1642" w:y="108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</w:tbl>
    <w:p w:rsidR="00B24450" w:rsidRDefault="00BC468E">
      <w:pPr>
        <w:pStyle w:val="52"/>
        <w:framePr w:w="4325" w:h="624" w:hRule="exact" w:wrap="none" w:vAnchor="page" w:hAnchor="page" w:x="4171" w:y="11721"/>
        <w:shd w:val="clear" w:color="auto" w:fill="auto"/>
        <w:spacing w:line="274" w:lineRule="exact"/>
        <w:jc w:val="center"/>
      </w:pPr>
      <w:r>
        <w:rPr>
          <w:rStyle w:val="511pt"/>
          <w:b/>
          <w:bCs/>
        </w:rPr>
        <w:t>Инженерно-техническое имущество</w:t>
      </w:r>
      <w:r>
        <w:rPr>
          <w:rStyle w:val="511pt"/>
          <w:b/>
          <w:bCs/>
        </w:rPr>
        <w:br/>
      </w:r>
      <w:r>
        <w:rPr>
          <w:rStyle w:val="53"/>
          <w:b/>
          <w:bCs/>
          <w:i/>
          <w:iCs/>
        </w:rPr>
        <w:t>Пневмокаркасные сооружения (модули)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Унифицированный модуль УМ-1(СКП-1)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Универсальный модуль УМ-2 (СКП-2) укороченный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Технический модуль ТМ (СКП-1)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Шлюзовой модуль ТТТМ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0" w:wrap="none" w:vAnchor="page" w:hAnchor="page" w:x="1637" w:y="1227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</w:tbl>
    <w:p w:rsidR="00B24450" w:rsidRDefault="00BC468E">
      <w:pPr>
        <w:pStyle w:val="52"/>
        <w:framePr w:wrap="none" w:vAnchor="page" w:hAnchor="page" w:x="4853" w:y="13431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Оборудование и имущество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88" w:wrap="none" w:vAnchor="page" w:hAnchor="page" w:x="1637" w:y="1370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88" w:wrap="none" w:vAnchor="page" w:hAnchor="page" w:x="1637" w:y="1370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Вентиляционно-отопительная установка </w:t>
            </w:r>
            <w:r>
              <w:rPr>
                <w:rStyle w:val="211pt"/>
                <w:lang w:val="en-US" w:eastAsia="en-US" w:bidi="en-US"/>
              </w:rPr>
              <w:t>BV</w:t>
            </w:r>
            <w:r w:rsidRPr="00BC468E">
              <w:rPr>
                <w:rStyle w:val="211pt"/>
                <w:lang w:eastAsia="en-US" w:bidi="en-US"/>
              </w:rPr>
              <w:t xml:space="preserve">-160 </w:t>
            </w:r>
            <w:r>
              <w:rPr>
                <w:rStyle w:val="211pt"/>
              </w:rPr>
              <w:t>ф. Мастер,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888" w:wrap="none" w:vAnchor="page" w:hAnchor="page" w:x="1637" w:y="1370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888" w:wrap="none" w:vAnchor="page" w:hAnchor="page" w:x="1637" w:y="13701"/>
              <w:rPr>
                <w:sz w:val="10"/>
                <w:szCs w:val="10"/>
              </w:rPr>
            </w:pP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88" w:wrap="none" w:vAnchor="page" w:hAnchor="page" w:x="1637" w:y="1370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Германия (в комплекте: защитный кожух, рукава </w:t>
            </w:r>
            <w:r>
              <w:rPr>
                <w:rStyle w:val="211pt"/>
                <w:lang w:val="en-US" w:eastAsia="en-US" w:bidi="en-US"/>
              </w:rPr>
              <w:t>BS</w:t>
            </w:r>
            <w:r w:rsidRPr="00BC468E">
              <w:rPr>
                <w:rStyle w:val="211pt"/>
                <w:lang w:eastAsia="en-US" w:bidi="en-US"/>
              </w:rPr>
              <w:t>-10</w:t>
            </w:r>
            <w:r>
              <w:rPr>
                <w:rStyle w:val="211pt"/>
                <w:lang w:val="en-US" w:eastAsia="en-US" w:bidi="en-US"/>
              </w:rPr>
              <w:t>E</w:t>
            </w:r>
            <w:r w:rsidRPr="00BC468E">
              <w:rPr>
                <w:rStyle w:val="211pt"/>
                <w:lang w:eastAsia="en-US" w:bidi="en-US"/>
              </w:rPr>
              <w:t>,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888" w:wrap="none" w:vAnchor="page" w:hAnchor="page" w:x="1637" w:y="1370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888" w:wrap="none" w:vAnchor="page" w:hAnchor="page" w:x="1637" w:y="13701"/>
              <w:rPr>
                <w:sz w:val="10"/>
                <w:szCs w:val="10"/>
              </w:rPr>
            </w:pP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888" w:wrap="none" w:vAnchor="page" w:hAnchor="page" w:x="1637" w:y="1370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воздухораспределитель, фильтр)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888" w:wrap="none" w:vAnchor="page" w:hAnchor="page" w:x="1637" w:y="13701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№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п/п</w:t>
            </w:r>
          </w:p>
        </w:tc>
        <w:tc>
          <w:tcPr>
            <w:tcW w:w="7334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589.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наружного освещения территории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электропитания и освещения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Пульт управления электроснабжения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Дизель-генератор 15-16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Дизель-генератор 60-100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Бензомотопомпа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Насос для перекачки воды (или насосная установка)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 xml:space="preserve">Насос для перекачки дизельного топлива (Ф </w:t>
            </w:r>
            <w:r>
              <w:rPr>
                <w:rStyle w:val="211pt"/>
                <w:lang w:val="en-US" w:eastAsia="en-US" w:bidi="en-US"/>
              </w:rPr>
              <w:t>FLUX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 xml:space="preserve">мод. </w:t>
            </w:r>
            <w:r>
              <w:rPr>
                <w:rStyle w:val="211pt"/>
                <w:lang w:val="en-US" w:eastAsia="en-US" w:bidi="en-US"/>
              </w:rPr>
              <w:t xml:space="preserve">FDM </w:t>
            </w:r>
            <w:r>
              <w:rPr>
                <w:rStyle w:val="211pt"/>
              </w:rPr>
              <w:t>25, Г ермания)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Пульт управления электроснабжением госпиталя в комплекте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Автоматическое устройство для поддержания давления в ПКС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599.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Нагнетатель воздуха в ПКС со шланговой разводкой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Кровать одноместная (складная)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Подставка под носилки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армейские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Мебель складная (комплект):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  <w:tc>
          <w:tcPr>
            <w:tcW w:w="7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  <w:tc>
          <w:tcPr>
            <w:tcW w:w="73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табурет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  <w:tc>
          <w:tcPr>
            <w:tcW w:w="7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скамья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Водонагреватель емкостной 100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Мачта телескопическая 4,5 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Светильник уличный РКУ-250, ДРЛ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Зарядное устройство (аккумулятор)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Переносной сварочный аппарат 1 ф, 150 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609.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для хранения воды 0,5-0,6 м3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Установка для кондиционирования воздуха (сплит-система)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  <w:tc>
          <w:tcPr>
            <w:tcW w:w="73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экспедиционного исполнения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6" w:h="11952" w:wrap="none" w:vAnchor="page" w:hAnchor="page" w:x="1641" w:y="144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Установка для нагрева воды на дизтопливе или ДЦА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Складная санитарная кабина 2-местная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t>Термоэлектрический холодильник экспедиционного исполнения 50</w:t>
            </w:r>
          </w:p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"/>
              </w:rPr>
              <w:t>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Тара для хранения и транспортировки имущества и медпрепаратов 3-х типов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Кухня на дизтопливе экспедиционного исполнения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Установка для очистки воды ПВУ-300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Переносная система подачи топлива (код 4031. 430 ф, Мастер)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Доска обрезная толщиной25 мм (настил в ПКС УМ-1 хирург.), м</w:t>
            </w:r>
            <w:r>
              <w:rPr>
                <w:rStyle w:val="211pt"/>
                <w:vertAlign w:val="superscript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619.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Умывальник разборный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Туалет разборный (с биоустройством)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Емкость для хранения топлива 0,3-0,5 м3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1952" w:wrap="none" w:vAnchor="page" w:hAnchor="page" w:x="1641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86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86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86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86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586" w:wrap="none" w:vAnchor="page" w:hAnchor="page" w:x="1641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586" w:wrap="none" w:vAnchor="page" w:hAnchor="page" w:x="1641" w:y="144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штук</w:t>
            </w:r>
          </w:p>
        </w:tc>
      </w:tr>
    </w:tbl>
    <w:p w:rsidR="00B24450" w:rsidRDefault="00BC468E">
      <w:pPr>
        <w:pStyle w:val="52"/>
        <w:framePr w:w="6648" w:h="631" w:hRule="exact" w:wrap="none" w:vAnchor="page" w:hAnchor="page" w:x="3009" w:y="1986"/>
        <w:shd w:val="clear" w:color="auto" w:fill="auto"/>
        <w:tabs>
          <w:tab w:val="left" w:leader="underscore" w:pos="2050"/>
          <w:tab w:val="left" w:leader="underscore" w:pos="6648"/>
        </w:tabs>
        <w:spacing w:line="278" w:lineRule="exact"/>
        <w:jc w:val="both"/>
      </w:pPr>
      <w:r>
        <w:t xml:space="preserve">Инструмент для ремонта, монтажа и приборы обеспечения </w:t>
      </w:r>
      <w:r>
        <w:rPr>
          <w:rStyle w:val="510pt"/>
        </w:rPr>
        <w:tab/>
      </w:r>
      <w:r>
        <w:rPr>
          <w:rStyle w:val="53"/>
          <w:b/>
          <w:bCs/>
          <w:i/>
          <w:iCs/>
        </w:rPr>
        <w:t>контроля безопасности</w:t>
      </w:r>
      <w:r>
        <w:rPr>
          <w:rStyle w:val="510pt"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Мегометр ЭСО 202/2Г (сопротивление заземления)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Мегометр Ф 4103-М 1 (сопротивление изоляции)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Измерительные клещи Ц 4505М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Установка для завертывания электродов заземления или монтажный перфоратор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Средства защиты от поражения электрическим током (перчатки, коврики, указатели напряжения, изолирующий инструмент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инструмента электромонтера (по утвержденному списку)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Набор слесарно-монтажного инструмента (по утвержденному списку)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629.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Комплект инструмента обслуживания наружных электросетей (когти, монтажный пояс и т.д.) по утвержденному перечню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инструмента для земляных работ (лопата, топор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01" w:wrap="none" w:vAnchor="page" w:hAnchor="page" w:x="1641" w:y="256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C468E">
      <w:pPr>
        <w:pStyle w:val="52"/>
        <w:framePr w:wrap="none" w:vAnchor="page" w:hAnchor="page" w:x="4771" w:y="6239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Ручной электроинструмент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Электродрель, 500 Вт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Электрошлифовальная углов, машина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Электропила цепная (Пермь)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Термопистолет (электропаяльник)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Электроточило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450" w:wrap="none" w:vAnchor="page" w:hAnchor="page" w:x="1641" w:y="6524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C468E">
      <w:pPr>
        <w:pStyle w:val="52"/>
        <w:framePr w:wrap="none" w:vAnchor="page" w:hAnchor="page" w:x="4497" w:y="7958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Запасные части и ремкомплекты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 xml:space="preserve">Комплект запасных частей к отопительно-вентиляционной установке </w:t>
            </w:r>
            <w:r>
              <w:rPr>
                <w:rStyle w:val="211pt"/>
                <w:lang w:val="en-US" w:eastAsia="en-US" w:bidi="en-US"/>
              </w:rPr>
              <w:t>BV</w:t>
            </w:r>
            <w:r w:rsidRPr="00BC468E">
              <w:rPr>
                <w:rStyle w:val="211pt"/>
                <w:lang w:eastAsia="en-US" w:bidi="en-US"/>
              </w:rPr>
              <w:t xml:space="preserve">-160 </w:t>
            </w:r>
            <w:r>
              <w:rPr>
                <w:rStyle w:val="211pt"/>
              </w:rPr>
              <w:t>(по списку)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Колесо (пневмобутик) Д 400 мм для передвижных электростанций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Электроустановочные изделия (розетки, вилки, автоматы, переключатели и т.д.) по утвержденному списку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639.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Электролампа, 60-100 Вт, 220 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Кабель КГН </w:t>
            </w:r>
            <w:r w:rsidRPr="00BC468E">
              <w:rPr>
                <w:rStyle w:val="211pt"/>
                <w:lang w:eastAsia="en-US" w:bidi="en-US"/>
              </w:rPr>
              <w:t>4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>2,5 (400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 xml:space="preserve">500 </w:t>
            </w:r>
            <w:r>
              <w:rPr>
                <w:rStyle w:val="211pt"/>
              </w:rPr>
              <w:t>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Провод ПВС </w:t>
            </w:r>
            <w:r>
              <w:rPr>
                <w:rStyle w:val="211pt"/>
                <w:lang w:val="en-US" w:eastAsia="en-US" w:bidi="en-US"/>
              </w:rPr>
              <w:t>3x0,75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Провод ПВС </w:t>
            </w:r>
            <w:r>
              <w:rPr>
                <w:rStyle w:val="211pt"/>
                <w:lang w:val="en-US" w:eastAsia="en-US" w:bidi="en-US"/>
              </w:rPr>
              <w:t>2x0,75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Электролампа ДРЛ 250/220 В (КГ-500)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Электролампа КГ - 500/220 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Запорная арматура 1/2 с переходниками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Шланг Д 10-15 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647.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ремонта ПКС(ткань, клей, шнур и т.д.)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Электролобзик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649.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болтов, винтов, шурупов, гвоздей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Аккумулятор </w:t>
            </w:r>
            <w:r>
              <w:rPr>
                <w:rStyle w:val="211pt"/>
                <w:lang w:val="en-US" w:eastAsia="en-US" w:bidi="en-US"/>
              </w:rPr>
              <w:t>GCT-190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5146" w:wrap="none" w:vAnchor="page" w:hAnchor="page" w:x="1641" w:y="823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576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rap="none" w:vAnchor="page" w:hAnchor="page" w:x="4298" w:y="2025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Средства противопожарной защиты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Огнетушитель ОПУ -10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Покрывало асбестовое или огнестойкое полотно А1 (1х2 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пожарное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52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</w:tbl>
    <w:p w:rsidR="00B24450" w:rsidRDefault="00BC468E">
      <w:pPr>
        <w:pStyle w:val="32"/>
        <w:framePr w:wrap="none" w:vAnchor="page" w:hAnchor="page" w:x="5493" w:y="3459"/>
        <w:shd w:val="clear" w:color="auto" w:fill="auto"/>
        <w:spacing w:before="0" w:line="220" w:lineRule="exact"/>
      </w:pPr>
      <w:r>
        <w:rPr>
          <w:rStyle w:val="33"/>
          <w:b/>
          <w:bCs/>
        </w:rPr>
        <w:t>Средства связи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Станция космической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Радиостанция РЗЗЗП-1 АТС на 50 номеров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Радиотелефон сотовой связи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телефонный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Аппаратура факсимильной связи 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Кабель телефонный П-275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37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78" w:lineRule="exact"/>
            </w:pPr>
            <w:r>
              <w:rPr>
                <w:rStyle w:val="211pt0"/>
              </w:rPr>
              <w:t xml:space="preserve">Автомобильная техника </w:t>
            </w:r>
            <w:r>
              <w:rPr>
                <w:rStyle w:val="2115pt1"/>
              </w:rPr>
              <w:t>Автомобили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3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Легковые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УАЗ - 469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94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30" w:lineRule="exact"/>
              <w:ind w:left="4220"/>
              <w:jc w:val="left"/>
            </w:pPr>
            <w:r>
              <w:rPr>
                <w:rStyle w:val="2115pt1"/>
              </w:rPr>
              <w:t>Грузовые</w:t>
            </w:r>
            <w:r>
              <w:rPr>
                <w:rStyle w:val="211pt0"/>
              </w:rPr>
              <w:t xml:space="preserve"> </w:t>
            </w: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КАМАЗ,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94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30" w:lineRule="exact"/>
              <w:ind w:left="4000"/>
              <w:jc w:val="left"/>
            </w:pPr>
            <w:r>
              <w:rPr>
                <w:rStyle w:val="2115pt1"/>
              </w:rPr>
              <w:t>Специальные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Санитарная «Газель»,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УАЗ-ЗГ512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Дезинфекционно-душевая установка (ДДА-3) ЗИЛ, ГАЗ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Автотопливоцистерна КАМАЗ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Автомобиль-цистерна для воды АВЦ-28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4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30" w:lineRule="exact"/>
              <w:ind w:left="4200"/>
              <w:jc w:val="left"/>
            </w:pPr>
            <w:r>
              <w:rPr>
                <w:rStyle w:val="2115pt1"/>
              </w:rPr>
              <w:t>Прицепы</w:t>
            </w:r>
            <w:r>
              <w:rPr>
                <w:rStyle w:val="211pt0"/>
              </w:rPr>
              <w:t xml:space="preserve"> </w:t>
            </w: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2-ПН-2М (с Гентом)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Прицеп-цистерна для воды ЦВ-1,2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4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30" w:lineRule="exact"/>
              <w:ind w:left="1740"/>
              <w:jc w:val="left"/>
            </w:pPr>
            <w:r>
              <w:rPr>
                <w:rStyle w:val="2115pt1"/>
              </w:rPr>
              <w:t>Техника и имущество продовольственного обеспечения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Кухня переносная КО-75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Плитка электрическая или газовая 2-конфорочная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Газовая плита бытовая 4-конфорочная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Шланг газовый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Кипятильник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Чайник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Хлеборезка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Мясорубка механическая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Мясорубка ручная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Термос 10-12л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Термос 2-5л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Тарелка глубокая (1-е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Тарелка глубокая (2-е блюдо)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Тарелка десертная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(вилки, ложки, ножи, ложки чайные)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Холодильник бытовой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0901" w:wrap="none" w:vAnchor="page" w:hAnchor="page" w:x="1644" w:y="36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0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50" w:h="10589" w:wrap="none" w:vAnchor="page" w:hAnchor="page" w:x="1639" w:y="144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Посуда одноразовая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Терка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Хлебница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Сахарница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Прибор для специй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Графин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Стакан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Подстаканник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Ваза для фруктов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Разнос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Бидон, фляга для молока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Кастрюли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Котел наплитный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Ведра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699.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Тазы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Ванна для мытья посуды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Ванна эмалированная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Ножи «Поварская тройка»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Ножи разные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Дуршлаг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Шумовка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Чумичка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Вилка для вынимания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Сковорода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Противень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Черпак алюминиевый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Черпак для раздачи пищи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Доска для разделки продуктов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Топор для рубки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Тумба для рубки мяса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настольные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Весы товарные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производственный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Стеллаж для хранения посуды и продовольствия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Цистерна для воды переносная ЦВ-4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50" w:h="10589" w:wrap="none" w:vAnchor="page" w:hAnchor="page" w:x="1639" w:y="1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</w:tbl>
    <w:p w:rsidR="00B24450" w:rsidRDefault="00BC468E">
      <w:pPr>
        <w:pStyle w:val="52"/>
        <w:framePr w:wrap="none" w:vAnchor="page" w:hAnchor="page" w:x="3881" w:y="12009"/>
        <w:shd w:val="clear" w:color="auto" w:fill="auto"/>
        <w:spacing w:line="260" w:lineRule="exact"/>
      </w:pPr>
      <w:r>
        <w:rPr>
          <w:rStyle w:val="53"/>
          <w:b/>
          <w:bCs/>
          <w:i/>
          <w:iCs/>
        </w:rPr>
        <w:t>Вещевое имущество и технические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Машинка швейная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Стиральная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Костюм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стерильный хирургический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Колпак х/б медицинский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Фартук прорезиненный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Полотенце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318" w:wrap="none" w:vAnchor="page" w:hAnchor="page" w:x="1644" w:y="1228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2 000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1726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Полотенце махровое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Белье одноразовое стерильное хирургическое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Платки носовые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Наволочка подушечная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Подушка перовая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Простыня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Пододеяльник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Матрац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Одеяло полушерстяное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Пеленка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Постельное белье одноразового использования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Кроссовки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Мешок для дезинфекции вещей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Мешок спальный ватный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Куртка поварская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Колпак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Брюки поварские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Фартук поварской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Нарукавники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Куртка, колпак и фартук поварские разового использования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Сапоги резиновые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Фартук клеенчатый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Сандалеты кожаные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одежды и обуви ВЦМК «Защита», летний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141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одежды и обуви ВЦМК «Защита», зимний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141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Куртка и брюки шоферские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фланелевый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Матрац ватный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подросткового постельного белья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Тапочки детские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Майка х/б детская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Трусы х/б детские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Сорочка детская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Колготки детские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Памперсы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Костюм (куртка и брюки) х/б госпитальный детский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Пижама фланелевая детская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172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C468E">
      <w:pPr>
        <w:pStyle w:val="63"/>
        <w:framePr w:wrap="none" w:vAnchor="page" w:hAnchor="page" w:x="4961" w:y="13180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Антимикробные изделия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Костюм хирурга антимикробный (блузка, брюки)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медицинский антимикробный мужской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 медицинский антимикробный женский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878" w:wrap="none" w:vAnchor="page" w:hAnchor="page" w:x="1644" w:y="1344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4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before="60" w:after="0" w:line="220" w:lineRule="exact"/>
            </w:pPr>
            <w:r>
              <w:rPr>
                <w:rStyle w:val="211pt3"/>
              </w:rPr>
              <w:t>п/п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120" w:line="220" w:lineRule="exact"/>
            </w:pPr>
            <w:r>
              <w:rPr>
                <w:rStyle w:val="211pt3"/>
              </w:rPr>
              <w:t>Кол-во,</w:t>
            </w:r>
          </w:p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770.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Шапочка медицинская антимикробная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Постельное белье антимикробное (пододеяльник, простыня, наволочка)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772.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Простыня антимикробная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773.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Пеленка антимикробная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774.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Костюм санитара антимикробный (куртка на пуговицах, брюки)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775.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Бахилы антимикробные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776.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Носки антимикробные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1"/>
                <w:lang w:val="en-US" w:eastAsia="en-US" w:bidi="en-US"/>
              </w:rPr>
              <w:t>111.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Носки антимикробные полушерстяные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778.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Стельки антимикробные войлочные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779.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антимикробные х/б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3725" w:wrap="none" w:vAnchor="page" w:hAnchor="page" w:x="1641" w:y="143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</w:tbl>
    <w:p w:rsidR="00B24450" w:rsidRDefault="00BC468E">
      <w:pPr>
        <w:pStyle w:val="150"/>
        <w:framePr w:wrap="none" w:vAnchor="page" w:hAnchor="page" w:x="4435" w:y="5151"/>
        <w:shd w:val="clear" w:color="auto" w:fill="auto"/>
        <w:spacing w:line="240" w:lineRule="exact"/>
      </w:pPr>
      <w:r>
        <w:rPr>
          <w:rStyle w:val="151"/>
          <w:b/>
          <w:bCs/>
          <w:i/>
          <w:iCs/>
        </w:rPr>
        <w:t>Технические средства для горючего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оснащения и тары для работы с ГСМ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Бочка стальная 200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Бидон стальной 20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Бидон стальной 10 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металлическое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Воронка металлическая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Бидон для топлива (алюминиевый)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2035" w:wrap="none" w:vAnchor="page" w:hAnchor="page" w:x="1641" w:y="54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</w:tbl>
    <w:p w:rsidR="00B24450" w:rsidRDefault="00BC468E">
      <w:pPr>
        <w:pStyle w:val="150"/>
        <w:framePr w:w="6418" w:h="576" w:hRule="exact" w:wrap="none" w:vAnchor="page" w:hAnchor="page" w:x="3134" w:y="7436"/>
        <w:shd w:val="clear" w:color="auto" w:fill="auto"/>
        <w:spacing w:line="240" w:lineRule="exact"/>
      </w:pPr>
      <w:r>
        <w:t>Вычислительная техника и средства культурно-бытового</w:t>
      </w:r>
    </w:p>
    <w:p w:rsidR="00B24450" w:rsidRDefault="00BC468E">
      <w:pPr>
        <w:pStyle w:val="150"/>
        <w:framePr w:w="6418" w:h="576" w:hRule="exact" w:wrap="none" w:vAnchor="page" w:hAnchor="page" w:x="3134" w:y="7436"/>
        <w:shd w:val="clear" w:color="auto" w:fill="auto"/>
        <w:spacing w:line="240" w:lineRule="exact"/>
        <w:jc w:val="center"/>
      </w:pPr>
      <w:r>
        <w:t>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Компьютер с принтером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Микрокалькулятор бухгалтерский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789.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Микрокалькулятор карманный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Машинка пишущая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Радиотрансляционная установка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Устройство усилительное мощностью 50 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Радиоприемник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Телевизор цветной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Видеомагнитофон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Видеокамера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Фотоаппарат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Фотоувеличитель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799.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Мачта телескопическая для флагштока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800.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Дискета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801.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Копировальная машина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4320" w:wrap="none" w:vAnchor="page" w:hAnchor="page" w:x="1641" w:y="798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C468E">
      <w:pPr>
        <w:pStyle w:val="150"/>
        <w:framePr w:wrap="none" w:vAnchor="page" w:hAnchor="page" w:x="3729" w:y="12289"/>
        <w:shd w:val="clear" w:color="auto" w:fill="auto"/>
        <w:spacing w:line="240" w:lineRule="exact"/>
      </w:pPr>
      <w:r>
        <w:rPr>
          <w:rStyle w:val="151"/>
          <w:b/>
          <w:bCs/>
          <w:i/>
          <w:iCs/>
        </w:rPr>
        <w:t>Мебель и предметы хозяйственного назначения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Кровать госпитальная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Кровать госпитальная детская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Тумбочка прикроватная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Стол канцелярский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Шкаф канцелярский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Кушетка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6" w:h="1752" w:wrap="none" w:vAnchor="page" w:hAnchor="page" w:x="1641" w:y="125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13157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808.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Стеллаж разборный для продовольствия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809.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Стеллаж разборный для вещевого имущества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Стремянка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Сейф настольный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Лампа настольная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Вентилятор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Фонарь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Бумага туалетная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Мочалка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Совок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Ванна детская пластмассовая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819.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Ведро эмалированное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Таз пластмассовый большой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 для питьевой воды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Швабра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для уборки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Полотенце бумажное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Мешок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Утюг электрический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Иглы и нитки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829.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Пленка полиэтиленовая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Клеенка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Бак для пищевых отходов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Урна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Прикроватный коврик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Мыло туалетное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Мыло хозяйственное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Мыло жидкое «Фейри»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Моющие средства(порошок)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Пылесос бытовой «Тайфун»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839.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Часы электронные с будильником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Сумка выездная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Лента ограждения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Веревка (фал)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Пила-ножовка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Контейнер для мусора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Линолеум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Грабли веерные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Метла пластмассовая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Краска нитроэмаль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849.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Мешковина для пола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трикотажные с ПХВ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Салфетки бумажные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13157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п/п</w:t>
            </w:r>
          </w:p>
        </w:tc>
        <w:tc>
          <w:tcPr>
            <w:tcW w:w="7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941" w:h="576" w:wrap="none" w:vAnchor="page" w:hAnchor="page" w:x="1644" w:y="1446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576" w:wrap="none" w:vAnchor="page" w:hAnchor="page" w:x="1644" w:y="14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штук</w:t>
            </w:r>
          </w:p>
        </w:tc>
      </w:tr>
    </w:tbl>
    <w:p w:rsidR="00B24450" w:rsidRDefault="00BC468E">
      <w:pPr>
        <w:pStyle w:val="63"/>
        <w:framePr w:wrap="none" w:vAnchor="page" w:hAnchor="page" w:x="4586" w:y="2025"/>
        <w:shd w:val="clear" w:color="auto" w:fill="auto"/>
        <w:spacing w:line="230" w:lineRule="exact"/>
        <w:jc w:val="left"/>
      </w:pPr>
      <w:r>
        <w:rPr>
          <w:rStyle w:val="64"/>
          <w:b/>
          <w:bCs/>
          <w:i/>
          <w:iCs/>
        </w:rPr>
        <w:t>Канцелярские принадлежности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"/>
        <w:gridCol w:w="7330"/>
        <w:gridCol w:w="15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Бумага писчая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Бумага для ксерокса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Бумага копировальная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Папка для бумаг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Скоросшиватель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Ручка шариковая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Ролик для факса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859.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Карандаш простой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Стержни к шариковым ручкам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Фломастеры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Маркеры 4-цветные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Линейка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Скрепки канцелярские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Ластик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Дырокол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Степлер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Скобы к степлеру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869.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Лупа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Курвиметр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Тетрадь общая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Блокнот для записи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Скотч широкий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874.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Скотч узкий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875.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Клей канцелярский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876.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Пластилин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877.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Штемпельная краска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878.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Штемпельная подушка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879.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Книга учета материальных средств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880.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Журналы, книги учета и регистрации лекарственных средств и больных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881.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Эвакуационный конверт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1 000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882.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Марка сортировочная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883.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Справочник расписания авиарейсов и поездов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941" w:h="9446" w:wrap="none" w:vAnchor="page" w:hAnchor="page" w:x="1644" w:y="228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941" w:h="14553" w:hRule="exact" w:wrap="none" w:vAnchor="page" w:hAnchor="page" w:x="1644" w:y="1141"/>
        <w:shd w:val="clear" w:color="auto" w:fill="auto"/>
        <w:spacing w:before="0" w:line="280" w:lineRule="exact"/>
        <w:ind w:left="480"/>
      </w:pPr>
      <w:bookmarkStart w:id="12" w:name="bookmark12"/>
      <w:r>
        <w:lastRenderedPageBreak/>
        <w:t>Правила</w:t>
      </w:r>
      <w:bookmarkEnd w:id="12"/>
    </w:p>
    <w:p w:rsidR="00B24450" w:rsidRDefault="00BC468E">
      <w:pPr>
        <w:pStyle w:val="40"/>
        <w:framePr w:w="9941" w:h="14553" w:hRule="exact" w:wrap="none" w:vAnchor="page" w:hAnchor="page" w:x="1644" w:y="1141"/>
        <w:shd w:val="clear" w:color="auto" w:fill="auto"/>
        <w:spacing w:after="236"/>
        <w:ind w:left="480"/>
      </w:pPr>
      <w:r>
        <w:t>организации деятельности бригады</w:t>
      </w:r>
      <w:r>
        <w:br/>
        <w:t>специализированной медицинской помощи</w:t>
      </w:r>
      <w:r>
        <w:br/>
        <w:t>службы медицины катастроф</w:t>
      </w:r>
      <w:r>
        <w:br/>
        <w:t>Министерства здравоохранения Российской Федерации</w:t>
      </w:r>
    </w:p>
    <w:p w:rsidR="00B24450" w:rsidRDefault="00BC468E">
      <w:pPr>
        <w:pStyle w:val="20"/>
        <w:framePr w:w="9941" w:h="14553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772"/>
        </w:tabs>
        <w:spacing w:after="0" w:line="326" w:lineRule="exact"/>
        <w:ind w:left="780" w:right="540" w:hanging="320"/>
        <w:jc w:val="both"/>
      </w:pPr>
      <w:r>
        <w:t>Настоящие Правила устанавливают порядок организации деятельности бригады специализированной медицинской помощи службы меди</w:t>
      </w:r>
      <w:r>
        <w:rPr>
          <w:rStyle w:val="21"/>
        </w:rPr>
        <w:t>ц</w:t>
      </w:r>
      <w:r>
        <w:t>ины катастроф.</w:t>
      </w:r>
    </w:p>
    <w:p w:rsidR="00B24450" w:rsidRDefault="00BC468E">
      <w:pPr>
        <w:pStyle w:val="20"/>
        <w:framePr w:w="9941" w:h="14553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Бригада специализированной медицинской помощи (далее - Бригада) службы медицины катастроф создается на основании задания соответствующего органа управления здравоохранением в структуре медицинской, научной или образовательной организации (далее - Формирователь) подведомственной Министерству здравоохранения Российской Федерации или Российской академии медицинских наук, Федеральному медико-биологическому агентству России, оказывающей специализированную медицинскую помощь.</w:t>
      </w:r>
    </w:p>
    <w:p w:rsidR="00B24450" w:rsidRDefault="00BC468E">
      <w:pPr>
        <w:pStyle w:val="20"/>
        <w:framePr w:w="9941" w:h="14553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Состав бригады формируется руководителем медицинской организации из числа наиболее подготовленных в профессиональном отношении врачей-специалистов и медицинских работников со средним медицинским образованием, имеющих опыт работы в условиях чрезвычайных ситуаций, с учетом рекомендуемых перечня бригад специализированной медицинской помощи службы медицины катастроф и штатных нормативов, предусмотренных приложением № 32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а также исходя их цели ее формирования и возложенных задач, сложившейся в зоне чрезвычайной ситуации медико-тактической обстановки, имеющихся медицинских организаций, оказывающих первичную специализированную медико- санитарную помощь и специализированную медицинскую помощь, потребности в оказании пострадавшим отдельных видов (по профилю) медицинской помощи.</w:t>
      </w:r>
    </w:p>
    <w:p w:rsidR="00B24450" w:rsidRDefault="00BC468E">
      <w:pPr>
        <w:pStyle w:val="20"/>
        <w:framePr w:w="9941" w:h="14553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При необходимости в состав Бригады могут быть включены врачи других специальностей, в том числе медицинские работники других медицинских организаций.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941" w:h="14217" w:hRule="exact" w:wrap="none" w:vAnchor="page" w:hAnchor="page" w:x="1644" w:y="1146"/>
        <w:shd w:val="clear" w:color="auto" w:fill="auto"/>
        <w:spacing w:after="0" w:line="322" w:lineRule="exact"/>
        <w:ind w:right="540" w:firstLine="780"/>
        <w:jc w:val="both"/>
      </w:pPr>
      <w:r>
        <w:lastRenderedPageBreak/>
        <w:t>Назначение и изменение основного состава и дублеров Бригады осуществляется приказом руководителя медицинской организации - формирователя.</w:t>
      </w:r>
    </w:p>
    <w:p w:rsidR="00B24450" w:rsidRDefault="00BC468E">
      <w:pPr>
        <w:pStyle w:val="20"/>
        <w:framePr w:w="9941" w:h="14217" w:hRule="exact" w:wrap="none" w:vAnchor="page" w:hAnchor="page" w:x="1644" w:y="1146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Руководство бригадой специализированной медицинской помощи возлагается руководителем медицинской организации, в составе которой она создана, на одного из врачей Бригады из числа имеющих соответствующую специальность (согласно профиля Бригады), опыт лечебной и организационной работы при ликвидации медико-санитарных последствий чрезвычайных ситуаций.</w:t>
      </w:r>
    </w:p>
    <w:p w:rsidR="00B24450" w:rsidRDefault="00BC468E">
      <w:pPr>
        <w:pStyle w:val="20"/>
        <w:framePr w:w="9941" w:h="14217" w:hRule="exact" w:wrap="none" w:vAnchor="page" w:hAnchor="page" w:x="1644" w:y="1146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На должность руководителя Бригады, врача-специалиста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415н, по соответствующим специальностям,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 и прошедшие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9941" w:h="14217" w:hRule="exact" w:wrap="none" w:vAnchor="page" w:hAnchor="page" w:x="1644" w:y="1146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Оснащение Бригады осуществляется медицинской организацией- формирователем в соответствии со стандартом оснащения, предусмотренным приложением № 33, 34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9941" w:h="14217" w:hRule="exact" w:wrap="none" w:vAnchor="page" w:hAnchor="page" w:x="1644" w:y="1146"/>
        <w:shd w:val="clear" w:color="auto" w:fill="auto"/>
        <w:spacing w:after="0" w:line="322" w:lineRule="exact"/>
        <w:ind w:right="540" w:firstLine="780"/>
        <w:jc w:val="both"/>
      </w:pPr>
      <w:r>
        <w:t>Оснащение Бригады должно обеспечить оказание медицинской помощи 50 пострадавшим и хранится в медицинской организации- формирователе в специальных укладках, готовых к немедленной транспортировке.</w:t>
      </w:r>
    </w:p>
    <w:p w:rsidR="00B24450" w:rsidRDefault="00BC468E">
      <w:pPr>
        <w:pStyle w:val="20"/>
        <w:framePr w:w="9941" w:h="14217" w:hRule="exact" w:wrap="none" w:vAnchor="page" w:hAnchor="page" w:x="1644" w:y="1146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В режиме повседневной деятельности и повышенной готовности Бригада подчиняется руководителю медицинской организации, в составе которой она создана.</w:t>
      </w:r>
    </w:p>
    <w:p w:rsidR="00B24450" w:rsidRDefault="00BC468E">
      <w:pPr>
        <w:pStyle w:val="20"/>
        <w:framePr w:w="9941" w:h="14217" w:hRule="exact" w:wrap="none" w:vAnchor="page" w:hAnchor="page" w:x="1644" w:y="1146"/>
        <w:shd w:val="clear" w:color="auto" w:fill="auto"/>
        <w:spacing w:after="0" w:line="322" w:lineRule="exact"/>
        <w:ind w:right="540" w:firstLine="780"/>
        <w:jc w:val="both"/>
      </w:pPr>
      <w:r>
        <w:t>В режиме чрезвычайной ситуации общее руководство Бригадой осуществляется органом управления здравоохранением, на который возложено управление медицинскими организациями (подразделениями), формированиями службы медицины катастроф, привлеченными для ликвидации медико-санитарных последствий чрезвычайной ситуации.</w:t>
      </w:r>
    </w:p>
    <w:p w:rsidR="00B24450" w:rsidRDefault="00BC468E">
      <w:pPr>
        <w:pStyle w:val="20"/>
        <w:framePr w:w="9941" w:h="14217" w:hRule="exact" w:wrap="none" w:vAnchor="page" w:hAnchor="page" w:x="1644" w:y="1146"/>
        <w:numPr>
          <w:ilvl w:val="0"/>
          <w:numId w:val="15"/>
        </w:numPr>
        <w:shd w:val="clear" w:color="auto" w:fill="auto"/>
        <w:tabs>
          <w:tab w:val="left" w:pos="1418"/>
        </w:tabs>
        <w:spacing w:after="0" w:line="322" w:lineRule="exact"/>
        <w:ind w:right="540" w:firstLine="780"/>
        <w:jc w:val="both"/>
      </w:pPr>
      <w:r>
        <w:t>Бригада доставляет в зону чрезвычайной ситуации воздушным транспортом организаций Министерства Российской Федерации по делам гражданской обороны, чрезвычайным ситуациям и ликвидации последствий стихийных бедствий по заявкам медицинских организаций службы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/>
        <w:jc w:val="left"/>
      </w:pPr>
      <w:r>
        <w:lastRenderedPageBreak/>
        <w:t>медицины катастроф или автомобильным транспортом медицинской организации.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Срок готовности Бригады к убытию с имуществом в зону чрезвычайной ситуации определяется исходя из местных условий, но не должен превышать 6 часов.</w:t>
      </w:r>
    </w:p>
    <w:p w:rsidR="00B24450" w:rsidRDefault="00BC468E">
      <w:pPr>
        <w:pStyle w:val="20"/>
        <w:framePr w:w="9941" w:h="10049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1434"/>
        </w:tabs>
        <w:spacing w:after="0" w:line="322" w:lineRule="exact"/>
        <w:ind w:right="540" w:firstLine="780"/>
        <w:jc w:val="both"/>
      </w:pPr>
      <w:r>
        <w:t>При ликвидации медико-санитарных последствий чрезвычайной ситуации Бригада работает на базе профильных лечебных подразделений медицинской организации или полевого госпиталя службы медицины катастроф, привлеченных для оказания первичной специализированной медико-санитарной помощи или специализированной медицинской помощи.</w:t>
      </w:r>
    </w:p>
    <w:p w:rsidR="00B24450" w:rsidRDefault="00BC468E">
      <w:pPr>
        <w:pStyle w:val="20"/>
        <w:framePr w:w="9941" w:h="10049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1434"/>
        </w:tabs>
        <w:spacing w:after="0" w:line="322" w:lineRule="exact"/>
        <w:ind w:firstLine="780"/>
        <w:jc w:val="both"/>
      </w:pPr>
      <w:r>
        <w:t>Основными функциями Бригады являются: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поддержание в постоянной готовности к оперативному реагированию и действиям в условиях чрезвычайной ситуации;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оказание пострадавшим (больным) первичной специализированной медико-санитарной помощи и специализированной медицинской помощи;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оказание консультативной и методической помощи врачам медицинских организаций, формирований службы медицины катастроф, привлеченных для ликвидации медико-санитарных последствий чрезвычайной ситуации;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отбор пострадавших (больных), нуждающихся в специализированной, в том числе высокотехнологичной, медицинской помощи, оказываемой в головных федеральных медицинских организациях;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участие в подготовке пострадавших (больных) к медицинской эвакуации в федеральные медицинские организации, оказывающие специализированную, в том числе высокотехнологичную, медицинскую помощь;</w:t>
      </w:r>
    </w:p>
    <w:p w:rsidR="00B24450" w:rsidRDefault="00BC468E">
      <w:pPr>
        <w:pStyle w:val="20"/>
        <w:framePr w:w="9941" w:h="10049" w:hRule="exact" w:wrap="none" w:vAnchor="page" w:hAnchor="page" w:x="1644" w:y="1141"/>
        <w:shd w:val="clear" w:color="auto" w:fill="auto"/>
        <w:spacing w:after="0" w:line="322" w:lineRule="exact"/>
        <w:ind w:right="540" w:firstLine="780"/>
        <w:jc w:val="both"/>
      </w:pPr>
      <w:r>
        <w:t>осуществление комплектации и контроля за условиями хранения, состояния, обновлением и восполнением содержания медицинских укладок, оснащения, предназначенных для обеспечения деятельности Бригады.</w:t>
      </w:r>
    </w:p>
    <w:p w:rsidR="00B24450" w:rsidRDefault="00BC468E">
      <w:pPr>
        <w:pStyle w:val="20"/>
        <w:framePr w:w="9941" w:h="10049" w:hRule="exact" w:wrap="none" w:vAnchor="page" w:hAnchor="page" w:x="1644" w:y="1141"/>
        <w:numPr>
          <w:ilvl w:val="0"/>
          <w:numId w:val="15"/>
        </w:numPr>
        <w:shd w:val="clear" w:color="auto" w:fill="auto"/>
        <w:tabs>
          <w:tab w:val="left" w:pos="1434"/>
        </w:tabs>
        <w:spacing w:after="0" w:line="322" w:lineRule="exact"/>
        <w:ind w:right="540" w:firstLine="780"/>
        <w:jc w:val="both"/>
      </w:pPr>
      <w:r>
        <w:t>Обеспечение и контроль деятельности Бригады осуществляет руководитель медицинской организации, в составе которой она создается.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9941" w:h="1339" w:hRule="exact" w:wrap="none" w:vAnchor="page" w:hAnchor="page" w:x="1546" w:y="4697"/>
        <w:shd w:val="clear" w:color="auto" w:fill="auto"/>
        <w:spacing w:before="0"/>
        <w:ind w:left="480"/>
      </w:pPr>
      <w:bookmarkStart w:id="13" w:name="bookmark13"/>
      <w:r>
        <w:lastRenderedPageBreak/>
        <w:t>Рекомендуемые штатные нормативы</w:t>
      </w:r>
      <w:r>
        <w:br/>
        <w:t>бригад специализированной медицинской помощи</w:t>
      </w:r>
      <w:r>
        <w:br/>
        <w:t>службы медицины катастроф Министерства здравоохранения</w:t>
      </w:r>
      <w:bookmarkEnd w:id="13"/>
    </w:p>
    <w:p w:rsidR="00B24450" w:rsidRDefault="00BC468E">
      <w:pPr>
        <w:pStyle w:val="10"/>
        <w:framePr w:w="9941" w:h="1339" w:hRule="exact" w:wrap="none" w:vAnchor="page" w:hAnchor="page" w:x="1546" w:y="4697"/>
        <w:shd w:val="clear" w:color="auto" w:fill="auto"/>
        <w:spacing w:before="0"/>
        <w:ind w:left="480"/>
      </w:pPr>
      <w:bookmarkStart w:id="14" w:name="bookmark14"/>
      <w:r>
        <w:t>Российской Федерации</w:t>
      </w:r>
      <w:bookmarkEnd w:id="14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7200"/>
        <w:gridCol w:w="175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line="280" w:lineRule="exact"/>
              <w:ind w:left="160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before="60" w:after="0" w:line="280" w:lineRule="exact"/>
              <w:ind w:left="160"/>
              <w:jc w:val="left"/>
            </w:pPr>
            <w:r>
              <w:t>п/п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Название бригады и должности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Нейрохирургическая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0"/>
              </w:rPr>
              <w:t>1</w:t>
            </w:r>
            <w:r>
              <w:rPr>
                <w:rStyle w:val="2Impact6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Руководитель бригады врач-нейрохирург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Врач-нейрохирург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Врач-невролог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Бригада торакоабдоминальной хирургии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0"/>
              </w:rPr>
              <w:t>1</w:t>
            </w:r>
            <w:r>
              <w:rPr>
                <w:rStyle w:val="2Impact6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врач-торакальный 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Врач-абдоминальный 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Медицинская сестра перевязочной (гипсовой)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 равматолого-ортопедическая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0"/>
              </w:rPr>
              <w:t>1</w:t>
            </w:r>
            <w:r>
              <w:rPr>
                <w:rStyle w:val="2Impact6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 травматолог - ортопед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 травматолог- ортопед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8976" w:wrap="none" w:vAnchor="page" w:hAnchor="page" w:x="1594" w:y="6638"/>
              <w:shd w:val="clear" w:color="auto" w:fill="auto"/>
              <w:spacing w:after="0" w:line="240" w:lineRule="exact"/>
            </w:pPr>
            <w:r>
              <w:rPr>
                <w:rStyle w:val="2Impact12pt0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7205"/>
        <w:gridCol w:w="175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lastRenderedPageBreak/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 перевязочной (гипсовой)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Бригада сосудистой хирургии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1"/>
              </w:rPr>
              <w:t>1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Руководитель бригады - врач-сосудистый хирург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Врач-сосудистый хирург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1"/>
              </w:rPr>
              <w:t>3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анестезиолог-реаниматолог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Старшая 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сестра-анестезист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 перевязочной (гипсовой)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Комбустиологическая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Руководитель бригады - врач хирург - комбустиолог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хирург - комбустиолог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1"/>
              </w:rPr>
              <w:t>3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анестезиолог-реаниматолог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Старшая 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сестра-анестезист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 перевязочной (гипсовой)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Трансфузиологическая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Руководитель бригады - врач анестезиолог-реаниматолог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хирург - трансфузиолог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1"/>
              </w:rPr>
              <w:t>3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терапевт-организатор по заготовке крови доноров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клинической лабораторной диагностики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326" w:lineRule="exact"/>
              <w:jc w:val="both"/>
            </w:pPr>
            <w:r>
              <w:t>Старшая медицинская сестра по проведению гемодиализа, плазмафереза, заготовке крови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сестра-анестезист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Фельдшер-лаборант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right="24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Акушерско-гинекологическая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Руководитель бригады - врач акушер - гинеколог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акушер - гинеколог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1"/>
              </w:rPr>
              <w:t>3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Врач анестезиолог - реаниматолог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Акушерка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Старшая 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Операционная медицинская сестра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сестра-анестезист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Медицинская сестра детская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ind w:right="24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Бригада детской хирургии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  <w:ind w:left="260"/>
              <w:jc w:val="left"/>
            </w:pPr>
            <w:r>
              <w:rPr>
                <w:rStyle w:val="213pt1"/>
              </w:rPr>
              <w:t>1</w:t>
            </w:r>
            <w:r>
              <w:rPr>
                <w:rStyle w:val="2FranklinGothicBook95pt"/>
              </w:rPr>
              <w:t>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80" w:lineRule="exact"/>
              <w:jc w:val="both"/>
            </w:pPr>
            <w:r>
              <w:t>Руководитель бригады - врач-детский хирург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0" w:h="14304" w:wrap="none" w:vAnchor="page" w:hAnchor="page" w:x="1711" w:y="1166"/>
              <w:shd w:val="clear" w:color="auto" w:fill="auto"/>
              <w:spacing w:after="0" w:line="260" w:lineRule="exact"/>
            </w:pPr>
            <w:r>
              <w:rPr>
                <w:rStyle w:val="213pt1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7200"/>
        <w:gridCol w:w="176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lastRenderedPageBreak/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хирург травматолог - ортопед детский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анестезиолог - реаниматолог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 перевязочной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Психолого - психиатрическая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1"/>
              </w:rPr>
              <w:t>1</w:t>
            </w:r>
            <w:r>
              <w:rPr>
                <w:rStyle w:val="2FranklinGothicBook10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врач-психиатр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Медицинский психолог (врач-психиатр)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Психолог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Инфекционная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1"/>
              </w:rPr>
              <w:t>1</w:t>
            </w:r>
            <w:r>
              <w:rPr>
                <w:rStyle w:val="2FranklinGothicBook10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врач-инфекционист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Врач-инфекционист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Врач-педиатр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Офтальмологическая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1"/>
              </w:rPr>
              <w:t>1</w:t>
            </w:r>
            <w:r>
              <w:rPr>
                <w:rStyle w:val="2FranklinGothicBook10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 хирург-офтальмолог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хирург-офтальмолог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Бригада челюстно-лицевой хирургии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1"/>
              </w:rPr>
              <w:t>1</w:t>
            </w:r>
            <w:r>
              <w:rPr>
                <w:rStyle w:val="2FranklinGothicBook10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 челюстно-лицевой хирург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анестезиолог - реаниматолог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right="16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Оториноларингологическая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Impact12pt1"/>
              </w:rPr>
              <w:t>1</w:t>
            </w:r>
            <w:r>
              <w:rPr>
                <w:rStyle w:val="2FranklinGothicBook105pt"/>
              </w:rPr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врач-оториноларинголог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Врач-оториноларинголог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40" w:lineRule="exact"/>
            </w:pPr>
            <w:r>
              <w:rPr>
                <w:rStyle w:val="2Impact12pt1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14275" w:wrap="none" w:vAnchor="page" w:hAnchor="page" w:x="1706" w:y="11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7205"/>
        <w:gridCol w:w="175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lastRenderedPageBreak/>
              <w:t>Анастезиолого-реанимационная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анестезиолог-реаниматолог-токсиколог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 трансфузиолог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Педиатрическая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врач-педиатр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Врач-педиатр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right="18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Токсико-терапевтическая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 анестезиолог- 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Врач-токсиколог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right="18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Хирургическая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Врач-хирург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 анестезиолог-реаниматолог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Старшая 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Медицинская сестра перевязочной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right="30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Лабораторно-диагностическая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322" w:lineRule="exact"/>
              <w:jc w:val="left"/>
            </w:pPr>
            <w:r>
              <w:t>Руководитель бригады врач-клинической лабораторной диагностики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Врач-клинической лабораторной диагностики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Врач-специалист ультрозвукой диагностики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4.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Врач-рентгенолог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5.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Врач-эндоскопист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6.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Фельдшер (медицинская сестра)-рентгенотехник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7.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Рентген-лаборант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left="240"/>
              <w:jc w:val="left"/>
            </w:pPr>
            <w:r>
              <w:t>8.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jc w:val="left"/>
            </w:pPr>
            <w:r>
              <w:t>Фельдшер- лаборант (медицинская сестра-лаборант)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  <w:ind w:right="180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3296" w:wrap="none" w:vAnchor="page" w:hAnchor="page" w:x="1714" w:y="116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7210"/>
        <w:gridCol w:w="174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lastRenderedPageBreak/>
              <w:t>Авиамедицинская эвакуационная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317" w:lineRule="exact"/>
              <w:jc w:val="left"/>
            </w:pPr>
            <w:r>
              <w:t>Руководитель бригады - врач анестезиолог — реаниматолог (врач скорой медицинской помощи)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  <w:jc w:val="left"/>
            </w:pPr>
            <w:r>
              <w:t>Фельдшер (медицинская сестра)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685" w:wrap="none" w:vAnchor="page" w:hAnchor="page" w:x="1714" w:y="1445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934" w:h="1021" w:hRule="exact" w:wrap="none" w:vAnchor="page" w:hAnchor="page" w:x="481" w:y="4376"/>
        <w:shd w:val="clear" w:color="auto" w:fill="auto"/>
        <w:spacing w:before="0"/>
        <w:ind w:right="320"/>
      </w:pPr>
      <w:bookmarkStart w:id="15" w:name="bookmark15"/>
      <w:r>
        <w:lastRenderedPageBreak/>
        <w:t>Стандарт оснащения бригад специализированной медицинской помощи</w:t>
      </w:r>
      <w:r>
        <w:br/>
        <w:t>службы медицины катастроф Министерства здравоохранения</w:t>
      </w:r>
      <w:bookmarkEnd w:id="15"/>
    </w:p>
    <w:p w:rsidR="00B24450" w:rsidRDefault="00BC468E">
      <w:pPr>
        <w:pStyle w:val="40"/>
        <w:framePr w:w="10934" w:h="1021" w:hRule="exact" w:wrap="none" w:vAnchor="page" w:hAnchor="page" w:x="481" w:y="4376"/>
        <w:shd w:val="clear" w:color="auto" w:fill="auto"/>
        <w:ind w:right="320"/>
      </w:pPr>
      <w:r>
        <w:t>Российской Федерации</w:t>
      </w:r>
    </w:p>
    <w:p w:rsidR="00B24450" w:rsidRDefault="00BC468E">
      <w:pPr>
        <w:pStyle w:val="80"/>
        <w:framePr w:w="10934" w:h="590" w:hRule="exact" w:wrap="none" w:vAnchor="page" w:hAnchor="page" w:x="481" w:y="6049"/>
        <w:shd w:val="clear" w:color="auto" w:fill="auto"/>
        <w:spacing w:before="0" w:after="18" w:line="220" w:lineRule="exact"/>
        <w:ind w:right="320"/>
      </w:pPr>
      <w:r>
        <w:t>Укладка для оснащения</w:t>
      </w:r>
    </w:p>
    <w:p w:rsidR="00B24450" w:rsidRDefault="00BC468E">
      <w:pPr>
        <w:pStyle w:val="80"/>
        <w:framePr w:w="10934" w:h="590" w:hRule="exact" w:wrap="none" w:vAnchor="page" w:hAnchor="page" w:x="481" w:y="6049"/>
        <w:shd w:val="clear" w:color="auto" w:fill="auto"/>
        <w:spacing w:before="0" w:line="220" w:lineRule="exact"/>
        <w:ind w:right="320"/>
      </w:pPr>
      <w:r>
        <w:t>специализированной торакоабдоминальной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411"/>
        <w:gridCol w:w="1262"/>
        <w:gridCol w:w="154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before="60" w:after="0" w:line="220" w:lineRule="exact"/>
              <w:ind w:left="14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Дефибриллятор портативный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Жгут кровоостанавливающий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для пункции сердца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Катетеры подключичные однократного применения 0,5; 1; 1,4 мм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уретральные цилиндрические № 8-24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интубации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перидуральной анестезии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операционный большой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Пульсооксиметр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Шприцы одноразового пользования в комплекте с иглами 2, 5, 10 мл по 20 шт., 20 мл - 10 шт.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Инструменты и материалы для соединения тканей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Иглы атравматические круглые двойные изогнутые: длина нити 10 мм, номер нити ШПН 4/0-750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длина нити 15 мм, номер нити ШПН 3/0-750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длина нити 15 мм, номер нити ШПН 2/0-750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8318" w:wrap="none" w:vAnchor="page" w:hAnchor="page" w:x="481" w:y="719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507"/>
        <w:gridCol w:w="3754"/>
        <w:gridCol w:w="2136"/>
        <w:gridCol w:w="1277"/>
        <w:gridCol w:w="154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lastRenderedPageBreak/>
              <w:t>20.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Кетгут полированный стерильный в пакетах из полимерных пленочных материалов, длина 1,5 м, калибры 2,4 и 6 по 10 уп.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21.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Шелк хирургический стерильный в ампулах, длина нити 1,25 м, калибры 4 и 6 по 10 амп.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22.</w:t>
            </w:r>
          </w:p>
        </w:tc>
        <w:tc>
          <w:tcPr>
            <w:tcW w:w="102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1 .Аппаратура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2. 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4" w:h="14501" w:wrap="none" w:vAnchor="page" w:hAnchor="page" w:x="481" w:y="1163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ind w:right="300"/>
              <w:jc w:val="right"/>
            </w:pPr>
            <w:r>
              <w:rPr>
                <w:rStyle w:val="211pt3"/>
              </w:rPr>
              <w:t>Код АТХ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</w:pPr>
            <w:r>
              <w:rPr>
                <w:rStyle w:val="211pt3"/>
              </w:rPr>
              <w:t>Анатомо-терапевтическо- химическая классификация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120" w:line="220" w:lineRule="exact"/>
              <w:jc w:val="left"/>
            </w:pPr>
            <w:r>
              <w:rPr>
                <w:rStyle w:val="211pt3"/>
              </w:rPr>
              <w:t>Лекарственный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препарат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line="220" w:lineRule="exact"/>
            </w:pPr>
            <w:r>
              <w:rPr>
                <w:rStyle w:val="211pt3"/>
              </w:rPr>
              <w:t>Лекарственная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before="60" w:after="0" w:line="220" w:lineRule="exact"/>
            </w:pPr>
            <w:r>
              <w:rPr>
                <w:rStyle w:val="211pt3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ind w:left="4800"/>
              <w:jc w:val="left"/>
            </w:pPr>
            <w:r>
              <w:rPr>
                <w:rStyle w:val="211pt3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720"/>
              <w:jc w:val="left"/>
            </w:pPr>
            <w:r>
              <w:rPr>
                <w:rStyle w:val="212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23.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А03ВА01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24.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С01СА24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25.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212pt"/>
                <w:lang w:val="en-US" w:eastAsia="en-US" w:bidi="en-US"/>
              </w:rPr>
              <w:t>R07AB02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 кетам ид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26.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А12СС02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27.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212pt"/>
              </w:rPr>
              <w:t>С01СА06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28.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212pt"/>
                <w:lang w:val="en-US" w:eastAsia="en-US" w:bidi="en-US"/>
              </w:rPr>
              <w:t>A03AD02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29.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212pt"/>
              </w:rPr>
              <w:t>С01АС01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30.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прокаин+сульфо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камфорная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31.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С03СА01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32.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R03DA05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</w:pPr>
            <w:r>
              <w:rPr>
                <w:rStyle w:val="212pt1"/>
              </w:rPr>
              <w:t>Сердечно-сосудистые, спазмолитические гипотензивные средства, аналептики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33.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М03АС06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пипекурония бромид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пипекурония</w:t>
            </w:r>
          </w:p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бромид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ind w:left="180"/>
              <w:jc w:val="left"/>
            </w:pPr>
            <w:r>
              <w:rPr>
                <w:rStyle w:val="211pt0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34.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40" w:lineRule="exact"/>
              <w:ind w:right="300"/>
              <w:jc w:val="right"/>
            </w:pPr>
            <w:r>
              <w:rPr>
                <w:rStyle w:val="212pt"/>
                <w:lang w:val="en-US" w:eastAsia="en-US" w:bidi="en-US"/>
              </w:rPr>
              <w:t>N05CA16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гексобарбитал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гексобарбитал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501" w:wrap="none" w:vAnchor="page" w:hAnchor="page" w:x="481" w:y="1163"/>
              <w:shd w:val="clear" w:color="auto" w:fill="auto"/>
              <w:spacing w:after="0" w:line="298" w:lineRule="exact"/>
              <w:ind w:left="180"/>
              <w:jc w:val="left"/>
            </w:pPr>
            <w:r>
              <w:rPr>
                <w:rStyle w:val="211pt0"/>
              </w:rPr>
              <w:t>лиофилизат для приготовления раствора для в/в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512"/>
        <w:gridCol w:w="3778"/>
        <w:gridCol w:w="2160"/>
        <w:gridCol w:w="27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lastRenderedPageBreak/>
              <w:t>35.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</w:rPr>
              <w:t>М03АВ01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суксаметония йодид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суксаметония</w:t>
            </w:r>
          </w:p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йодид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36.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N01AX01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дроперидол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дроперидол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37.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  <w:lang w:val="en-US" w:eastAsia="en-US" w:bidi="en-US"/>
              </w:rPr>
              <w:t>N01AX03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кетамин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кетамин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4" w:h="14453" w:wrap="none" w:vAnchor="page" w:hAnchor="page" w:x="481" w:y="1158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3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Лекарственный</w:t>
            </w:r>
          </w:p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препарат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38.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  <w:lang w:val="en-US" w:eastAsia="en-US" w:bidi="en-US"/>
              </w:rPr>
              <w:t>N06BC01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кофеин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кофеин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подкожного и субконъюнктивального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39.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  <w:lang w:val="en-US" w:eastAsia="en-US" w:bidi="en-US"/>
              </w:rPr>
              <w:t>N01BB02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лидокаин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лидокаин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40.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  <w:lang w:val="en-US" w:eastAsia="en-US" w:bidi="en-US"/>
              </w:rPr>
              <w:t>N01BA02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прокаин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прокаин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41.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  <w:lang w:val="en-US" w:eastAsia="en-US" w:bidi="en-US"/>
              </w:rPr>
              <w:t>N01BA02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прокаин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прокаин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42.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4" w:h="14453" w:wrap="none" w:vAnchor="page" w:hAnchor="page" w:x="481" w:y="1158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пропанидид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пропанидид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43.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N01AF03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тиопентал натрия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t>тиопентал</w:t>
            </w:r>
          </w:p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"/>
              </w:rPr>
              <w:t>натрия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44.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N01</w:t>
            </w:r>
            <w:r>
              <w:rPr>
                <w:rStyle w:val="211pt"/>
              </w:rPr>
              <w:t>ВВ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тримекаин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тримекаин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45.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N01AB01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галотан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галотан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60" w:lineRule="exact"/>
              <w:jc w:val="right"/>
            </w:pPr>
            <w:r>
              <w:rPr>
                <w:rStyle w:val="213pt2"/>
              </w:rPr>
              <w:t>Психотропные препараты и психомоторные стим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60" w:lineRule="exact"/>
              <w:jc w:val="left"/>
            </w:pPr>
            <w:r>
              <w:rPr>
                <w:rStyle w:val="213pt2"/>
              </w:rPr>
              <w:t>уляторы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46.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N05AA01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хлорпромазин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хлорпромазин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47.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N05BA01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диазепам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диазепам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Плазмозаменяющие, солевые, инфузионные растворы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48.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В05АА01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альбумин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альбумин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49.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В05АА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3" w:lineRule="exact"/>
              <w:jc w:val="both"/>
            </w:pPr>
            <w:r>
              <w:rPr>
                <w:rStyle w:val="211pt"/>
              </w:rPr>
              <w:t>кровезаменители и препараты плазмы крови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>Калия</w:t>
            </w:r>
          </w:p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"/>
              </w:rPr>
              <w:t xml:space="preserve">хлорид+кальция хлорид+магния хлорид+натрия гидрокарбонат+ натрия хлорид </w:t>
            </w:r>
            <w:r>
              <w:rPr>
                <w:rStyle w:val="285pt"/>
              </w:rPr>
              <w:t xml:space="preserve">+ПОВИДОН-8 </w:t>
            </w:r>
            <w:r>
              <w:rPr>
                <w:rStyle w:val="211pt"/>
              </w:rPr>
              <w:t>тыс.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4453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инфузий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512"/>
        <w:gridCol w:w="3778"/>
        <w:gridCol w:w="2160"/>
        <w:gridCol w:w="276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lastRenderedPageBreak/>
              <w:t>50.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B05BA03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B05BA04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0" w:h="14242" w:wrap="none" w:vAnchor="page" w:hAnchor="page" w:x="483" w:y="1168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B05AA05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 [ср.мол.масса 5000070000]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[ср.мол.масса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50000-70000]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B05BA01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аминокислоты для парентерального питания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аминокислоты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для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парентерального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питания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0" w:h="14242" w:wrap="none" w:vAnchor="page" w:hAnchor="page" w:x="483" w:y="1168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302" w:lineRule="exact"/>
            </w:pPr>
            <w:r>
              <w:rPr>
                <w:rStyle w:val="213pt0"/>
              </w:rPr>
              <w:t>Анатомо-терапевтическохимическая классификация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120" w:line="260" w:lineRule="exact"/>
              <w:jc w:val="left"/>
            </w:pPr>
            <w:r>
              <w:rPr>
                <w:rStyle w:val="213pt0"/>
              </w:rPr>
              <w:t>Лекарственный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препарат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line="260" w:lineRule="exact"/>
            </w:pPr>
            <w:r>
              <w:rPr>
                <w:rStyle w:val="213pt0"/>
              </w:rPr>
              <w:t>Лекарственная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before="60" w:after="0" w:line="260" w:lineRule="exact"/>
            </w:pPr>
            <w:r>
              <w:rPr>
                <w:rStyle w:val="213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B05AA05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декстран [ср.мол.масса 3000040000]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[ср.мол.масса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30000-40000]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1"/>
              </w:rPr>
              <w:t>55.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метамизол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натрия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тримеперидин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S01BA01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дексаметазон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дексаметазон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H01BB02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окситоцин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окситоцин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60.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30" w:h="14242" w:wrap="none" w:vAnchor="page" w:hAnchor="page" w:x="483" w:y="1168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инсулин 5 мл мл д/ин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фл.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61.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J01CR50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комбинации пенициллинов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ампициллин+окс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before="120" w:after="0" w:line="240" w:lineRule="exact"/>
            </w:pPr>
            <w:r>
              <w:rPr>
                <w:rStyle w:val="212pt"/>
              </w:rPr>
              <w:t>ациллин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бензилпеницилл</w:t>
            </w:r>
          </w:p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before="120" w:after="0" w:line="240" w:lineRule="exact"/>
            </w:pPr>
            <w:r>
              <w:rPr>
                <w:rStyle w:val="212pt"/>
              </w:rPr>
              <w:t>ин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0" w:h="14242" w:wrap="none" w:vAnchor="page" w:hAnchor="page" w:x="483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в/м и п/к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1512"/>
        <w:gridCol w:w="3778"/>
        <w:gridCol w:w="2160"/>
        <w:gridCol w:w="277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lastRenderedPageBreak/>
              <w:t>63.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J01GB03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64.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D06AX02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аэрозоль для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65.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J01DB04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цефазолин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цефазолин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66.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A11GA01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аскорбиновая кислота (витамин 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аскорбиновая кислота (витамин С)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4" w:h="14534" w:wrap="none" w:vAnchor="page" w:hAnchor="page" w:x="476" w:y="1158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302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Лекарственный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препарат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67.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В02ВА02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менадион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менадион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68.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D08AX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антисептики и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дезинфицирующие препараты другие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бриллиантовый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зеленый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69.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D08AG03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70.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D08AG03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71.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антисептики и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дезинфицирующие препараты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дегмицид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72.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D08AX06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перманганат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перманганат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73.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4" w:h="14534" w:wrap="none" w:vAnchor="page" w:hAnchor="page" w:x="476" w:y="1158"/>
              <w:rPr>
                <w:sz w:val="10"/>
                <w:szCs w:val="10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перегидроль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4" w:h="14534" w:wrap="none" w:vAnchor="page" w:hAnchor="page" w:x="476" w:y="1158"/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74.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D08AX08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4" w:h="14534" w:wrap="none" w:vAnchor="page" w:hAnchor="page" w:x="476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512"/>
        <w:gridCol w:w="3778"/>
        <w:gridCol w:w="2141"/>
        <w:gridCol w:w="1238"/>
        <w:gridCol w:w="155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lastRenderedPageBreak/>
              <w:t>75.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  <w:lang w:val="en-US" w:eastAsia="en-US" w:bidi="en-US"/>
              </w:rPr>
              <w:t>V73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препараты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хлорофиллипт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76.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R06AA02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77.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R06AC03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Иммунобиологические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78.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J07AM01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столбнячный анатоксин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120" w:line="220" w:lineRule="exact"/>
              <w:ind w:left="360"/>
              <w:jc w:val="left"/>
            </w:pPr>
            <w:r>
              <w:rPr>
                <w:rStyle w:val="211pt0"/>
              </w:rPr>
              <w:t>столбнячный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анатоксин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79.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J07AM01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противостолбнячная сыворотка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противостолбняч ная сыворотка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80.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lang w:val="en-US" w:eastAsia="en-US" w:bidi="en-US"/>
              </w:rPr>
              <w:t>J06AA05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антигангренозная сыворотка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302" w:lineRule="exact"/>
              <w:ind w:left="280"/>
              <w:jc w:val="left"/>
            </w:pPr>
            <w:r>
              <w:rPr>
                <w:rStyle w:val="211pt0"/>
              </w:rPr>
              <w:t>антигангренозная сыворотка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81.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Бинты марлевые медицинские стерильные 5м х 7см; 10м х 16см по 20 шт.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"/>
              </w:rPr>
              <w:t>82.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Вата медицинская гигроскопическая хирургическая расфасованная стернальная (250 г)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83.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Лейкопластырь </w:t>
            </w:r>
            <w:r>
              <w:rPr>
                <w:rStyle w:val="211pt0"/>
                <w:lang w:val="en-US" w:eastAsia="en-US" w:bidi="en-US"/>
              </w:rPr>
              <w:t xml:space="preserve">5x500 </w:t>
            </w:r>
            <w:r>
              <w:rPr>
                <w:rStyle w:val="211pt0"/>
              </w:rPr>
              <w:t>см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84.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отбеленная гигроскопическая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85.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 xml:space="preserve">Салфетки марлевые медицинские стерильные: </w:t>
            </w:r>
            <w:r w:rsidRPr="00BC468E">
              <w:rPr>
                <w:rStyle w:val="211pt0"/>
                <w:lang w:eastAsia="en-US" w:bidi="en-US"/>
              </w:rPr>
              <w:t>16</w:t>
            </w:r>
            <w:r>
              <w:rPr>
                <w:rStyle w:val="211pt0"/>
                <w:lang w:val="en-US" w:eastAsia="en-US" w:bidi="en-US"/>
              </w:rPr>
              <w:t>x</w:t>
            </w:r>
            <w:r w:rsidRPr="00BC468E">
              <w:rPr>
                <w:rStyle w:val="211pt0"/>
                <w:lang w:eastAsia="en-US" w:bidi="en-US"/>
              </w:rPr>
              <w:t xml:space="preserve">14 </w:t>
            </w:r>
            <w:r>
              <w:rPr>
                <w:rStyle w:val="211pt0"/>
              </w:rPr>
              <w:t>см в уп. 20 шт.;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  <w:lang w:val="en-US" w:eastAsia="en-US" w:bidi="en-US"/>
              </w:rPr>
              <w:t xml:space="preserve">45x29 </w:t>
            </w:r>
            <w:r>
              <w:rPr>
                <w:rStyle w:val="211pt0"/>
              </w:rPr>
              <w:t>см в уп. 10 шт.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уп.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line="220" w:lineRule="exact"/>
            </w:pPr>
            <w:r>
              <w:rPr>
                <w:rStyle w:val="211pt0"/>
              </w:rPr>
              <w:t>20</w:t>
            </w:r>
          </w:p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86.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87.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88.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Маска медицинская на каждого члена бригады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89.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90.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Простыня стерильная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91.</w:t>
            </w:r>
          </w:p>
        </w:tc>
        <w:tc>
          <w:tcPr>
            <w:tcW w:w="7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34" w:h="11602" w:wrap="none" w:vAnchor="page" w:hAnchor="page" w:x="481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872" w:h="647" w:hRule="exact" w:wrap="none" w:vAnchor="page" w:hAnchor="page" w:x="512" w:y="1154"/>
        <w:shd w:val="clear" w:color="auto" w:fill="auto"/>
        <w:spacing w:before="0" w:line="293" w:lineRule="exact"/>
        <w:ind w:right="760"/>
      </w:pPr>
      <w:r>
        <w:lastRenderedPageBreak/>
        <w:t>Укладка для оснащении специализированной</w:t>
      </w:r>
      <w:r>
        <w:br/>
        <w:t>нейрохирургической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690"/>
        <w:gridCol w:w="1066"/>
        <w:gridCol w:w="1411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before="120" w:after="0" w:line="220" w:lineRule="exact"/>
              <w:ind w:left="16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4"/>
              </w:rPr>
              <w:t>1</w:t>
            </w:r>
            <w:r>
              <w:rPr>
                <w:rStyle w:val="2FranklinGothicBook65pt"/>
              </w:rPr>
              <w:t>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высокочастотной электрохирургии с набором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инструментов для коагуляции на автономном питании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давления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Коагулятор высокочастотный для микрохирургии с набором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инструментов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Молоток неврологический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Ультразвуковая сканирующая установка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Электромагнит глазной ручной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Эхоэнцефалоскоп №13 переносной портативный с автономным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питанием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Аппараты и приборы для интенсивной терапии и анестезиологии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анестезии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автоматический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Дефибриллятор портативный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Жгут резиновый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Интубационная трубка типа </w:t>
            </w:r>
            <w:r>
              <w:rPr>
                <w:rStyle w:val="211pt0"/>
                <w:lang w:val="en-US" w:eastAsia="en-US" w:bidi="en-US"/>
              </w:rPr>
              <w:t>«Portex»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Кататеры подключичные 1-1,4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Катетары уретральные цилиндрические № 16, 18 по 2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для внутривенных вливаний типа «баттерфляй»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(«самолетики»)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Ларингоскопы для детей и для взрослых по 2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Проводники для интубационных трубок для детей и для взрослых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 1 шт.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Пульсоксиметр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Приборы для измерения артериального давления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Трубки эндотрахеальные полимерные (по Шарьеру) № 6, 9, 12, 16,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18 - по 1 шт.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 для резиновых трубок пружинящий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 кровоостанавливающий прямой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 кровоостанавливающий изогнутый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Зажимы кровоостанавливающие типа «Москит»: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прямой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изогнутый по ребру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02" w:wrap="none" w:vAnchor="page" w:hAnchor="page" w:x="512" w:y="2060"/>
              <w:rPr>
                <w:sz w:val="10"/>
                <w:szCs w:val="1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изогнутый по плоскости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хирургический желобоватый, длина 170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круглые (колющие) кишечные изогнутые № 4, 5 по 40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02" w:wrap="none" w:vAnchor="page" w:hAnchor="page" w:x="512" w:y="20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690"/>
        <w:gridCol w:w="1066"/>
        <w:gridCol w:w="1411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lastRenderedPageBreak/>
              <w:t>30.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Иглы трехгранные (режущие) хирургические общего назначения изогнутые тонкие № 6, 7 по 40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для спинномозговой пункции 1,0 X 90 и 1,2 X 120 по 10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Иглы лигатурные тупые: правая большая № 3 левая большая №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12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before="120"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line="220" w:lineRule="exact"/>
            </w:pPr>
            <w:r>
              <w:rPr>
                <w:rStyle w:val="211pt0"/>
              </w:rPr>
              <w:t>1</w:t>
            </w:r>
          </w:p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Игла-вилка лигатурная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Иглы инъекционные к шприцам типа «Рекорд» № 0,6 х 25, 10 х 60, 10 X 90 по 30 шт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Канюли для пункции желудочков мозга № 1 (4 см), № 2 (6 см), № 3 (8 см), № 4 (10 см) по 2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Кипятильник дезинфекционный (П-40-1)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Корцанг изогнутый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7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Клипсы: съемные 7,5 мм несъемные 7,0 мм несъемные 4,5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58" w:wrap="none" w:vAnchor="page" w:hAnchor="page" w:x="510" w:y="1153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58" w:wrap="none" w:vAnchor="page" w:hAnchor="page" w:x="510" w:y="11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7" w:h="14458" w:wrap="none" w:vAnchor="page" w:hAnchor="page" w:x="510" w:y="1153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Коловорот медицинский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Крючок хирургический тупой четырехзубный №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Крючок хирургический острый трехзубный малый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Крючок для изоляции нервных стволов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Егорова Фрейдина № 1, 2, 3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с полукруглыми губками мощные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Кусачки костные окончатые для операции на позвоночнике и</w:t>
            </w:r>
          </w:p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межпозвоноковых дисках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костные по Янсену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нейрохирургические, изогнутые по ребру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нейрохирургические , изогнутые по плоскости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Дальгрена для взрослых и для детей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Кюретки нейрохирургические: большая, средняя, малая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Лупа бинокулярная с волоконным осветителем (ЛЕВО)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Ложка нейрохирургические жесткие острые овальные №1, 2, 3, 4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Ложка нейрохирургические острые круглые №1, 2, 3, 4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Ложка ушная двухсторонняя острая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фрез и сверл к коловороту и цанговый патрон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инструментов для ангиографии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инструментов для венесекции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инструментов для трахеостомии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микрохирургический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нейрохирургический для биполярный коагуляции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Набор инструментов для наложения и снятия клипс на сосуды мозга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Наконечники к отсасывателю нейрохирургические с мандренами № 1,2, 3 по 3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58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690"/>
        <w:gridCol w:w="1066"/>
        <w:gridCol w:w="140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lastRenderedPageBreak/>
              <w:t>63.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Напильник плоский тупоконечный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 копьевидный для вскрытия оболочки опухоли 210 X 4,9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Ножи копьевидные для перерезки проводящих путей 180 х 3,5 левый и правый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нейрохирургические по типу конхотома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Ножницы с узкими закругленными лезвиями, изогнутые по плоскости, длина 175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тупоконечные, изогнутые но плоскости, длина 140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сосудистые прямые, длина 160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сосудистые, изогнутые по ребру, длина 160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Пила проволочная витая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Перфоратор нейрохирургический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Пластины прямые и изогнутые № 1, 2, 3 для фиксации переломов позвоночника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анатомический общего назначения 150 х 2,5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хирургический общего назначения 150 х 2,5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хирургический зубчато-лапчатый 150 х 5,5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для коагуляции 200 х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для хиазмальной области изогнутый 200 х 1,2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79.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для твердой мозговой оболочки 200 х 1,3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нейрохирургический изогнутый 177 х 1,5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Пинцеты для удержания опухоли головного мозга окончатые 210 х 8, 210 х 17, 210 х 22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Плоскогубцы технические никелированные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Подъемник нейрохирургический с освещением (вкладывать дополнительно к комплекту лампы накаливания цифра 872- 10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Подъемник для мягких тканей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Проводник для проволочных пил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Ранорасширитель нейрохирургический с острыми губками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Ранорасширитель винтовой с шестью тупыми зубцами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Распатор для общей хирургии прямой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89.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Распатор для позвоночника или долото с шестигранной ручкой с плоской закругленной лопаточкой 40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Ретрактор нейрохирургический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Роторасширитель с кремальерой большой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Ручка к проволочным пилам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для переливания крови, кровозаменителей и инфузионных растворов однократного применения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Скальпель глазной остроконечный средний </w:t>
            </w:r>
            <w:r w:rsidRPr="00BC468E">
              <w:rPr>
                <w:rStyle w:val="211pt0"/>
                <w:lang w:eastAsia="en-US" w:bidi="en-US"/>
              </w:rPr>
              <w:t>10</w:t>
            </w:r>
            <w:r>
              <w:rPr>
                <w:rStyle w:val="211pt0"/>
                <w:lang w:val="en-US" w:eastAsia="en-US" w:bidi="en-US"/>
              </w:rPr>
              <w:t>x</w:t>
            </w:r>
            <w:r w:rsidRPr="00BC468E">
              <w:rPr>
                <w:rStyle w:val="211pt0"/>
                <w:lang w:eastAsia="en-US" w:bidi="en-US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Скальпель брюшной средний </w:t>
            </w:r>
            <w:r>
              <w:rPr>
                <w:rStyle w:val="211pt0"/>
                <w:lang w:val="en-US" w:eastAsia="en-US" w:bidi="en-US"/>
              </w:rPr>
              <w:t>150x40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Скоба для скелетного вытяжения для черепа при лечении перелома шейных позвонков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Спиртовка лабораторная стеклянная с колпачком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Стерилизатор стальной эмалированный с крышкой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72" w:wrap="none" w:vAnchor="page" w:hAnchor="page" w:x="512" w:y="1153"/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Спринцовки резиновые 30 и 90 мл по 1 шт. 180 мл - 2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72" w:wrap="none" w:vAnchor="page" w:hAnchor="page" w:x="512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690"/>
        <w:gridCol w:w="1066"/>
        <w:gridCol w:w="140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lastRenderedPageBreak/>
              <w:t>99.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Трубка двухпросветная кремнийорганическая (для промывания с аспирацией гнойных полостей)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Шина для фиксации шейных позвонков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101.</w:t>
            </w:r>
          </w:p>
        </w:tc>
        <w:tc>
          <w:tcPr>
            <w:tcW w:w="7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Шпателя нейрохирургические:</w:t>
            </w:r>
          </w:p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302" w:lineRule="exact"/>
              <w:ind w:firstLine="580"/>
              <w:jc w:val="left"/>
            </w:pPr>
            <w:r>
              <w:rPr>
                <w:rStyle w:val="211pt0"/>
              </w:rPr>
              <w:t>одностророние с шириной рабочей части 6 мм, 10, 20, 26 мм по</w:t>
            </w:r>
          </w:p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2 шт.</w:t>
            </w:r>
          </w:p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двухстроронние с шириной рабочей части 8, 15, 20 мм по 2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Шприцы типа «Рекорд» 5 и 10 мл по 20 шт.20 мл - 10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иглами 2,5 и 10 мл по 10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Щипцы-кусачки костные шарнирные с второй передачей с прямыми губками, изогнутые по плоскости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предохранительные для сверления черепа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биоисийиые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для извлечения осколков костей, длина 207 мм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ложкообразные для удаления опухолей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окончатые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окончатые для захватывания опухолей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111.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 для промывания полости со сменными насадками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Элеватор носовой двухсторонний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Языкодержатели для взрослых и для детей по 1 шт.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Инструменты и материалы для соединения тканей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114.</w:t>
            </w:r>
          </w:p>
        </w:tc>
        <w:tc>
          <w:tcPr>
            <w:tcW w:w="7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307" w:lineRule="exact"/>
              <w:ind w:hanging="580"/>
              <w:jc w:val="both"/>
            </w:pPr>
            <w:r>
              <w:rPr>
                <w:rStyle w:val="211pt0"/>
              </w:rPr>
              <w:t>Иглы атравматические круглые одинарные прямые: длима нити 25 мм, номер нити ШПН 2/0-450 длина нити 25 мм, номер нити ШПН 2/0-750 длина нити 25 мм. номер нити ШПН 1/0-450 длина нити 25 мм, номер нити ШПН 1/0-750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7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24450">
            <w:pPr>
              <w:framePr w:w="10872" w:h="14424" w:wrap="none" w:vAnchor="page" w:hAnchor="page" w:x="512" w:y="1158"/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атравматические круглые двойные изогнутые: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24" w:wrap="none" w:vAnchor="page" w:hAnchor="page" w:x="512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116.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длина нити 10 мм, номер нити ШПН 2/0-450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117.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длина нити 10 мм, номер нити ШПН 2/0-750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118.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15 мм, номер нити ШПН 2/0-450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119.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15 мм, номер нити ШПН 2/0-750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120.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20 мм, номер нити ШПН 2/0-450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121.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20 мм, номер нити ШПН 2/0-750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122.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20 мм, номер нити ШПН 3/0-450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123.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дина нити 20 мм, номер нити по 1 шт.ШПН 3/0-750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124.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Нити хирургические шелковые отварные в бабинах, длина 450 м № 3, 4, 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125.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Шелк хирургический стерильный в ампулах длина 1,25 м № 2, 3, 4, 6, 8 по 50 амп.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24" w:wrap="none" w:vAnchor="page" w:hAnchor="page" w:x="512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0"/>
        <w:gridCol w:w="3370"/>
        <w:gridCol w:w="2304"/>
        <w:gridCol w:w="318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lastRenderedPageBreak/>
              <w:t>Примечание: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numPr>
                <w:ilvl w:val="0"/>
                <w:numId w:val="16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numPr>
                <w:ilvl w:val="0"/>
                <w:numId w:val="16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4860"/>
              <w:jc w:val="lef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2" w:h="14429" w:wrap="none" w:vAnchor="page" w:hAnchor="page" w:x="507" w:y="1158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98" w:lineRule="exact"/>
              <w:ind w:left="140"/>
              <w:jc w:val="left"/>
            </w:pPr>
            <w:r>
              <w:rPr>
                <w:rStyle w:val="211pt0"/>
              </w:rPr>
              <w:t>Анатомо-терапевтическо-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химическая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классификация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Лекарственная 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126.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А03ВА01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атропина сульфат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127.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С01СА24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адреналина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гидрохлорид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128.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N06BX18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винпоцетин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кавинтон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концентрат для приготовления раствора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129.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С01АХ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17" w:lineRule="exact"/>
              <w:ind w:left="140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коргликон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130.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A06AD04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131.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В05СХ04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 15%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С01СА03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норэиинефрин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180" w:line="220" w:lineRule="exact"/>
            </w:pPr>
            <w:r>
              <w:rPr>
                <w:rStyle w:val="211pt0"/>
              </w:rPr>
              <w:t>норадреналина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before="180" w:after="0" w:line="220" w:lineRule="exact"/>
            </w:pPr>
            <w:r>
              <w:rPr>
                <w:rStyle w:val="211pt0"/>
              </w:rPr>
              <w:t>гидцотацтцат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133.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A03AD01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180" w:line="220" w:lineRule="exact"/>
            </w:pPr>
            <w:r>
              <w:rPr>
                <w:rStyle w:val="211pt0"/>
              </w:rPr>
              <w:t>папаверина</w:t>
            </w:r>
          </w:p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before="180" w:after="0" w:line="220" w:lineRule="exact"/>
            </w:pPr>
            <w:r>
              <w:rPr>
                <w:rStyle w:val="211pt0"/>
              </w:rPr>
              <w:t>гидрохлорид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134.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С02ВС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31" w:lineRule="exact"/>
              <w:jc w:val="left"/>
            </w:pPr>
            <w:r>
              <w:rPr>
                <w:rStyle w:val="211pt0"/>
              </w:rPr>
              <w:t>бисчетвертичные аммониевые соединения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пентамин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135.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С04АЕ02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ницерголин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сермион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136.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R07AB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сульфокамфокаин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137.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С03СА01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 (лазикс)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138.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R03DA05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эуфиллин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317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"/>
              </w:rPr>
              <w:t>139.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С01СА26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29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0"/>
        <w:gridCol w:w="3370"/>
        <w:gridCol w:w="2304"/>
        <w:gridCol w:w="318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Средства, влияющие на свертываемость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140.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В02ВХ02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карбазохром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адроксон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раствор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2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141.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В02АА01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180" w:line="220" w:lineRule="exact"/>
              <w:jc w:val="left"/>
            </w:pPr>
            <w:r>
              <w:rPr>
                <w:rStyle w:val="211pt"/>
              </w:rPr>
              <w:t>аминокапроновая</w:t>
            </w:r>
          </w:p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before="180" w:after="0" w:line="220" w:lineRule="exact"/>
              <w:jc w:val="left"/>
            </w:pPr>
            <w:r>
              <w:rPr>
                <w:rStyle w:val="211pt"/>
              </w:rPr>
              <w:t>кислота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120" w:line="220" w:lineRule="exact"/>
              <w:ind w:left="220"/>
              <w:jc w:val="left"/>
            </w:pPr>
            <w:r>
              <w:rPr>
                <w:rStyle w:val="211pt"/>
              </w:rPr>
              <w:t>аминокапроновая</w:t>
            </w:r>
          </w:p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кислота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30" w:lineRule="exact"/>
              <w:ind w:left="3300"/>
              <w:jc w:val="left"/>
            </w:pPr>
            <w:r>
              <w:rPr>
                <w:rStyle w:val="2115pt1"/>
              </w:rPr>
              <w:t>Средства для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М03АС06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пипекурония бромид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ардуан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143.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М03АВ01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суксаметония йодид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дитилин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144.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N0JAX03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кетамин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кетамин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N01BB02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лидокаин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22" w:lineRule="exact"/>
              <w:ind w:left="380"/>
              <w:jc w:val="left"/>
            </w:pPr>
            <w:r>
              <w:rPr>
                <w:rStyle w:val="211pt"/>
              </w:rPr>
              <w:t>лидокаина гидрохлорид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N01BA02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прокаин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новокаин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147.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 xml:space="preserve">N01 </w:t>
            </w:r>
            <w:r>
              <w:rPr>
                <w:rStyle w:val="211pt"/>
              </w:rPr>
              <w:t>АХ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другие препараты для общей анестезии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натрия оксибутират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180" w:line="220" w:lineRule="exact"/>
              <w:jc w:val="left"/>
            </w:pPr>
            <w:r>
              <w:rPr>
                <w:rStyle w:val="211pt"/>
              </w:rPr>
              <w:t>раствор для</w:t>
            </w:r>
          </w:p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before="180" w:after="0" w:line="220" w:lineRule="exact"/>
              <w:jc w:val="left"/>
            </w:pPr>
            <w:r>
              <w:rPr>
                <w:rStyle w:val="211pt"/>
              </w:rPr>
              <w:t>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148.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  <w:lang w:val="en-US" w:eastAsia="en-US" w:bidi="en-US"/>
              </w:rPr>
              <w:t>N06BX03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пирацетам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пирацетам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31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149.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N05BX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прочие анксиолитики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Феназепам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434" w:wrap="none" w:vAnchor="page" w:hAnchor="page" w:x="507" w:y="1158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1310"/>
        <w:gridCol w:w="3370"/>
        <w:gridCol w:w="2304"/>
        <w:gridCol w:w="318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60" w:lineRule="exact"/>
              <w:ind w:left="2680"/>
              <w:jc w:val="left"/>
            </w:pPr>
            <w:r>
              <w:rPr>
                <w:rStyle w:val="213pt2"/>
              </w:rPr>
              <w:lastRenderedPageBreak/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150.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5"/>
              </w:rPr>
              <w:t>BQ5BA03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глюкоза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151.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В05ВА04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глюкоза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В05АА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гемодез-н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153.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В05ХА01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154.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В05СВ01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В05АА05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Декстран [ср.мол.масса 50000-700001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иолиглюкин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4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В05АА05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31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реополиглюкин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157.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N02BB02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158.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N02AX02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159.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N02AA01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морфина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46" w:lineRule="exact"/>
              <w:jc w:val="left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160.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N02AA01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морфилонг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161.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 xml:space="preserve">N01 </w:t>
            </w:r>
            <w:r>
              <w:rPr>
                <w:rStyle w:val="211pt"/>
              </w:rPr>
              <w:t>АН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иромедол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Гормональные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Н02АВ09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гидрокортизона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163.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S01BA01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164.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J01CR50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комбинации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пенициллинов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ампициллин+оксац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иллин-натрий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  <w:lang w:val="en-US" w:eastAsia="en-US" w:bidi="en-US"/>
              </w:rPr>
              <w:t>J01GB03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17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D06C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антибиотики в комбинации с другими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противомикробными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препаратами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</w:pPr>
            <w:r>
              <w:rPr>
                <w:rStyle w:val="211pt0"/>
              </w:rPr>
              <w:t>гемостатическая губка с</w:t>
            </w:r>
          </w:p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326" w:lineRule="exact"/>
            </w:pPr>
            <w:r>
              <w:rPr>
                <w:rStyle w:val="211pt0"/>
              </w:rPr>
              <w:t>гентамицином и канамицином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42" w:wrap="none" w:vAnchor="page" w:hAnchor="page" w:x="510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губка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06"/>
        <w:gridCol w:w="3370"/>
        <w:gridCol w:w="2309"/>
        <w:gridCol w:w="319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lastRenderedPageBreak/>
              <w:t>167.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lang w:val="en-US" w:eastAsia="en-US" w:bidi="en-US"/>
              </w:rPr>
              <w:t>G04AB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26" w:lineRule="exact"/>
              <w:jc w:val="both"/>
            </w:pPr>
            <w:r>
              <w:rPr>
                <w:rStyle w:val="211pt0"/>
              </w:rPr>
              <w:t xml:space="preserve">производные хинолона (исключая входящие в </w:t>
            </w:r>
            <w:r>
              <w:rPr>
                <w:rStyle w:val="211pt0"/>
                <w:lang w:val="en-US" w:eastAsia="en-US" w:bidi="en-US"/>
              </w:rPr>
              <w:t>rovnnv</w:t>
            </w:r>
            <w:r w:rsidRPr="00BC468E">
              <w:rPr>
                <w:rStyle w:val="211pt0"/>
                <w:lang w:eastAsia="en-US" w:bidi="en-US"/>
              </w:rPr>
              <w:t xml:space="preserve"> </w:t>
            </w:r>
            <w:r>
              <w:rPr>
                <w:rStyle w:val="211pt1pt"/>
                <w:lang w:val="en-US" w:eastAsia="en-US" w:bidi="en-US"/>
              </w:rPr>
              <w:t>J</w:t>
            </w:r>
            <w:r w:rsidRPr="00BC468E">
              <w:rPr>
                <w:rStyle w:val="211pt1pt"/>
                <w:lang w:eastAsia="en-US" w:bidi="en-US"/>
              </w:rPr>
              <w:t>01</w:t>
            </w:r>
            <w:r>
              <w:rPr>
                <w:rStyle w:val="211pt1pt"/>
              </w:rPr>
              <w:t>М)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гидроксиметилхино</w:t>
            </w:r>
          </w:p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ксалиндиоксид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раствор для внутривенного и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168.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lang w:val="en-US" w:eastAsia="en-US" w:bidi="en-US"/>
              </w:rPr>
              <w:t>J01CA03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карбенициллин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карбенициллин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31" w:lineRule="exact"/>
              <w:jc w:val="left"/>
            </w:pPr>
            <w:r>
              <w:rPr>
                <w:rStyle w:val="211pt0"/>
              </w:rPr>
              <w:t>порошок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169.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Левомицетил 0.5 № 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170.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А07АА02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нистатин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нистатин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171.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J01AA07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тетрациклин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тетрациклин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172.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D08AG03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йод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йод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173.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D08AC02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раствор для наружного и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174.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R06AD02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175.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R06AC03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326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60" w:lineRule="exact"/>
              <w:jc w:val="right"/>
            </w:pPr>
            <w:r>
              <w:rPr>
                <w:rStyle w:val="213pt2"/>
              </w:rPr>
              <w:t>Препараты других фа</w:t>
            </w:r>
          </w:p>
        </w:tc>
        <w:tc>
          <w:tcPr>
            <w:tcW w:w="55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60" w:lineRule="exact"/>
              <w:jc w:val="left"/>
            </w:pPr>
            <w:r>
              <w:rPr>
                <w:rStyle w:val="213pt2"/>
              </w:rPr>
              <w:t>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176.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Воск стерильный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г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177.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В05ХА07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178.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  <w:lang w:val="en-US" w:eastAsia="en-US" w:bidi="en-US"/>
              </w:rPr>
              <w:t>N07AA01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неостигмина бромид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неостигмина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6" w:h="9456" w:wrap="none" w:vAnchor="page" w:hAnchor="page" w:x="505" w:y="115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179.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86" w:h="9456" w:wrap="none" w:vAnchor="page" w:hAnchor="page" w:x="505" w:y="1153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872" w:h="600" w:hRule="exact" w:wrap="none" w:vAnchor="page" w:hAnchor="page" w:x="558" w:y="1501"/>
        <w:shd w:val="clear" w:color="auto" w:fill="auto"/>
        <w:spacing w:before="0" w:after="22" w:line="220" w:lineRule="exact"/>
        <w:ind w:left="4300"/>
        <w:jc w:val="left"/>
      </w:pPr>
      <w:r>
        <w:lastRenderedPageBreak/>
        <w:t>Укладка для оснащения</w:t>
      </w:r>
    </w:p>
    <w:p w:rsidR="00B24450" w:rsidRDefault="00BC468E">
      <w:pPr>
        <w:pStyle w:val="80"/>
        <w:framePr w:w="10872" w:h="600" w:hRule="exact" w:wrap="none" w:vAnchor="page" w:hAnchor="page" w:x="558" w:y="1501"/>
        <w:shd w:val="clear" w:color="auto" w:fill="auto"/>
        <w:spacing w:before="0" w:line="220" w:lineRule="exact"/>
        <w:ind w:left="2140"/>
        <w:jc w:val="left"/>
      </w:pPr>
      <w:r>
        <w:t>травматолого-ортопедической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7747"/>
        <w:gridCol w:w="1262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для репозиции и фиксации костных отломков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искусственной вентиляции легких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искусственной вентиляции легких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рентгеновский портативный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Аппарат трансфузионный (АТ)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Аспиратор автоматический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Дефибриллятор портативный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Дрель медицинская ручная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Дрель электрическая стерильная (или аппарат для обработки костей) с насадками сверлами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Дренажная трубка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Зажим кровоостанавливающий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Зонд желудочный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Зонд Фоггарти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Игла для пункции сердца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Катетер подключичный однократного применения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Катетеры уретральные цилиндрические № 8-24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Комплект компрессионно-дистракционных аппаратов (Г.И.Илизарова)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Лампа операционная переносная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 с набором клинков и трубок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дренирования плевральной полости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ламинэктомии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лапароцентеза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пункции подключичной вены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перидуральной анестезии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разрезания гипсовых повязок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«Остеосинтез»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разверток для бедренной кости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трахеостомический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трахеостомический детский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операционный малый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Ортопедическая установка (монтируется на хирургический операционный стол)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Отсос одноразовый типа «гармошка»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Скальпель одноразовый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955" w:wrap="none" w:vAnchor="page" w:hAnchor="page" w:x="558" w:y="265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45"/>
        <w:gridCol w:w="3600"/>
        <w:gridCol w:w="2338"/>
        <w:gridCol w:w="365"/>
        <w:gridCol w:w="418"/>
        <w:gridCol w:w="845"/>
        <w:gridCol w:w="235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37.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Стержневой аппарат для внеочагового остеосинтеза (типа ЦИТО)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43" w:wrap="none" w:vAnchor="page" w:hAnchor="page" w:x="558" w:y="1146"/>
              <w:rPr>
                <w:sz w:val="10"/>
                <w:szCs w:val="10"/>
              </w:rPr>
            </w:pP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120" w:line="260" w:lineRule="exac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операций на черепе и головном мозге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операций на грудной полости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операций на брюшной полости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операций на костях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первичной хирургической обработки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ампутации конечностей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Укладка для пункции плевральной полости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иглами 2,5 и 10 мл по 20 шт., 20 мл— 10 шт.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Электроотсос хирургический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Инструменты и материалы для соединения тканей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режущая круглая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атравматическая круглая двойная изогнутая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Шелк хирургический стерильный в ампулах, длина 1,25 м, № 2- 8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Кетгут полированный стерильный в пакетах 1,5 м, калибры 5/0 и 3/0 по 20 уп.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Капрон № 3-5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Лавсан № 1-8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</w:t>
            </w:r>
            <w:r>
              <w:rPr>
                <w:rStyle w:val="211pt0"/>
                <w:vertAlign w:val="superscript"/>
              </w:rPr>
              <w:t>11</w:t>
            </w:r>
            <w:r>
              <w:rPr>
                <w:rStyle w:val="211pt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Марля отбеленная гигроскопическая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Вата медицинская стерильная (250 г)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Бинты трубчатые эластичные разные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Бинты марлевые медицинские стерильные 5 м х 10 см, 7 м х 14 см, 10 м х 16 см по 30 шт.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Лейкопластырь 5 х 500 см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Салфетки марлевые медицинские стерильные разные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Повязки контурные ватно-марлевые 110 х 150 см для конечностей и туловища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81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Гипс для лонгет в пакетах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пак.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02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2" w:h="14443" w:wrap="none" w:vAnchor="page" w:hAnchor="page" w:x="558" w:y="1146"/>
              <w:numPr>
                <w:ilvl w:val="0"/>
                <w:numId w:val="17"/>
              </w:numPr>
              <w:shd w:val="clear" w:color="auto" w:fill="auto"/>
              <w:tabs>
                <w:tab w:val="left" w:pos="187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2" w:h="14443" w:wrap="none" w:vAnchor="page" w:hAnchor="page" w:x="558" w:y="1146"/>
              <w:numPr>
                <w:ilvl w:val="0"/>
                <w:numId w:val="17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43" w:wrap="none" w:vAnchor="page" w:hAnchor="page" w:x="558" w:y="1146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302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120" w:line="260" w:lineRule="exact"/>
              <w:ind w:left="240"/>
              <w:jc w:val="left"/>
            </w:pPr>
            <w:r>
              <w:rPr>
                <w:rStyle w:val="213pt0"/>
              </w:rPr>
              <w:t>Лекарственный</w:t>
            </w:r>
          </w:p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препарат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С01СА24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R07AB02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43" w:wrap="none" w:vAnchor="page" w:hAnchor="page" w:x="558" w:y="114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45"/>
        <w:gridCol w:w="3600"/>
        <w:gridCol w:w="2338"/>
        <w:gridCol w:w="289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65.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С03СА01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фуросемид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фуросемид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A03AD01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папаверин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папаверин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С01АС01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строфантин К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строфантин К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стимуляторы дыхания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прокаин+сульфока мфорная кислота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R03DA05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Средства, влияющие на свертываемость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В02ВХ02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карбазохром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карбазохром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раствор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В01АВ01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гепарин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гепарин натрия натрия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общей и местной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М03АС06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пипекурония бромид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пипекурония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бромид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N05CA16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гексобарбитал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гексобарбитал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N01AX01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N01AX03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N01 </w:t>
            </w:r>
            <w:r>
              <w:rPr>
                <w:rStyle w:val="212pt"/>
              </w:rPr>
              <w:t>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88" w:lineRule="exact"/>
              <w:jc w:val="left"/>
            </w:pPr>
            <w:r>
              <w:rPr>
                <w:rStyle w:val="212pt"/>
              </w:rPr>
              <w:t>другие препараты для общей анестезии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натрия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оксибутират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72" w:h="14198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45"/>
        <w:gridCol w:w="3605"/>
        <w:gridCol w:w="2338"/>
        <w:gridCol w:w="289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78.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N01AF03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тиопенал натрия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тиопенал натрия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N01AB01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N01BX01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хлорэтил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хлорэтил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эмульсия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N05BA01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 и д+кальция хлорид+магния хлор и д+натрия гидрокарбонат+ натрия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хлорид+повидон- 8 тыс.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В05ВА03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322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ind w:left="440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ind w:left="440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ind w:left="440"/>
              <w:jc w:val="left"/>
            </w:pPr>
            <w:r>
              <w:rPr>
                <w:rStyle w:val="211pt0"/>
              </w:rPr>
              <w:t>50000-700001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30000- 40000]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30000-400001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N02AX02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Наркотические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N01 </w:t>
            </w:r>
            <w:r>
              <w:rPr>
                <w:rStyle w:val="212pt"/>
              </w:rPr>
              <w:t>АН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тримеперидин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0" w:wrap="none" w:vAnchor="page" w:hAnchor="page" w:x="558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50"/>
        <w:gridCol w:w="3600"/>
        <w:gridCol w:w="2338"/>
        <w:gridCol w:w="778"/>
        <w:gridCol w:w="1080"/>
        <w:gridCol w:w="103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lastRenderedPageBreak/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бензилпенициллин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бензилпенициллин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в/м и п/к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92.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J01GB03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93.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J01GB04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канамицин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канамицин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94.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95.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96.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D08AC02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наружного и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97.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R06AA02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98.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R06AD02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Иммунобиологические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99.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J07AM01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столбнячный анатоксин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анатоксин</w:t>
            </w:r>
          </w:p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столбнячный</w:t>
            </w:r>
          </w:p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адсорбированный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суспензия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100.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J07AM01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противостолбнячная</w:t>
            </w:r>
          </w:p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сыворотка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противостолбнячная сыворотка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101.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102.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103.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Маска медицинская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104.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93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105.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65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877" w:h="590" w:hRule="exact" w:wrap="none" w:vAnchor="page" w:hAnchor="page" w:x="555" w:y="1203"/>
        <w:shd w:val="clear" w:color="auto" w:fill="auto"/>
        <w:spacing w:before="0" w:after="18" w:line="220" w:lineRule="exact"/>
        <w:ind w:left="1160"/>
        <w:jc w:val="left"/>
      </w:pPr>
      <w:r>
        <w:lastRenderedPageBreak/>
        <w:t>Укладка для оснащения специализированной комбустиологической бригады</w:t>
      </w:r>
    </w:p>
    <w:p w:rsidR="00B24450" w:rsidRDefault="00BC468E">
      <w:pPr>
        <w:pStyle w:val="80"/>
        <w:framePr w:w="10877" w:h="590" w:hRule="exact" w:wrap="none" w:vAnchor="page" w:hAnchor="page" w:x="555" w:y="1203"/>
        <w:shd w:val="clear" w:color="auto" w:fill="auto"/>
        <w:spacing w:before="0" w:line="220" w:lineRule="exact"/>
        <w:ind w:left="4580"/>
        <w:jc w:val="left"/>
      </w:pPr>
      <w:r>
        <w:t>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8160"/>
        <w:gridCol w:w="1080"/>
        <w:gridCol w:w="103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before="120" w:after="0" w:line="220" w:lineRule="exact"/>
              <w:ind w:left="18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120" w:line="220" w:lineRule="exact"/>
              <w:ind w:left="300"/>
              <w:jc w:val="left"/>
            </w:pPr>
            <w:r>
              <w:rPr>
                <w:rStyle w:val="211pt0"/>
              </w:rPr>
              <w:t>Кол-</w:t>
            </w:r>
          </w:p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526" w:wrap="none" w:vAnchor="page" w:hAnchor="page" w:x="555" w:y="2053"/>
              <w:rPr>
                <w:sz w:val="10"/>
                <w:szCs w:val="10"/>
              </w:rPr>
            </w:pPr>
          </w:p>
        </w:tc>
        <w:tc>
          <w:tcPr>
            <w:tcW w:w="10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Аппарат электрохирургический для резания мягких тканей и коагуляции мягких сосудов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для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Воздухоочиститель переносный рециркуляционный ВОПР-1,5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Ингалятор ультразвуковой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Иммобилизационные шины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стерильные в/в однократного применения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полихлорвиниловый для отсасывания из трахей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уретральные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 с набором клинков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операционный большой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операционный малый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инструментов для некротомии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инструментов для чрезкожной катетеризации вен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Полиэфир для лонгет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Система для переливании крови,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Трубки интубационные № 7, 8, 9 по 2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Фибробронхоскоп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Фиброгастроскоп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инглами 2, 5, 10 и 20 мл по 200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7" w:h="13526" w:wrap="none" w:vAnchor="page" w:hAnchor="page" w:x="555" w:y="2053"/>
              <w:numPr>
                <w:ilvl w:val="0"/>
                <w:numId w:val="18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7" w:h="13526" w:wrap="none" w:vAnchor="page" w:hAnchor="page" w:x="555" w:y="2053"/>
              <w:numPr>
                <w:ilvl w:val="0"/>
                <w:numId w:val="18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526" w:wrap="none" w:vAnchor="page" w:hAnchor="page" w:x="555" w:y="2053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526" w:wrap="none" w:vAnchor="page" w:hAnchor="page" w:x="555" w:y="20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Шовный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Кетгут стерильный, длина 1,25 м разного калибра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Шелк хирургический стерильный в ампулах, длина 1,25 м, разного калибра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отбеленная гигроскопическая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ind w:left="380"/>
              <w:jc w:val="lef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Бинты трубчатые эластичные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26" w:wrap="none" w:vAnchor="page" w:hAnchor="page" w:x="555" w:y="205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445"/>
        <w:gridCol w:w="3600"/>
        <w:gridCol w:w="2342"/>
        <w:gridCol w:w="778"/>
        <w:gridCol w:w="1080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31.</w:t>
            </w:r>
          </w:p>
        </w:tc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Бинты марлевые медицинские стерильные 5 м х 10 см, 7 м х 14 см, 10 м х 16 см по 30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Лейкопластырь 5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Салфетки марлевые медицинские стерильные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Повязки контурные ватно-марлевые 110 х 150 см для конечностей и туловища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8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Гипс для лонгет в пакетах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пак.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2821" w:wrap="none" w:vAnchor="page" w:hAnchor="page" w:x="560" w:y="1165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120" w:line="220" w:lineRule="exact"/>
              <w:ind w:left="240"/>
              <w:jc w:val="left"/>
            </w:pPr>
            <w:r>
              <w:rPr>
                <w:rStyle w:val="211pt0"/>
              </w:rPr>
              <w:t>Лекарственный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препарат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Лекарственная 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С01СА24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С01СА04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С02АС01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клонидин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клонидин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В05ХА01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2821" w:wrap="none" w:vAnchor="page" w:hAnchor="page" w:x="560" w:y="1165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Миннит 30 г д/ин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A03AD02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С01АС01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прокаин+сульфока мфорная кислота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С03СА01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альмубин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альмубин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2821" w:wrap="none" w:vAnchor="page" w:hAnchor="page" w:x="560" w:y="116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45"/>
        <w:gridCol w:w="3600"/>
        <w:gridCol w:w="2338"/>
        <w:gridCol w:w="289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4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47.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 xml:space="preserve">хлор </w:t>
            </w:r>
            <w:r>
              <w:rPr>
                <w:rStyle w:val="212pt"/>
              </w:rPr>
              <w:t xml:space="preserve">и </w:t>
            </w:r>
            <w:r>
              <w:rPr>
                <w:rStyle w:val="211pt0"/>
              </w:rPr>
              <w:t xml:space="preserve">д+кальция хлор </w:t>
            </w:r>
            <w:r>
              <w:rPr>
                <w:rStyle w:val="212pt"/>
              </w:rPr>
              <w:t xml:space="preserve">и </w:t>
            </w:r>
            <w:r>
              <w:rPr>
                <w:rStyle w:val="211pt0"/>
              </w:rPr>
              <w:t>д+магния хлорид+натрия гидрокарбонат+ натрия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хлорид+повидон- 8 тыс.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В05ВА04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В05ВА03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В05СВ01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50000-700001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30000-400001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общей и местной анестезии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М03АС06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пипекурония бромид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пипекурония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бромид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М03АВ01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суксаметония йодид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суксаметония</w:t>
            </w:r>
          </w:p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йодид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N01AX01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дроперидол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дроперидол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N01AX03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N01AF03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тиопенал натрий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тиопенал натрий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107" w:wrap="none" w:vAnchor="page" w:hAnchor="page" w:x="555" w:y="143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внутривенного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45"/>
        <w:gridCol w:w="3600"/>
        <w:gridCol w:w="2338"/>
        <w:gridCol w:w="289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60.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N01BB01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фентанил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фентанил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N01BB01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38" w:wrap="none" w:vAnchor="page" w:hAnchor="page" w:x="555" w:y="1155"/>
              <w:rPr>
                <w:sz w:val="10"/>
                <w:szCs w:val="10"/>
              </w:rPr>
            </w:pPr>
          </w:p>
        </w:tc>
        <w:tc>
          <w:tcPr>
            <w:tcW w:w="10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N02AX02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А03АА07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дицикловерин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дицикловерин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Наркотические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N02 </w:t>
            </w:r>
            <w:r>
              <w:rPr>
                <w:rStyle w:val="212pt"/>
              </w:rPr>
              <w:t>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опиоиды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кодеин+морфин+н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оскапин+папавери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н+тебаин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N01 </w:t>
            </w:r>
            <w:r>
              <w:rPr>
                <w:rStyle w:val="212pt"/>
              </w:rPr>
              <w:t>АН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тримеперидин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N05AA01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хлорпромазин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хлорпромазин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N05 </w:t>
            </w:r>
            <w:r>
              <w:rPr>
                <w:rStyle w:val="212pt"/>
              </w:rPr>
              <w:t>В АО 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N05BX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анксиолитики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бромдигидрохлор-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фенилбензо-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диазепин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60" w:lineRule="exact"/>
            </w:pPr>
            <w:r>
              <w:rPr>
                <w:rStyle w:val="213pt2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AMGA01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аскорбиновая кислота (витамин С)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аскорбиновая кислота (витамин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А11СА01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ретинол (витамин А)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ретинол (витамин</w:t>
            </w:r>
          </w:p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А)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38" w:wrap="none" w:vAnchor="page" w:hAnchor="page" w:x="555" w:y="1155"/>
              <w:shd w:val="clear" w:color="auto" w:fill="auto"/>
              <w:spacing w:after="0" w:line="288" w:lineRule="exact"/>
              <w:jc w:val="left"/>
            </w:pPr>
            <w:r>
              <w:rPr>
                <w:rStyle w:val="211pt0"/>
              </w:rPr>
              <w:t>раствор для инъекций масляный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45"/>
        <w:gridCol w:w="3600"/>
        <w:gridCol w:w="2338"/>
        <w:gridCol w:w="289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74.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А11НА03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токоферол (витамин Е)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токоферол (витамин Е)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 масляный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J01CA01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J01GB03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J01GB04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канамицин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канамицин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J01DB04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цефазолин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цефазолин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J01FF02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160" w:lineRule="exact"/>
              <w:jc w:val="left"/>
            </w:pPr>
            <w:r>
              <w:rPr>
                <w:rStyle w:val="28pt0pt"/>
              </w:rPr>
              <w:t>ЛИНКОМИНИН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линкомицин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J01XB02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другие антибиотики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полимиксин В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Антисептические, дезинфицирующие, антимикробные,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D11A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прочие препараты для лечения заболеваний кожи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кальция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глюконат+натрия алгинат^ нитрофур а 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губка для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D07AA02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мазь глазная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D06C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антибиотики в комбинации с другими противомикробными препаратами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диоксометилтетра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гидропиримидин+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сульфадиметоксин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+тримекаин+хлора</w:t>
            </w:r>
          </w:p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мфеникол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мазь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D08AX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прочие антисептики и дезинфицирующие препараты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олазоль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аэрозоль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477" w:wrap="none" w:vAnchor="page" w:hAnchor="page" w:x="555" w:y="1160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Пергидроль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кг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477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50"/>
        <w:gridCol w:w="3600"/>
        <w:gridCol w:w="2338"/>
        <w:gridCol w:w="778"/>
        <w:gridCol w:w="1080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87.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88.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D08AF01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нитрофур ал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нитрофурал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таблетки для приготовления раствора для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89.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D08AF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производные нитрофурана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фулевил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мазь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90.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D08AC02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В02АВ01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апротинин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апротинин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внутривенного и внутриполостного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92.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D11AX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прочие препараты для лечения заболеваний кожи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солкосерил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мазь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93.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94.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95.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Маска медицинская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96.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97.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Простыня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98.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Подкладка пеленка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99.</w:t>
            </w:r>
          </w:p>
        </w:tc>
        <w:tc>
          <w:tcPr>
            <w:tcW w:w="8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0176" w:wrap="none" w:vAnchor="page" w:hAnchor="page" w:x="555" w:y="116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1021" w:h="621" w:hRule="exact" w:wrap="none" w:vAnchor="page" w:hAnchor="page" w:x="412" w:y="1473"/>
        <w:shd w:val="clear" w:color="auto" w:fill="auto"/>
        <w:spacing w:before="0" w:line="260" w:lineRule="exact"/>
        <w:ind w:left="1220"/>
      </w:pPr>
      <w:r>
        <w:lastRenderedPageBreak/>
        <w:t>Укладка для оснащения специализированной трансфузиологической бригады</w:t>
      </w:r>
    </w:p>
    <w:p w:rsidR="00B24450" w:rsidRDefault="00BC468E">
      <w:pPr>
        <w:pStyle w:val="70"/>
        <w:framePr w:w="11021" w:h="621" w:hRule="exact" w:wrap="none" w:vAnchor="page" w:hAnchor="page" w:x="412" w:y="1473"/>
        <w:shd w:val="clear" w:color="auto" w:fill="auto"/>
        <w:spacing w:before="0" w:line="260" w:lineRule="exact"/>
        <w:ind w:left="4700"/>
      </w:pPr>
      <w:r>
        <w:t>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8184"/>
        <w:gridCol w:w="1080"/>
        <w:gridCol w:w="103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before="60" w:after="0" w:line="260" w:lineRule="exact"/>
              <w:ind w:left="16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120" w:line="220" w:lineRule="exact"/>
              <w:ind w:left="360"/>
              <w:jc w:val="lef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before="120" w:after="0" w:line="260" w:lineRule="exact"/>
              <w:ind w:left="18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120" w:line="260" w:lineRule="exact"/>
              <w:ind w:left="240"/>
              <w:jc w:val="left"/>
            </w:pPr>
            <w:r>
              <w:rPr>
                <w:rStyle w:val="213pt0"/>
              </w:rPr>
              <w:t>Кол-</w:t>
            </w:r>
          </w:p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before="120" w:after="0" w:line="260" w:lineRule="exact"/>
              <w:ind w:left="420"/>
              <w:jc w:val="left"/>
            </w:pPr>
            <w:r>
              <w:rPr>
                <w:rStyle w:val="213pt0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110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Медицинские приборы, аппараты и приборы для переливания крови, ее компонентов и кровезаменителей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медицинские трубчатые для переливания крови: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1021" w:h="13243" w:wrap="none" w:vAnchor="page" w:hAnchor="page" w:x="412" w:y="2354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1021" w:h="13243" w:wrap="none" w:vAnchor="page" w:hAnchor="page" w:x="412" w:y="235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диаметр 1,2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диаметр 1,5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переливания крови № 1 (на три системы)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переливания крови № 2 (на одну систему)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 ПК-11-05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Центрифуга лабораторная настольная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Центрифуга ручная на 4 пробирки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110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Инструменты и материалы для взятия свежецитратной крови, определения групп крови и резус-принадлежности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Игла-перо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для отсасывания плазмы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Иглы медицинские инъекционные к шприцам типа «Рекорд» (разных размеров)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Консервант крови «Глюгицирь» стерильный 50 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Контейнер «Компопласт 300»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Контейнер «Компопласт 300/300»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Контейнер «Гемакон 500»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Контейнер «Гемокон 500/300/300»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Номер-марка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Планшет пластиковый в комплекте с шариками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Пробирка агглютинационная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Подгрупповой регистрационный лист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Разовая донорская карточка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полимерная для взятия крови однократного применения ВК-10-01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Стерилизатор для медицинских инструментов СО-22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Сыворотка стандартная для определения группы крови в ампулах (по 4 ампулы каждого типа)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сывороток для определения резус-принадлежности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Сыворотка Кумбса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однократного пользования в компл. с иглами 2,5 и 10 мл по 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Штатив для ампул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Часы песочные на 5 мин.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0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инструменты, предметы и 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21" w:h="13243" w:wrap="none" w:vAnchor="page" w:hAnchor="page" w:x="412" w:y="2354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469"/>
        <w:gridCol w:w="3245"/>
        <w:gridCol w:w="3149"/>
        <w:gridCol w:w="326"/>
        <w:gridCol w:w="1080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32.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Термометр медицинский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Щетка для мытья рук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Жгут резиновый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 (разного размера)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Тазик почкообразный эмалированный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Бинты марлевые медицинские стерильные 10 м х 16 см, и нестерильные 10 м х 16 см по 75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Вата медицинская стерильная (100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Вата медицинская нестерильная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tabs>
                <w:tab w:val="left" w:leader="underscore" w:pos="341"/>
              </w:tabs>
              <w:spacing w:after="0" w:line="240" w:lineRule="exact"/>
              <w:jc w:val="both"/>
            </w:pPr>
            <w:r>
              <w:rPr>
                <w:rStyle w:val="212pt"/>
              </w:rPr>
              <w:tab/>
              <w:t>У</w:t>
            </w:r>
            <w:r>
              <w:rPr>
                <w:rStyle w:val="212pt"/>
                <w:vertAlign w:val="superscript"/>
              </w:rPr>
              <w:t>п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420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110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numPr>
                <w:ilvl w:val="0"/>
                <w:numId w:val="19"/>
              </w:numPr>
              <w:shd w:val="clear" w:color="auto" w:fill="auto"/>
              <w:tabs>
                <w:tab w:val="left" w:pos="182"/>
              </w:tabs>
              <w:spacing w:after="0" w:line="298" w:lineRule="exact"/>
              <w:jc w:val="both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numPr>
                <w:ilvl w:val="0"/>
                <w:numId w:val="19"/>
              </w:numPr>
              <w:shd w:val="clear" w:color="auto" w:fill="auto"/>
              <w:tabs>
                <w:tab w:val="left" w:pos="259"/>
              </w:tabs>
              <w:spacing w:after="0" w:line="298" w:lineRule="exact"/>
              <w:jc w:val="both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1016" w:h="14275" w:wrap="none" w:vAnchor="page" w:hAnchor="page" w:x="415" w:y="1163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Анатомо-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терапевтическо-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химическая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классификация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302" w:lineRule="exact"/>
              <w:ind w:left="620"/>
              <w:jc w:val="left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0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V07AC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вспомогательные средства для гемотрансфузии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декстроза+натрия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гидроцитрат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</w:t>
            </w:r>
          </w:p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гемоконсерванта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0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</w:t>
            </w:r>
            <w:r>
              <w:rPr>
                <w:rStyle w:val="211pt0"/>
              </w:rPr>
              <w:t xml:space="preserve">, </w:t>
            </w:r>
            <w:r>
              <w:rPr>
                <w:rStyle w:val="2115pt1"/>
              </w:rPr>
              <w:t>спазмолиические и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С01СА24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А12ВА01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хлорид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приема внутрь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R07AB02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46.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260"/>
              <w:jc w:val="left"/>
            </w:pPr>
            <w:r>
              <w:rPr>
                <w:rStyle w:val="212pt"/>
                <w:lang w:val="en-US" w:eastAsia="en-US" w:bidi="en-US"/>
              </w:rPr>
              <w:t>N06BC01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 б ко нъ ю н кти вал ь 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47.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аммиак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5" w:wrap="none" w:vAnchor="page" w:hAnchor="page" w:x="415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наружного применения и для ингаляций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469"/>
        <w:gridCol w:w="3240"/>
        <w:gridCol w:w="3158"/>
        <w:gridCol w:w="1402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lastRenderedPageBreak/>
              <w:t>48.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A03AD02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49.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прокаин+сульфокамфорн ая кислота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50.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 растворы, препараты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В05АА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 хлорид+кальция хлорид+магния хлорид+натрия гидрокарбонат+ натрия хлорид+повидон-8 тыс.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V07AC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вспомогательные средства для гемотрансфузии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декстроза+натрия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гидроцитрат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раствор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гемоконсерванта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препараты желатина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желатин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В05АА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плазма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свежезамороженная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плазма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свежезамороженная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В05ВВ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Растворы, влияющие на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водно-электролитный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баланс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 хлорид+натрия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гидрокарбонат+натрия</w:t>
            </w:r>
          </w:p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60.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1016" w:h="14270" w:wrap="none" w:vAnchor="page" w:hAnchor="page" w:x="415" w:y="1154"/>
              <w:rPr>
                <w:sz w:val="10"/>
                <w:szCs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Эритромасса разных групп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Бахилы на каждого члена бригады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6" w:h="14270" w:wrap="none" w:vAnchor="page" w:hAnchor="page" w:x="415" w:y="1154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949"/>
        <w:gridCol w:w="1315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64.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Маска марлевая на каждого члена бригады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65.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 апочки на каждого члена бригады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пар.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30" w:lineRule="exact"/>
              <w:jc w:val="left"/>
            </w:pPr>
            <w:r>
              <w:rPr>
                <w:rStyle w:val="2115pt3"/>
              </w:rPr>
              <w:t>66.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Простыня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1011" w:h="941" w:wrap="none" w:vAnchor="page" w:hAnchor="page" w:x="417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6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877" w:h="651" w:hRule="exact" w:wrap="none" w:vAnchor="page" w:hAnchor="page" w:x="557" w:y="1142"/>
        <w:shd w:val="clear" w:color="auto" w:fill="auto"/>
        <w:spacing w:before="0"/>
        <w:ind w:right="620"/>
        <w:jc w:val="center"/>
      </w:pPr>
      <w:r>
        <w:lastRenderedPageBreak/>
        <w:t>Укладка для оснащения специализированной</w:t>
      </w:r>
      <w:r>
        <w:br/>
        <w:t>акушерско-гинекологической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8160"/>
        <w:gridCol w:w="1080"/>
        <w:gridCol w:w="103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176" w:wrap="none" w:vAnchor="page" w:hAnchor="page" w:x="557" w:y="2354"/>
              <w:rPr>
                <w:sz w:val="10"/>
                <w:szCs w:val="10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120" w:line="260" w:lineRule="exac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before="120" w:after="0" w:line="260" w:lineRule="exact"/>
              <w:ind w:left="18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120" w:line="260" w:lineRule="exact"/>
              <w:ind w:left="240"/>
              <w:jc w:val="left"/>
            </w:pPr>
            <w:r>
              <w:rPr>
                <w:rStyle w:val="213pt0"/>
              </w:rPr>
              <w:t>Кол-</w:t>
            </w:r>
          </w:p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before="120" w:after="0" w:line="260" w:lineRule="exact"/>
            </w:pPr>
            <w:r>
              <w:rPr>
                <w:rStyle w:val="213pt0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176" w:wrap="none" w:vAnchor="page" w:hAnchor="page" w:x="557" w:y="2354"/>
              <w:rPr>
                <w:sz w:val="10"/>
                <w:szCs w:val="10"/>
              </w:rPr>
            </w:pPr>
          </w:p>
        </w:tc>
        <w:tc>
          <w:tcPr>
            <w:tcW w:w="10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 для новорожденных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портативный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 (типа «Фаза-5»)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подключичный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операционный малый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экстренной акушерско-гинекологической помощи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интубации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 электрический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педиатрический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Система для переливания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Шпирц для внутри маточных вливаний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 для внутриматочных вливаний в компл. с иглами 2, 5, 10 мл по 20 шт. 20 мл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Инструменты и материалы для соединения тканей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Зеркола гинекологические одноразовые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302" w:lineRule="exact"/>
              <w:ind w:left="320" w:hanging="320"/>
              <w:jc w:val="left"/>
            </w:pPr>
            <w:r>
              <w:rPr>
                <w:rStyle w:val="211pt0"/>
              </w:rPr>
              <w:t>Иглы атравматические круглые двойные изогнутые: длина нити 10 мм, номер нити ШПН 4/0-750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длина нити 15 мм, номер нити ШПН 3/0750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длина нити 15 мм, номер нити ШПН 2/0-750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Кетгут полированный стерильный в пакетах из полимерных пленчатых материалов, длина 1,5 м калибры 2,4 и 6 по 10 уп.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Шелк хирургический стерильный в ампулах, длина нити 1,25 м, калибр 4 и 6 по 10 амп.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амп.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Бинты марлевый медицинский стерильный 5 м х 70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хирургическая 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отбеленная гигроскопическая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1 х 5м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1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176" w:wrap="none" w:vAnchor="page" w:hAnchor="page" w:x="557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7" w:h="13176" w:wrap="none" w:vAnchor="page" w:hAnchor="page" w:x="557" w:y="2354"/>
              <w:numPr>
                <w:ilvl w:val="0"/>
                <w:numId w:val="20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7" w:h="13176" w:wrap="none" w:vAnchor="page" w:hAnchor="page" w:x="557" w:y="2354"/>
              <w:numPr>
                <w:ilvl w:val="0"/>
                <w:numId w:val="20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45"/>
        <w:gridCol w:w="3240"/>
        <w:gridCol w:w="456"/>
        <w:gridCol w:w="2242"/>
        <w:gridCol w:w="289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549" w:wrap="none" w:vAnchor="page" w:hAnchor="page" w:x="559" w:y="1159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Анатомо-</w:t>
            </w:r>
          </w:p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терапевтическо-</w:t>
            </w:r>
          </w:p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химическая</w:t>
            </w:r>
          </w:p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классификация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302" w:lineRule="exact"/>
              <w:ind w:left="380"/>
              <w:jc w:val="left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Лекарственная 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Сердечно-сосудистые, спазмолиические и гипотензивные средств, аналитики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С01СА24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эпинефрин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эпинефрин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С07АА05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пропранолол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пропранолол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R07AB02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никетамид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никетамид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N06BC01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кофеин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кофеин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подкожного и субконъюнктивального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С03СА01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фуросемид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фуросемид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А12СС02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магния сульфат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магния сульфат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С01СА06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фенилэфрин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фенилэфрин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C01DA02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нитроглицерин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нитроглицерин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в масле в капсулах 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A03AD01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папаверин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папаверин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С01АС01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строфантин К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строфантин К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стимуляторы дыхания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2pt"/>
              </w:rPr>
              <w:t>прокаин+сульфок амфорная кислота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R03DA05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В02ВХ02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карбазохром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карбазохром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549" w:wrap="none" w:vAnchor="page" w:hAnchor="page" w:x="559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внутримышечного и подкожного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445"/>
        <w:gridCol w:w="3691"/>
        <w:gridCol w:w="2246"/>
        <w:gridCol w:w="206"/>
        <w:gridCol w:w="268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38.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В02АА03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аминометилбензойная кислота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3" w:lineRule="exact"/>
            </w:pPr>
            <w:r>
              <w:rPr>
                <w:rStyle w:val="212pt"/>
              </w:rPr>
              <w:t>аминометилбензо йная кислота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В01АВ01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гепарин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гепарин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V03AB14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протамина сульфат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протамина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сульфат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B01AD05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фибринолизин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фибринолизин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общей и местной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М03АС06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пипекурония бромид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пипекурония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бромид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М03АВ01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суксаметония йодид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суксаметония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йодид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N01AX03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G02CA03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фенотерол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фенотерол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ind w:firstLine="800"/>
              <w:jc w:val="left"/>
            </w:pPr>
            <w:r>
              <w:rPr>
                <w:rStyle w:val="212pt"/>
              </w:rPr>
              <w:t>концентрат для приготовления раствора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N07AA01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неостигмина бромид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неостигмина</w:t>
            </w:r>
          </w:p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бромид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N01BB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тримекаин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тримекаин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N01AB01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галотан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галотан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ind w:firstLine="800"/>
              <w:jc w:val="left"/>
            </w:pPr>
            <w:r>
              <w:rPr>
                <w:rStyle w:val="212pt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>N05BA01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альбумин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альбумин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63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445"/>
        <w:gridCol w:w="3691"/>
        <w:gridCol w:w="2534"/>
        <w:gridCol w:w="260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41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lastRenderedPageBreak/>
              <w:t>52.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В05АА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хлорид+кальция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хлорид+магния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хлорид+натрия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гидрокарбонат+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натрия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хлорид+повидон- 8 тыс.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>V07AC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вспомогательные средства для гемотрансфузии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 екстр оза+натрия гидроцитрат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120" w:line="220" w:lineRule="exact"/>
              <w:ind w:left="140"/>
              <w:jc w:val="left"/>
            </w:pPr>
            <w:r>
              <w:rPr>
                <w:rStyle w:val="211pt0"/>
              </w:rPr>
              <w:t>раствор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before="120" w:after="0" w:line="220" w:lineRule="exact"/>
              <w:ind w:left="140"/>
              <w:jc w:val="left"/>
            </w:pPr>
            <w:r>
              <w:rPr>
                <w:rStyle w:val="211pt0"/>
              </w:rPr>
              <w:t>гемоконсерванта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В05ВА03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В05СВ01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ind w:left="140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В05АА05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декстран [ср.мол.масса 50000- 70000]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 50000- 700001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В05АА05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3" w:lineRule="exact"/>
              <w:jc w:val="both"/>
            </w:pPr>
            <w:r>
              <w:rPr>
                <w:rStyle w:val="211pt0"/>
              </w:rPr>
              <w:t>декстран [ср.мол.масса 30000- 40000]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[ср.мол.масса 30000- 40000]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lang w:val="en-US" w:eastAsia="en-US" w:bidi="en-US"/>
              </w:rPr>
              <w:t>N02BB02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ind w:left="140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lang w:val="en-US" w:eastAsia="en-US" w:bidi="en-US"/>
              </w:rPr>
              <w:t>N02AA01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</w:pPr>
            <w:r>
              <w:rPr>
                <w:rStyle w:val="211pt"/>
                <w:lang w:val="en-US" w:eastAsia="en-US" w:bidi="en-US"/>
              </w:rPr>
              <w:t xml:space="preserve">N01 </w:t>
            </w:r>
            <w:r>
              <w:rPr>
                <w:rStyle w:val="211pt"/>
              </w:rPr>
              <w:t>АН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опиоидные</w:t>
            </w:r>
          </w:p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анальгетики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3" w:lineRule="exact"/>
              <w:ind w:left="140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Н01ВВ02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окситоцин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окситоцин</w:t>
            </w: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534" w:wrap="none" w:vAnchor="page" w:hAnchor="page" w:x="561" w:y="1159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Инсулин 40 ЕД 1 мл д/ин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Н02АВ06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преднизолон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преднизолон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34" w:wrap="none" w:vAnchor="page" w:hAnchor="page" w:x="561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1445"/>
        <w:gridCol w:w="3691"/>
        <w:gridCol w:w="2429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82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64.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Н02АВ06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G02CX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эргометрин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эргометрин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 и сульфаниламидные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J01CR50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комбинации пенициллинов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ампициллин+оксац</w:t>
            </w:r>
          </w:p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иллин-натрий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J01CA01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ампициллин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ампициллин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S01AB04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сульфацетамид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сульфацетамид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капли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J01DB04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A11GA01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аскорбиновая кислота (витамин</w:t>
            </w:r>
          </w:p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80" w:lineRule="exact"/>
              <w:jc w:val="left"/>
            </w:pPr>
            <w:r>
              <w:t>С)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В02ВА02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менадион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менадиона натрия бисульфит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А11НА03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токоферол (витамин Е)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токоферол (витамин Е)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инъекций масляный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7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30" w:lineRule="exact"/>
              <w:jc w:val="right"/>
            </w:pPr>
            <w:r>
              <w:rPr>
                <w:rStyle w:val="2115pt1"/>
              </w:rPr>
              <w:t>Антисептические, дезинфицируют,</w:t>
            </w:r>
          </w:p>
        </w:tc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30" w:lineRule="exact"/>
              <w:jc w:val="left"/>
            </w:pPr>
            <w:r>
              <w:rPr>
                <w:rStyle w:val="2115pt1"/>
              </w:rPr>
              <w:t>ие, антимикробные,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82" w:h="14530" w:wrap="none" w:vAnchor="page" w:hAnchor="page" w:x="554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спиртовой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45"/>
        <w:gridCol w:w="3691"/>
        <w:gridCol w:w="2429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75.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антисептики и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дезинфицирующие препараты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дегмицид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наружного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D08AX06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калия перманганат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калия перманганат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и приготовления лекарственных форм 70%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V73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прочие препараты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эвкалипта листьев экстракт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R06AA02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дифенгидрамин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дифенгидрамин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R06AC03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хлоропирамин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хлоропирамин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Иммунобиологические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J07AM01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столбнячный анатоксин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анатоксин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столбнячный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адсорбированный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суспензия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4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J07AM01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противостолбнячная</w:t>
            </w:r>
          </w:p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сыворотка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 xml:space="preserve">сыворотка противостолбнячна я 3000 </w:t>
            </w:r>
            <w:r>
              <w:rPr>
                <w:rStyle w:val="212pt"/>
                <w:lang w:val="en-US" w:eastAsia="en-US" w:bidi="en-US"/>
              </w:rPr>
              <w:t>ME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суспензия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R07AB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стимуляторы дыхания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аммиак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15" w:wrap="none" w:vAnchor="page" w:hAnchor="page" w:x="5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и для ингаляций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445"/>
        <w:gridCol w:w="3691"/>
        <w:gridCol w:w="2429"/>
        <w:gridCol w:w="595"/>
        <w:gridCol w:w="1080"/>
        <w:gridCol w:w="103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85.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A03BA01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атропин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атропин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B05BA04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B05BA04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240"/>
              <w:jc w:val="left"/>
            </w:pPr>
            <w:r>
              <w:rPr>
                <w:rStyle w:val="212pt"/>
                <w:lang w:val="en-US" w:eastAsia="en-US" w:bidi="en-US"/>
              </w:rPr>
              <w:t>A12AA03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глюконат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глюконат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89.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90.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Комплект разового белья акушерский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компл.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91.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93" w:lineRule="exact"/>
              <w:jc w:val="both"/>
            </w:pPr>
            <w:r>
              <w:rPr>
                <w:rStyle w:val="212pt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компл.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92.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Пеленка подкладная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93.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Простыня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94.</w:t>
            </w:r>
          </w:p>
        </w:tc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пар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2" w:h="6106" w:wrap="none" w:vAnchor="page" w:hAnchor="page" w:x="564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872" w:h="646" w:hRule="exact" w:wrap="none" w:vAnchor="page" w:hAnchor="page" w:x="537" w:y="1148"/>
        <w:shd w:val="clear" w:color="auto" w:fill="auto"/>
        <w:spacing w:before="0" w:line="293" w:lineRule="exact"/>
        <w:ind w:right="740"/>
      </w:pPr>
      <w:r>
        <w:lastRenderedPageBreak/>
        <w:t>Укладка для оснащения специализированной</w:t>
      </w:r>
      <w:r>
        <w:br/>
        <w:t>педиатрической хирургической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8045"/>
        <w:gridCol w:w="1080"/>
        <w:gridCol w:w="103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before="60" w:after="0" w:line="260" w:lineRule="exact"/>
              <w:ind w:left="20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120" w:line="220" w:lineRule="exact"/>
              <w:ind w:left="360"/>
              <w:jc w:val="lef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before="120" w:after="0" w:line="220" w:lineRule="exact"/>
              <w:ind w:left="18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120" w:line="220" w:lineRule="exact"/>
              <w:ind w:left="240"/>
              <w:jc w:val="left"/>
            </w:pPr>
            <w:r>
              <w:rPr>
                <w:rStyle w:val="211pt0"/>
              </w:rPr>
              <w:t>Кол-</w:t>
            </w:r>
          </w:p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320" w:lineRule="exact"/>
              <w:jc w:val="left"/>
            </w:pPr>
            <w:r>
              <w:rPr>
                <w:rStyle w:val="2CordiaUPC16pt0"/>
              </w:rPr>
              <w:t>1</w:t>
            </w:r>
            <w:r>
              <w:rPr>
                <w:rStyle w:val="2CordiaUPC16pt1"/>
                <w:b w:val="0"/>
                <w:bCs w:val="0"/>
              </w:rPr>
              <w:t>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(типа «Фаза - 5»)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портативный (типа «ДАР-05»)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Дрель медицинская ручная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Дрель медицинская электрическая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носовой детский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подключичный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уретральные цилиндрические № 9, 10, 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Комплект аппаратов (спицевых) для внеочагового компрессионно- дистракционного остеосинтеза (конструкция Г.А.Илизарова)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Комплект аппаратов (стержневых) для внеочагового остеосинтеза (конструкция ЦИТО)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Концентратор кислорода </w:t>
            </w:r>
            <w:r>
              <w:rPr>
                <w:rStyle w:val="211pt0"/>
                <w:lang w:val="en-US" w:eastAsia="en-US" w:bidi="en-US"/>
              </w:rPr>
              <w:t xml:space="preserve">«Palaris </w:t>
            </w:r>
            <w:r>
              <w:rPr>
                <w:rStyle w:val="211pt0"/>
              </w:rPr>
              <w:t>II»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Лапароскоп «Эхо-12»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Монитор реанимационно-анестезиологический (типа </w:t>
            </w:r>
            <w:r w:rsidRPr="00BC468E">
              <w:rPr>
                <w:rStyle w:val="211pt0"/>
                <w:lang w:eastAsia="en-US" w:bidi="en-US"/>
              </w:rPr>
              <w:t>«</w:t>
            </w:r>
            <w:r>
              <w:rPr>
                <w:rStyle w:val="211pt0"/>
                <w:lang w:val="en-US" w:eastAsia="en-US" w:bidi="en-US"/>
              </w:rPr>
              <w:t>Dinamap</w:t>
            </w:r>
            <w:r w:rsidRPr="00BC468E">
              <w:rPr>
                <w:rStyle w:val="211pt0"/>
                <w:lang w:eastAsia="en-US" w:bidi="en-US"/>
              </w:rPr>
              <w:t xml:space="preserve"> </w:t>
            </w:r>
            <w:r>
              <w:rPr>
                <w:rStyle w:val="211pt0"/>
                <w:lang w:val="en-US" w:eastAsia="en-US" w:bidi="en-US"/>
              </w:rPr>
              <w:t>Plus</w:t>
            </w:r>
            <w:r w:rsidRPr="00BC468E">
              <w:rPr>
                <w:rStyle w:val="211pt0"/>
                <w:lang w:eastAsia="en-US" w:bidi="en-US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интубации трахеи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 xml:space="preserve">Набор неотложной помощи модель </w:t>
            </w:r>
            <w:r>
              <w:rPr>
                <w:rStyle w:val="211pt0"/>
                <w:lang w:val="en-US" w:eastAsia="en-US" w:bidi="en-US"/>
              </w:rPr>
              <w:t>ACIC</w:t>
            </w:r>
            <w:r w:rsidRPr="00BC468E">
              <w:rPr>
                <w:rStyle w:val="211pt0"/>
                <w:lang w:eastAsia="en-US" w:bidi="en-US"/>
              </w:rPr>
              <w:t>-</w:t>
            </w:r>
            <w:r>
              <w:rPr>
                <w:rStyle w:val="211pt0"/>
                <w:lang w:val="en-US" w:eastAsia="en-US" w:bidi="en-US"/>
              </w:rPr>
              <w:t>ED</w:t>
            </w:r>
            <w:r w:rsidRPr="00BC468E">
              <w:rPr>
                <w:rStyle w:val="211pt0"/>
                <w:lang w:eastAsia="en-US" w:bidi="en-US"/>
              </w:rPr>
              <w:t>-</w:t>
            </w:r>
            <w:r>
              <w:rPr>
                <w:rStyle w:val="211pt0"/>
                <w:lang w:val="en-US" w:eastAsia="en-US" w:bidi="en-US"/>
              </w:rPr>
              <w:t>FP</w:t>
            </w:r>
            <w:r w:rsidRPr="00BC468E">
              <w:rPr>
                <w:rStyle w:val="211pt0"/>
                <w:lang w:eastAsia="en-US" w:bidi="en-US"/>
              </w:rPr>
              <w:t xml:space="preserve"> «</w:t>
            </w:r>
            <w:r>
              <w:rPr>
                <w:rStyle w:val="211pt0"/>
                <w:lang w:val="en-US" w:eastAsia="en-US" w:bidi="en-US"/>
              </w:rPr>
              <w:t>BLUE</w:t>
            </w:r>
            <w:r w:rsidRPr="00BC468E">
              <w:rPr>
                <w:rStyle w:val="211pt0"/>
                <w:lang w:eastAsia="en-US" w:bidi="en-US"/>
              </w:rPr>
              <w:t xml:space="preserve"> </w:t>
            </w:r>
            <w:r>
              <w:rPr>
                <w:rStyle w:val="211pt0"/>
                <w:lang w:val="en-US" w:eastAsia="en-US" w:bidi="en-US"/>
              </w:rPr>
              <w:t>CROSS</w:t>
            </w:r>
            <w:r w:rsidRPr="00BC468E">
              <w:rPr>
                <w:rStyle w:val="211pt0"/>
                <w:lang w:eastAsia="en-US" w:bidi="en-US"/>
              </w:rPr>
              <w:t xml:space="preserve">» </w:t>
            </w:r>
            <w:r>
              <w:rPr>
                <w:rStyle w:val="211pt0"/>
              </w:rPr>
              <w:t>(Япония)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погружного остеосинтеза («Остемед»)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хирургический амбулаторно-поликлинический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хирургический большой детский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Отсос хирургический электрический «Оха-10»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Пульсооксиметр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Рентгеноскопическая установка </w:t>
            </w:r>
            <w:r w:rsidRPr="00BC468E">
              <w:rPr>
                <w:rStyle w:val="211pt0"/>
                <w:lang w:eastAsia="en-US" w:bidi="en-US"/>
              </w:rPr>
              <w:t>«</w:t>
            </w:r>
            <w:r>
              <w:rPr>
                <w:rStyle w:val="211pt0"/>
                <w:lang w:val="en-US" w:eastAsia="en-US" w:bidi="en-US"/>
              </w:rPr>
              <w:t>XI</w:t>
            </w:r>
            <w:r w:rsidRPr="00BC468E">
              <w:rPr>
                <w:rStyle w:val="211pt0"/>
                <w:lang w:eastAsia="en-US" w:bidi="en-US"/>
              </w:rPr>
              <w:t>-</w:t>
            </w:r>
            <w:r>
              <w:rPr>
                <w:rStyle w:val="211pt0"/>
                <w:lang w:val="en-US" w:eastAsia="en-US" w:bidi="en-US"/>
              </w:rPr>
              <w:t>SCAN</w:t>
            </w:r>
            <w:r w:rsidRPr="00BC468E">
              <w:rPr>
                <w:rStyle w:val="211pt0"/>
                <w:lang w:eastAsia="en-US" w:bidi="en-US"/>
              </w:rPr>
              <w:t xml:space="preserve">» </w:t>
            </w:r>
            <w:r>
              <w:rPr>
                <w:rStyle w:val="211pt0"/>
              </w:rPr>
              <w:t>модель ЗС (СИТА)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кровезаменителей,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Шина проволочная для нижней конечности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То же для верхней конечности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 для промывания полостей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Шприцы одноразового пользования разных объемов в компл. с иглами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Эхокамера </w:t>
            </w:r>
            <w:r>
              <w:rPr>
                <w:rStyle w:val="211pt0"/>
                <w:lang w:val="en-US" w:eastAsia="en-US" w:bidi="en-US"/>
              </w:rPr>
              <w:t xml:space="preserve">«ALOKA-500» </w:t>
            </w:r>
            <w:r>
              <w:rPr>
                <w:rStyle w:val="211pt0"/>
              </w:rPr>
              <w:t>(Япония)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Эхоэнцефалоскоп «Эхо-12»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Языкодержатель детский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Шовный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Кетгут стерильный в пакетах, длина 1,5 м разного калибра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Шелк хирургический стерильный в ампулах, длина нити 1,25 м разного калибра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234" w:wrap="none" w:vAnchor="page" w:hAnchor="page" w:x="537" w:y="23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330"/>
        <w:gridCol w:w="3240"/>
        <w:gridCol w:w="178"/>
        <w:gridCol w:w="2520"/>
        <w:gridCol w:w="542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lastRenderedPageBreak/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Бинты гипсовый неосыпающийся 3 м х 10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Бинты марлевые медицинские стерильные 5 м х 15 см, 7 м х 14 см по 25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Лейкопластырь 1 х 300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Вата медицинская 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Салфетки марлевые медицинские стерильные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</w:t>
            </w:r>
            <w:r>
              <w:rPr>
                <w:rStyle w:val="211pt0"/>
                <w:vertAlign w:val="superscript"/>
              </w:rPr>
              <w:t>11</w:t>
            </w:r>
            <w:r>
              <w:rPr>
                <w:rStyle w:val="211pt0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101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ind w:left="220" w:hanging="220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numPr>
                <w:ilvl w:val="0"/>
                <w:numId w:val="21"/>
              </w:numPr>
              <w:shd w:val="clear" w:color="auto" w:fill="auto"/>
              <w:tabs>
                <w:tab w:val="left" w:pos="197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numPr>
                <w:ilvl w:val="0"/>
                <w:numId w:val="21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ind w:left="220" w:hanging="220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347" w:wrap="none" w:vAnchor="page" w:hAnchor="page" w:x="537" w:y="1166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60" w:lineRule="exact"/>
              <w:ind w:left="180"/>
              <w:jc w:val="lef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ind w:left="180"/>
              <w:jc w:val="left"/>
            </w:pPr>
            <w:r>
              <w:rPr>
                <w:rStyle w:val="213pt0"/>
              </w:rPr>
              <w:t>Анатомо-терапевтическо-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химическая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классификация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3pt0"/>
              </w:rPr>
              <w:t>Л ека рственный препарат (МНН)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>Лекарственная 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8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Сердечно-сосудистые, спазмолитические, гипозетивные средства, аналептики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А03ВА01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С01СА24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А12СС02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С03СА01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С01СА06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N07AA01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неостигмина бромид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неостигмина бромид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А12СХ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прочие минеральные добавки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калия и магния аспарагинат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Средства, влияющие на свертываемость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В02АА03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аминометилбензойная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аминометилбензойная</w:t>
            </w:r>
          </w:p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В01АВ01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 натрия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B01AD05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фибринолизин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фибринолизин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В02ВХ01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Средства для общей и местной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М03АС06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пипекурония бромид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пипекурония бромид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47" w:wrap="none" w:vAnchor="page" w:hAnchor="page" w:x="537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в/в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30"/>
        <w:gridCol w:w="3240"/>
        <w:gridCol w:w="2702"/>
        <w:gridCol w:w="289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lastRenderedPageBreak/>
              <w:t>50.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N05CA16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гексобарбитал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гексобарбитал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N01AX01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N01AX03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N01 </w:t>
            </w:r>
            <w:r>
              <w:rPr>
                <w:rStyle w:val="212pt"/>
              </w:rPr>
              <w:t>АХ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другие препараты для общей анестезии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оксибутират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N01BB02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лидокаин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лидокаин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N01AB01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галотан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галотан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N01BX01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хлорэтил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хлорэтил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эмульсия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N05BA01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  <w:lang w:val="en-US" w:eastAsia="en-US" w:bidi="en-US"/>
              </w:rPr>
              <w:t>N05AA01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хлорпромазин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хлорпромазин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В05АА01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альбумин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альбумин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термостабильный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212pt"/>
              </w:rPr>
              <w:t>В05АА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Кровезаменители и препараты плазмы крови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калия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хлорид+кальция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хлорид+магния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хлорид+натрия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гидрокарбонат+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натрия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85pt"/>
              </w:rPr>
              <w:t>ХЛОрИД +ПОВИДОН-</w:t>
            </w:r>
          </w:p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8 тыс.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В05ВА03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В05ВА03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56" w:wrap="none" w:vAnchor="page" w:hAnchor="page" w:x="537" w:y="115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30"/>
        <w:gridCol w:w="3240"/>
        <w:gridCol w:w="2698"/>
        <w:gridCol w:w="289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lastRenderedPageBreak/>
              <w:t>65.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B05AA05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декстран [ср.мол.масса 50000-70000]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[ср.мол.масса 5000070000]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B05AA05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декстран [ср.мол.масса 30000-40000]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декстран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[ср.мол.масса 3000040000]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B05XA01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калия хлорид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калия хлорид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B05AA07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полигидроксиэтилкрахмал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полигидроксиэтилкра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хмал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B05BB01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электролиты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натрия лактата раствор сложный [калия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хлорид+кальция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хлорид+натрия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хлорид+натрия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лактат]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B05BB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растворы, влияющие на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водно-электролитный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баланс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калия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хлорид+кальция хлорид+магния хлорид+натрия лактат+натрия хлорид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N02AA01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морфин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тримеперидин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пиритрамид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N01AH01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фентанил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фентанил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H02AB09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гидрокортизон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гидрокортизона</w:t>
            </w:r>
          </w:p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гемисукцинат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  <w:lang w:val="en-US" w:eastAsia="en-US" w:bidi="en-US"/>
              </w:rPr>
              <w:t>H02AB06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46" w:wrap="none" w:vAnchor="page" w:hAnchor="page" w:x="540" w:y="1166"/>
              <w:rPr>
                <w:sz w:val="10"/>
                <w:szCs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Инсулин 5 мл д/ин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46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30"/>
        <w:gridCol w:w="3240"/>
        <w:gridCol w:w="2698"/>
        <w:gridCol w:w="289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lastRenderedPageBreak/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J01CR50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комбинации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пенициллинов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ампициллин+оксацил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лин-натрий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в/м и п/к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J01GB03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J01FF02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J01DB04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A11GA01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B02BA02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менадион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менадиона натрия бисульфит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A11HA31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прочие витамины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пантотенат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A11DA01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тиамина бромид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89.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A11HA06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пиридоксальфосфат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пиридоксальфосфат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90.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A11DA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91.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92.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  <w:lang w:val="en-US" w:eastAsia="en-US" w:bidi="en-US"/>
              </w:rPr>
              <w:t>D08AH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хинолина производные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гидроксиметилхинокс</w:t>
            </w:r>
          </w:p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алиндиоксид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525" w:wrap="none" w:vAnchor="page" w:hAnchor="page" w:x="540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внутриполостного введения и наружного применения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30"/>
        <w:gridCol w:w="3245"/>
        <w:gridCol w:w="2698"/>
        <w:gridCol w:w="538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lastRenderedPageBreak/>
              <w:t>93.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D08AC02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95.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D08AX01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водорода пероксид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водорода пероксид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96.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R06AA02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97.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R06AD02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98.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R06AC03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99.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В05СВ04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бикарбонат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гидрокарбонат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100.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В05ХА07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101.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А12АА03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глюконат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глюконат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Иммунобиологические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102.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J07AM01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столбнячный анатоксин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анатоксин</w:t>
            </w:r>
          </w:p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столбнячный</w:t>
            </w:r>
          </w:p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адсорбированный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103.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J07AM01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противостолбнячная</w:t>
            </w:r>
          </w:p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сыворотка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 xml:space="preserve">сыворотка противостолбнячная 3000 </w:t>
            </w:r>
            <w:r>
              <w:rPr>
                <w:rStyle w:val="211pt0"/>
                <w:lang w:val="en-US" w:eastAsia="en-US" w:bidi="en-US"/>
              </w:rPr>
              <w:t>ME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104.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  <w:lang w:val="en-US" w:eastAsia="en-US" w:bidi="en-US"/>
              </w:rPr>
              <w:t>J06AA05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антигангренозная</w:t>
            </w:r>
          </w:p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сыворотка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сыворотка</w:t>
            </w:r>
          </w:p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противогангренозная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105.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106.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107.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Комплект разового белья акушерский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108.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93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109.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Простыня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110.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118" w:wrap="none" w:vAnchor="page" w:hAnchor="page" w:x="537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872" w:h="656" w:hRule="exact" w:wrap="none" w:vAnchor="page" w:hAnchor="page" w:x="537" w:y="1144"/>
        <w:shd w:val="clear" w:color="auto" w:fill="auto"/>
        <w:spacing w:before="0" w:line="298" w:lineRule="exact"/>
        <w:ind w:right="580"/>
      </w:pPr>
      <w:r>
        <w:lastRenderedPageBreak/>
        <w:t>Укладка для оснащения специализированной</w:t>
      </w:r>
      <w:r>
        <w:br/>
        <w:t>психолого - психиатрической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45"/>
        <w:gridCol w:w="3696"/>
        <w:gridCol w:w="2563"/>
        <w:gridCol w:w="221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120" w:line="220" w:lineRule="exact"/>
              <w:ind w:left="360"/>
              <w:jc w:val="lef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before="120" w:after="0" w:line="220" w:lineRule="exact"/>
              <w:ind w:left="18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435" w:wrap="none" w:vAnchor="page" w:hAnchor="page" w:x="537" w:y="2049"/>
              <w:rPr>
                <w:sz w:val="10"/>
                <w:szCs w:val="10"/>
              </w:rPr>
            </w:pPr>
          </w:p>
        </w:tc>
        <w:tc>
          <w:tcPr>
            <w:tcW w:w="10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Impact11pt"/>
              </w:rPr>
              <w:t>1</w:t>
            </w:r>
            <w:r>
              <w:rPr>
                <w:rStyle w:val="2MSReferenceSansSerif8pt0"/>
              </w:rPr>
              <w:t>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Молоток неврологический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медицинские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медицинский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иглами 2,5 и 10 мл по 50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расфасованная нестерильная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 марлевый медицинский стерильный 7 м х 14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5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Халат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10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numPr>
                <w:ilvl w:val="0"/>
                <w:numId w:val="22"/>
              </w:numPr>
              <w:shd w:val="clear" w:color="auto" w:fill="auto"/>
              <w:tabs>
                <w:tab w:val="left" w:pos="187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numPr>
                <w:ilvl w:val="0"/>
                <w:numId w:val="22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435" w:wrap="none" w:vAnchor="page" w:hAnchor="page" w:x="537" w:y="2049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  <w:lang w:val="en-US" w:eastAsia="en-US" w:bidi="en-US"/>
              </w:rPr>
              <w:t>N05AA01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хлорпромазин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хлорпромазин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  <w:lang w:val="en-US" w:eastAsia="en-US" w:bidi="en-US"/>
              </w:rPr>
              <w:t>N06AA09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амитриптилин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амитриптилин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</w:rPr>
              <w:t>С07АА05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пропранолол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пропранолол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N06AX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антидепрессанты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бефол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  <w:lang w:val="en-US" w:eastAsia="en-US" w:bidi="en-US"/>
              </w:rPr>
              <w:t>N05AD00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галоперидол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галоперидол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40" w:lineRule="exact"/>
              <w:ind w:left="220"/>
              <w:jc w:val="left"/>
            </w:pPr>
            <w:r>
              <w:rPr>
                <w:rStyle w:val="212pt"/>
                <w:lang w:val="en-US" w:eastAsia="en-US" w:bidi="en-US"/>
              </w:rPr>
              <w:t xml:space="preserve">N05 ADO </w:t>
            </w:r>
            <w:r>
              <w:rPr>
                <w:rStyle w:val="212pt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галоперидол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галоперидол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35" w:wrap="none" w:vAnchor="page" w:hAnchor="page" w:x="537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445"/>
        <w:gridCol w:w="3691"/>
        <w:gridCol w:w="2563"/>
        <w:gridCol w:w="257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20.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R06AA02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N03AB02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фенитоин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D08AG03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Н03СА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препараты йода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калия йодид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N03AE01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клоназепам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клоназепам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N06BC01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субконъюнктивальн 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R07AB02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никетамид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N06BX03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пирацетам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пирацетам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С02СА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альфа-адреноблокаторы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пророксан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симпатомиметики центрального действия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мезокарб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N05BA01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N05AA02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левомепромазин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левомепромазин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>N03AF01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карбамазепин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карбамазепин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N05BX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анксиолитики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бромдигидрохлор-</w:t>
            </w:r>
          </w:p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фенилбензодиазепин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N05BX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анксиолитики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бромдигидрохлор-</w:t>
            </w:r>
          </w:p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фенилбензодиазепин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11pt0"/>
                <w:lang w:val="en-US" w:eastAsia="en-US" w:bidi="en-US"/>
              </w:rPr>
              <w:t xml:space="preserve">N04 </w:t>
            </w:r>
            <w:r>
              <w:rPr>
                <w:rStyle w:val="211pt0"/>
              </w:rPr>
              <w:t>А АО 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тригексифенидил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тригексифенидил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368" w:wrap="none" w:vAnchor="page" w:hAnchor="page" w:x="535" w:y="11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982" w:h="647" w:hRule="exact" w:wrap="none" w:vAnchor="page" w:hAnchor="page" w:x="482" w:y="1148"/>
        <w:shd w:val="clear" w:color="auto" w:fill="auto"/>
        <w:spacing w:before="0" w:line="293" w:lineRule="exact"/>
        <w:ind w:left="3140" w:right="2440"/>
      </w:pPr>
      <w:r>
        <w:lastRenderedPageBreak/>
        <w:t>Укладка для оснащения специализированной инфекционной бригады ( на 50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1622"/>
        <w:gridCol w:w="3514"/>
        <w:gridCol w:w="2568"/>
        <w:gridCol w:w="226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120" w:line="260" w:lineRule="exac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before="120" w:after="0" w:line="260" w:lineRule="exact"/>
              <w:ind w:left="18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63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прибоы, аппараты, инструменты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190" w:lineRule="exact"/>
              <w:jc w:val="left"/>
            </w:pPr>
            <w:r>
              <w:rPr>
                <w:rStyle w:val="2Impact95pt"/>
              </w:rPr>
              <w:t>1</w:t>
            </w:r>
            <w:r>
              <w:rPr>
                <w:rStyle w:val="2CourierNew6pt"/>
              </w:rPr>
              <w:t>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подключичный размеры 0,6- 10шт, 1.0 - 20шт. 1.4-20ШТ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Катетеры внутривенные полимерные № </w:t>
            </w:r>
            <w:r>
              <w:rPr>
                <w:rStyle w:val="211pt1pt"/>
              </w:rPr>
              <w:t>1,2, 3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трахеостомический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Ректороманоскоп для взрослых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Ректороманоскоп детский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Система растворов однократного применения стер, типа ИР 23-02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Система для переливания крови с микрофильтром ПК 23-01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комбинированный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Термометр медицинский н футляре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4" w:lineRule="exact"/>
              <w:jc w:val="left"/>
            </w:pPr>
            <w:r>
              <w:rPr>
                <w:rStyle w:val="211pt0"/>
              </w:rPr>
              <w:t>Шприцы одноразового пользования с иглами 2мл. 5, 10 мл по 100 шт., 20 мл - 50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63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Бинт стерильный </w:t>
            </w:r>
            <w:r w:rsidRPr="00BC468E">
              <w:rPr>
                <w:rStyle w:val="211pt0"/>
                <w:lang w:eastAsia="en-US" w:bidi="en-US"/>
              </w:rPr>
              <w:t>5</w:t>
            </w:r>
            <w:r>
              <w:rPr>
                <w:rStyle w:val="211pt0"/>
                <w:lang w:val="en-US" w:eastAsia="en-US" w:bidi="en-US"/>
              </w:rPr>
              <w:t>x</w:t>
            </w:r>
            <w:r w:rsidRPr="00BC468E">
              <w:rPr>
                <w:rStyle w:val="211pt0"/>
                <w:lang w:eastAsia="en-US" w:bidi="en-US"/>
              </w:rPr>
              <w:t>1</w:t>
            </w:r>
            <w:r>
              <w:rPr>
                <w:rStyle w:val="211pt0"/>
              </w:rPr>
              <w:t>0см и 7х14см-по 10шт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стерильная 250г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5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Салфетки стерильные </w:t>
            </w:r>
            <w:r w:rsidRPr="00BC468E">
              <w:rPr>
                <w:rStyle w:val="211pt0"/>
                <w:lang w:eastAsia="en-US" w:bidi="en-US"/>
              </w:rPr>
              <w:t>16</w:t>
            </w:r>
            <w:r>
              <w:rPr>
                <w:rStyle w:val="211pt0"/>
                <w:lang w:val="en-US" w:eastAsia="en-US" w:bidi="en-US"/>
              </w:rPr>
              <w:t>x</w:t>
            </w:r>
            <w:r w:rsidRPr="00BC468E">
              <w:rPr>
                <w:rStyle w:val="211pt0"/>
                <w:lang w:eastAsia="en-US" w:bidi="en-US"/>
              </w:rPr>
              <w:t xml:space="preserve">14 </w:t>
            </w:r>
            <w:r>
              <w:rPr>
                <w:rStyle w:val="211pt0"/>
              </w:rPr>
              <w:t>см, 45x29см уп по 25 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10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numPr>
                <w:ilvl w:val="0"/>
                <w:numId w:val="23"/>
              </w:numPr>
              <w:shd w:val="clear" w:color="auto" w:fill="auto"/>
              <w:tabs>
                <w:tab w:val="left" w:pos="187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numPr>
                <w:ilvl w:val="0"/>
                <w:numId w:val="23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104" w:wrap="none" w:vAnchor="page" w:hAnchor="page" w:x="482" w:y="2049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60" w:lineRule="exact"/>
              <w:ind w:left="300"/>
              <w:jc w:val="lef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ind w:left="220"/>
              <w:jc w:val="left"/>
            </w:pPr>
            <w:r>
              <w:rPr>
                <w:rStyle w:val="213pt0"/>
              </w:rPr>
              <w:t>Анатомо-терапевтическо-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химическая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классификация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3pt0"/>
              </w:rPr>
              <w:t>Лекарственный препарат (МНН)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line="260" w:lineRule="exact"/>
            </w:pPr>
            <w:r>
              <w:rPr>
                <w:rStyle w:val="213pt0"/>
              </w:rPr>
              <w:t>Лекарственная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before="60" w:after="0" w:line="260" w:lineRule="exact"/>
            </w:pPr>
            <w:r>
              <w:rPr>
                <w:rStyle w:val="213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А03ВА01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С04АХ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прочие периферические вазодилататоры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бендазол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С01СА04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A03AD02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104" w:wrap="none" w:vAnchor="page" w:hAnchor="page" w:x="482" w:y="204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622"/>
        <w:gridCol w:w="3514"/>
        <w:gridCol w:w="2563"/>
        <w:gridCol w:w="257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lastRenderedPageBreak/>
              <w:t>22.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С02АС01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170" w:lineRule="exact"/>
              <w:jc w:val="left"/>
            </w:pPr>
            <w:r>
              <w:rPr>
                <w:rStyle w:val="285pt0"/>
                <w:b w:val="0"/>
                <w:bCs w:val="0"/>
              </w:rPr>
              <w:t>КЛОНИДИН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клонидин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С01АХ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В05СХ04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инфузий 15%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С01СА03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норэпинефрин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норэпинефринлина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гидротартрат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A03AD01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R07AB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прокаин+сульфокам форная кислота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С01АС01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С01СА06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С03СА01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С01СА24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солевые, инфузионные и детоксикационные растворы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В05АА01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термостабильный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В05АА05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 50000- 700001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В05АА05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 30000- 400001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В05ВА03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инфузий 10%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В05ВА03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 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В05ВВ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Растворы, влияющие на водно-электролитный баланс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хлорид+натрия гидрокарбонат+натр ия хлорид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4453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Натрий хлористый + Натрий двууглекислый н Калий хлористый +декстроза (упаковка на 1 л. воды)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453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1622"/>
        <w:gridCol w:w="3518"/>
        <w:gridCol w:w="2563"/>
        <w:gridCol w:w="257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N05BA01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N05BA02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N05BA04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оксазепам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оксазепам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N02BB02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 xml:space="preserve">N02 </w:t>
            </w:r>
            <w:r>
              <w:rPr>
                <w:rStyle w:val="211pt0"/>
              </w:rPr>
              <w:t>А АО 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N01 </w:t>
            </w:r>
            <w:r>
              <w:rPr>
                <w:rStyle w:val="211pt0"/>
              </w:rPr>
              <w:t>АН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тримеперидин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Н02АВ09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суспензия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4299" w:wrap="none" w:vAnchor="page" w:hAnchor="page" w:x="482" w:y="1161"/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Инсулин растворимый 5 мл д/ин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фл.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Н02АВ06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преднизолон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преднизолон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Антибактериальные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J01CA01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внутивенного и внутри 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J01CR50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комбинации пенициллинов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120" w:line="220" w:lineRule="exact"/>
              <w:jc w:val="both"/>
            </w:pPr>
            <w:r>
              <w:rPr>
                <w:rStyle w:val="211pt0"/>
              </w:rPr>
              <w:t>ампициллин+оксаци</w:t>
            </w:r>
          </w:p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211pt0"/>
              </w:rPr>
              <w:t>ллин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J01CA01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J01CE01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бензилпенициллин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бензилпенициллина натриевая соль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J01GB03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J01AA02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J01BA01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99" w:wrap="none" w:vAnchor="page" w:hAnchor="page" w:x="482" w:y="11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622"/>
        <w:gridCol w:w="3514"/>
        <w:gridCol w:w="2563"/>
        <w:gridCol w:w="257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lastRenderedPageBreak/>
              <w:t>55.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J01DD04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цефтриаксон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цефтриаксон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раствора для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Сульфаниламидные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J01EB03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сульфадимидин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сульфадимизин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J01EE01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Сульфаметоксазол и триметоприм (ко- тримоксазол)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сульфаметоксазол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+триметоприм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A11GA01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аскорбиновая кислота (витамин С)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аскорбиновая кислота (витамин С)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Лнтигистаминные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R06AA02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R06AC03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антисептики и дезинфицирующие препараты другие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бриллиантовый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зеленый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D08AX01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водорода пероксид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водорода пероксид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V03AB17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метилтиониния хлорид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метиленовый синий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местного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V07AV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дезинфектанты технические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хлорамин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порошок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D08AC02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хлоргексидин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V07AV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дезинфектанты технические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хлорная известь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порошок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4246" w:wrap="none" w:vAnchor="page" w:hAnchor="page" w:x="482" w:y="116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70%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622"/>
        <w:gridCol w:w="3514"/>
        <w:gridCol w:w="2563"/>
        <w:gridCol w:w="226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98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Иммунобиологические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Антитоксин ботулинический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Антитоксин дифтерийный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Вакцина для профилактики бешенства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71.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Иммуноглобулин человека нормальный для в/в введения 10мл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72.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Иммуноглобулин</w:t>
            </w:r>
          </w:p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антирабический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0"/>
              </w:rPr>
              <w:t>73.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5544" w:wrap="none" w:vAnchor="page" w:hAnchor="page" w:x="482" w:y="1152"/>
              <w:rPr>
                <w:sz w:val="10"/>
                <w:szCs w:val="1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Иммуноглобулин</w:t>
            </w:r>
          </w:p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противосибиреязвенный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74.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«Противочумный костюм»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75.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76.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Перчатки резиновые хозяйственные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77.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Фартук клеенчатый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78.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5544" w:wrap="none" w:vAnchor="page" w:hAnchor="page" w:x="482" w:y="115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877" w:h="652" w:hRule="exact" w:wrap="none" w:vAnchor="page" w:hAnchor="page" w:x="557" w:y="1151"/>
        <w:shd w:val="clear" w:color="auto" w:fill="auto"/>
        <w:spacing w:before="0"/>
        <w:ind w:right="580"/>
        <w:jc w:val="center"/>
      </w:pPr>
      <w:r>
        <w:lastRenderedPageBreak/>
        <w:t>Укладка для оснащения специализированной</w:t>
      </w:r>
      <w:r>
        <w:br/>
        <w:t>офтальмологической бригады 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7925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before="60" w:after="0" w:line="260" w:lineRule="exact"/>
              <w:ind w:left="14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120" w:line="260" w:lineRule="exact"/>
              <w:ind w:left="360"/>
              <w:jc w:val="lef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before="120" w:after="0" w:line="260" w:lineRule="exact"/>
              <w:ind w:left="16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  <w:jc w:val="left"/>
            </w:pPr>
            <w:r>
              <w:rPr>
                <w:rStyle w:val="2Impact105pt"/>
              </w:rPr>
              <w:t>1</w:t>
            </w:r>
            <w:r>
              <w:rPr>
                <w:rStyle w:val="265pt0"/>
              </w:rPr>
              <w:t>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Анатомический пинцет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Витреотон </w:t>
            </w:r>
            <w:r>
              <w:rPr>
                <w:rStyle w:val="211pt0"/>
                <w:lang w:val="en-US" w:eastAsia="en-US" w:bidi="en-US"/>
              </w:rPr>
              <w:t>ARO-04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Векорасширитель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Диатермокоагулятор ДК-3-1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Канюля тупоконечная стерильная к шприцам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Комплект микрохирургических инструментов для офтальмологии универсальный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Комплект микрохирургических инструментов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Комплект глазных пинцетов микрохирургических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Лупа бинокулярная с волоконным осветителем ЛЕВО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Лампа щелевая универсальная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хирургических инструментов операционной сестры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глазной хирургический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хирургические большие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хирургические малые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Налобный осветитель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Операционная контактная фундус-линза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Операционный гониоскоп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Спринцовка на 200 г (стерильно)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Фонарик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Хирургический пинцет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Шприц одноразовый для инфузий растворами коньюктивальной полости при ожогах 10 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Эхоофтальмоскоп ЭОС-22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30" w:lineRule="exact"/>
              <w:jc w:val="left"/>
            </w:pPr>
            <w:r>
              <w:rPr>
                <w:rStyle w:val="2115pt1"/>
              </w:rPr>
              <w:t>24.</w:t>
            </w:r>
          </w:p>
        </w:tc>
        <w:tc>
          <w:tcPr>
            <w:tcW w:w="10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Инструменты и материалы для соединения тканей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30" w:lineRule="exact"/>
              <w:jc w:val="left"/>
            </w:pPr>
            <w:r>
              <w:rPr>
                <w:rStyle w:val="2115pt1"/>
              </w:rPr>
              <w:t>25.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роговичная режущая шпательная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склеральная режущая шпательная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Капрон в катушках 2/0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Капрон в катушках 4/0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Кетгут 3/0 в катушках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Нить атравматическая с иглой 10/0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Нить атравматическая с иглой 8/0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Нить атравматическая с иглой 6/0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Шелк 4/0 в катушках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Шелк 8/0 в катушках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Бинты марлевые медицинские 5 м х 5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(в виде шариков) 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1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584" w:wrap="none" w:vAnchor="page" w:hAnchor="page" w:x="557" w:y="206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262"/>
        <w:gridCol w:w="3874"/>
        <w:gridCol w:w="2429"/>
        <w:gridCol w:w="360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38.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в виде наглазников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Сигаретные фильтры (стерильно)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0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numPr>
                <w:ilvl w:val="0"/>
                <w:numId w:val="24"/>
              </w:numPr>
              <w:shd w:val="clear" w:color="auto" w:fill="auto"/>
              <w:tabs>
                <w:tab w:val="left" w:pos="187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numPr>
                <w:ilvl w:val="0"/>
                <w:numId w:val="24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28" w:wrap="none" w:vAnchor="page" w:hAnchor="page" w:x="557" w:y="1159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line="220" w:lineRule="exact"/>
            </w:pPr>
            <w:r>
              <w:rPr>
                <w:rStyle w:val="211pt0"/>
              </w:rPr>
              <w:t>Код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before="60" w:after="0" w:line="260" w:lineRule="exact"/>
              <w:ind w:right="380"/>
              <w:jc w:val="right"/>
            </w:pPr>
            <w:r>
              <w:rPr>
                <w:rStyle w:val="213pt0"/>
              </w:rPr>
              <w:t>АТХ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Анатомо-терапевтическо- химическая классификация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ind w:left="260"/>
              <w:jc w:val="left"/>
            </w:pPr>
            <w:r>
              <w:rPr>
                <w:rStyle w:val="213pt0"/>
              </w:rPr>
              <w:t>Лекарственный препарат (МНН)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line="260" w:lineRule="exact"/>
            </w:pPr>
            <w:r>
              <w:rPr>
                <w:rStyle w:val="213pt0"/>
              </w:rPr>
              <w:t>Лекарственная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before="60" w:after="0" w:line="260" w:lineRule="exact"/>
            </w:pPr>
            <w:r>
              <w:rPr>
                <w:rStyle w:val="213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С01СА24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  <w:lang w:val="en-US" w:eastAsia="en-US" w:bidi="en-US"/>
              </w:rPr>
              <w:t>D11AX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прочие препараты для лечения заболеваний кожи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актовегин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гель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В 02 А АО 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аминокапроновая кислота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аминокапроновая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  <w:lang w:val="en-US" w:eastAsia="en-US" w:bidi="en-US"/>
              </w:rPr>
              <w:t>D08AX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антисептики и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дезинфицирующие препараты другие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бриллиантовый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зеленый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28" w:wrap="none" w:vAnchor="page" w:hAnchor="page" w:x="557" w:y="1159"/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Борная к-та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кг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од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В01АВ01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 натрия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Н02АВ09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суспензия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28" w:wrap="none" w:vAnchor="page" w:hAnchor="page" w:x="557" w:y="1159"/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Гоматропин 1%р-р 10 мл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В 02В С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гемостатики для местного применения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губка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гемостатическая с амбеном 1,1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губка во флаконе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J01GB03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капли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S01HA30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комбинированные препараты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глазные лекарственные пленки с дикаином и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сульфапиридазино м натрия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пленки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28" w:wrap="none" w:vAnchor="page" w:hAnchor="page" w:x="557" w:y="1159"/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ГЛП с дексазоном № 30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S01AA24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канамицин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глазные лекарственные пленки с</w:t>
            </w:r>
          </w:p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канамицином № 30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пленки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S01BA01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капли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S01BA01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SOIECO</w:t>
            </w:r>
            <w:r>
              <w:rPr>
                <w:rStyle w:val="211pt0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ацетазоламид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ацетазоламид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4328" w:wrap="none" w:vAnchor="page" w:hAnchor="page" w:x="557" w:y="1159"/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Интерферон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амп.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D07AA02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мазь глазная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С01СА06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328" w:wrap="none" w:vAnchor="page" w:hAnchor="page" w:x="557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267"/>
        <w:gridCol w:w="3874"/>
        <w:gridCol w:w="2429"/>
        <w:gridCol w:w="36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60.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S01AA09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тетрациклин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мазь</w:t>
            </w:r>
          </w:p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тетрациклиновая</w:t>
            </w:r>
          </w:p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глазная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мазь глазная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В05СВ01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>S01XA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прочие препараты для лечения заболеваний глаз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солкосерил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гель глазной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S01AB04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сульфацетамид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сульфацетамид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капли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  <w:lang w:val="en-US" w:eastAsia="en-US" w:bidi="en-US"/>
              </w:rPr>
              <w:t xml:space="preserve">SOI </w:t>
            </w:r>
            <w:r>
              <w:rPr>
                <w:rStyle w:val="211pt0"/>
              </w:rPr>
              <w:t>ХА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прочие препараты для лечения заболеваний глаз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тауфон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капли глазные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А11НА03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токоферол (витамин Е)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токоферол (витамин Е)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инъекций масляный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18" w:wrap="none" w:vAnchor="page" w:hAnchor="page" w:x="55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968" w:h="652" w:hRule="exact" w:wrap="none" w:vAnchor="page" w:hAnchor="page" w:x="505" w:y="1142"/>
        <w:shd w:val="clear" w:color="auto" w:fill="auto"/>
        <w:spacing w:before="0" w:line="298" w:lineRule="exact"/>
        <w:ind w:right="680"/>
      </w:pPr>
      <w:r>
        <w:lastRenderedPageBreak/>
        <w:t>Укладка для оснащения специализированной</w:t>
      </w:r>
      <w:r>
        <w:br/>
        <w:t>челюстно-лицевой бригады 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"/>
        <w:gridCol w:w="7819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819" w:type="dxa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before="120" w:after="0" w:line="220" w:lineRule="exact"/>
              <w:ind w:left="16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320" w:lineRule="exact"/>
              <w:jc w:val="left"/>
            </w:pPr>
            <w:r>
              <w:rPr>
                <w:rStyle w:val="2CordiaUPC16pt2"/>
              </w:rPr>
              <w:t>1</w:t>
            </w:r>
            <w:r>
              <w:rPr>
                <w:rStyle w:val="2CordiaUPC16pt1"/>
                <w:b w:val="0"/>
                <w:bCs w:val="0"/>
              </w:rPr>
              <w:t>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кровяного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Аппарат для внеротовой репозиции и фиксации отломков верхней и нижней челюстей (Збаржа)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Аппарат для внеротовой фиксации отломков нижней челюстей (Рудько)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Алюминиевая проволока, диаметр 1,5 - 1,8 мм, длина 30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Бор для прямого наконечника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Бормашина стоматологическая портативная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Бронзоалюминиевая лигатурная проволока, диаметр 0,4-0,5 мм длина 10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Ванночка эмалированная с крышкой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Векоподъемник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Воронка ушная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Воздухоотводная трубка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Воздуховод резиновый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Долота плоское и желобовидное по 3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Дискодержатель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Диатермокоагулятор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 кровоостанавливающий (Пеана)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Зажим кровоостанавливающий типа «Москвит» прямой, изогнутый по плоскости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 xml:space="preserve">Зажим кровоостанавливающий </w:t>
            </w:r>
            <w:r w:rsidRPr="00BC468E">
              <w:rPr>
                <w:rStyle w:val="211pt0"/>
                <w:lang w:eastAsia="en-US" w:bidi="en-US"/>
              </w:rPr>
              <w:t>1</w:t>
            </w:r>
            <w:r>
              <w:rPr>
                <w:rStyle w:val="211pt0"/>
                <w:lang w:val="en-US" w:eastAsia="en-US" w:bidi="en-US"/>
              </w:rPr>
              <w:t>x</w:t>
            </w:r>
            <w:r w:rsidRPr="00BC468E">
              <w:rPr>
                <w:rStyle w:val="211pt0"/>
                <w:lang w:eastAsia="en-US" w:bidi="en-US"/>
              </w:rPr>
              <w:t xml:space="preserve">2 </w:t>
            </w:r>
            <w:r>
              <w:rPr>
                <w:rStyle w:val="211pt0"/>
              </w:rPr>
              <w:t>зубной зубчатый прямой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Зеркало носовое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Зажим для операционного белья пластинчатый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Зеркало гортанное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Зеркало стоматологическое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Зеркало носовое с укороченными губками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Зеркало носовое с удлиненными губками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желобоватый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пуговчатый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цилиндрический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с нарезкой для полости носа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изогнутый под углом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штыковидный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желудочный № 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Зонд цилиндрический двухсторонний для слезного канальца № 1 - 2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лигатурная тупая левая большая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лигатурная тупая правая большая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хирургические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68" w:h="13594" w:wrap="none" w:vAnchor="page" w:hAnchor="page" w:x="505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814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37.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Иглодержатели 160 и 200 мм по 2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Инструмент с гладилками двухсторонний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Иглы хирургические изогнутые кожные трехгранные 4 и 8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Игла шовная круглая гинекологическая, изогнутая на 1/2 окружности с разрезным ушком №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Игла шовная сосудистая, изогнутая на 1/ окружности с неразрезным ушком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Игла хирургическая общего назначения крутоизогнутая тонкая трехгранная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Игла шовная трехгранная мышечная, изогнутая на 1/2 окружности с разрезным ушком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Игла шовная круглая кишечная, изогнутая на 1/2 окружности с неразрезным ушком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Игла шовная трехгранная глазная изогнутая с неразрезным ушком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Крючок для оттягивания крыльев носа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Корцанги прямой и изогнутый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Крючки хирургические зубчатые для разведения краев раны острые и тупые трех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Крючки пластинчатые двухсторонние парные (Фарабефа)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Кусачки костные стоматологические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полихлорвиниловые для отсоса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Катетеры одноразовые для катетеризации периферических вен: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1120"/>
              <w:jc w:val="left"/>
            </w:pPr>
            <w:r>
              <w:rPr>
                <w:rStyle w:val="211pt0"/>
              </w:rPr>
              <w:t>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1120"/>
              <w:jc w:val="left"/>
            </w:pPr>
            <w:r>
              <w:rPr>
                <w:rStyle w:val="211pt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1120"/>
              <w:jc w:val="left"/>
            </w:pPr>
            <w:r>
              <w:rPr>
                <w:rStyle w:val="211pt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Коробка стерилизационная (бикс)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Кресло стоматологическое (переносное)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 с набором клинков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Лотки почкообразные большой и малый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Ложки костные: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640"/>
              <w:jc w:val="left"/>
            </w:pPr>
            <w:r>
              <w:rPr>
                <w:rStyle w:val="211pt0"/>
              </w:rPr>
              <w:t>двухсторонняя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640"/>
              <w:jc w:val="left"/>
            </w:pPr>
            <w:r>
              <w:rPr>
                <w:rStyle w:val="211pt0"/>
              </w:rPr>
              <w:t>глазная острая овальная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458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640"/>
              <w:jc w:val="left"/>
            </w:pPr>
            <w:r>
              <w:rPr>
                <w:rStyle w:val="211pt0"/>
              </w:rPr>
              <w:t>ушная прямая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640"/>
              <w:jc w:val="left"/>
            </w:pPr>
            <w:r>
              <w:rPr>
                <w:rStyle w:val="211pt0"/>
              </w:rPr>
              <w:t>специальная стоматологическая для юоретажа лунок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Лампа налобная электрическая с трансформатором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Молоток стоматологический (хирургический) с резиновой накладкой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Мочевые катетеры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для разрезания повязок с пуговкой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Ножницы хирургические: изогнутые по плоскости, остроконечные, нейрохирургические с длинными ручками, остро-тупоконечные по 1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для разрезания коронок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глазные остроконечные, изогнутые по плоскости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Наконечник для бормашины скоростной прямой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58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81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68.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Наборы для катетеризации центральной вены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Напильник для металла полукруглый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Набор щипцов для удаления зубов -комплект из 12 щипцов различной формы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71.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для металла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72.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Ножницы общехирургические тупоконечные, изогнутые по плоскости, дина 14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73.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Набор титатновых минипластин с минишурупами, сеткой и отверками для остеосинтеза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74.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общехирургические с одним острым концом прямые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75.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 электрический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76.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Приспособление для остановки кровотечения из системы сонной артерии (зажим Аржанцева)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77.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Пращевидная повязка Померанцевой-Урбанской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78.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для тампонады носа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79.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Пинцеты: анатомические, хирургические, зубные, изогнутые, ушные, носовые по 2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80.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глазной хирургический прямой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81.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ушной, изогнутый по ребру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82.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Плевательница стоматологическая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83.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Проволока круглая из нержавеющей стали, диаметр 1,5 мм и 0,8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84.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Распатор офтальмологический (Ангольского)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85.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Распаторы: прямой, с треугольной лопаткой, для носовой перегородки, стоматологический по 1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86.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Рефлектор лобный по Симановскому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87.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Роторасширители с кремальерой и винтовой по 1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88.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Стандартные назубные шины В.С. Васильева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89.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Светильник напольный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90.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со сменными головками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91.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92.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Скальпели остроконечные, брюшистые по 3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93.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Трубка резиновая для наложения колец, диаметр 0,5-0,8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0.5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94.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Трахеостомический набор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95.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Трубки интубационные № 7, 8, 9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96.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Трубки дренажные, внутренний диаметр 4,5 и 10 мм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97.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Трахеотомические трубки с магнетой № 7, 8, 9, 10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98.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Термометр медицинский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99.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Фибробронхоскоп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100.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Фрезы зубные конусные, цилиндрические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101.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Фрезы для операции на костях цилиндрические, торцевые и дисковые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102.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Шпатель плоский для отведения языка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103.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Шпатель для замешивания цемента металлический стоматологический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104.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 «Жанэ»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105.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Шприцы одноразового пользования 2, 5, 10, 20 мл по 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462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872"/>
        <w:gridCol w:w="3062"/>
        <w:gridCol w:w="2520"/>
        <w:gridCol w:w="36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106.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иглами 5, 10 и 20 по 50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107.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тампонные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108.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Щипцы клювовидные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109.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Элеваторы для удаления корней зубов, изогнутые под углом, прямые и Т-образные (Леклюза) по 2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110.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Экскаваторы двухсторонние штыковидные трех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  <w:lang w:val="en-US" w:eastAsia="en-US" w:bidi="en-US"/>
              </w:rPr>
              <w:t>111.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Языкодержатель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357" w:wrap="none" w:vAnchor="page" w:hAnchor="page" w:x="553" w:y="1163"/>
              <w:rPr>
                <w:sz w:val="10"/>
                <w:szCs w:val="10"/>
              </w:rPr>
            </w:pPr>
          </w:p>
        </w:tc>
        <w:tc>
          <w:tcPr>
            <w:tcW w:w="101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Шовный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112.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Кетгут полированный стерильный в ампулах, длина 1,5 м № 100, 0, 1, 2, 3; длина 1,25 м № 100, 0, 3, 4 по 1 уп.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357" w:wrap="none" w:vAnchor="page" w:hAnchor="page" w:x="553" w:y="1163"/>
              <w:rPr>
                <w:sz w:val="10"/>
                <w:szCs w:val="10"/>
              </w:rPr>
            </w:pPr>
          </w:p>
        </w:tc>
        <w:tc>
          <w:tcPr>
            <w:tcW w:w="101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113.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Бинты марлевые медицинские стерильные 5 м х 10 см, 7 м х 14 см, 5 м х 7 см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114.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Бинты гипсовые неосыпающиеся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115.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Бинты эластичные трубчатые медицинские нестерильные типа Ретеласт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116.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компрессная нестерильная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117.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гигроскопическая хирургическая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118.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гигроскопическая стерильная (100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119.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медицинская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120.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5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121.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бактерицидный 10 х 14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122.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Салфетки марлевые большие стерильные 29 х 45 см в уп. 100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123.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Салфетки марлевые стерильные 16 х 14 см в уп.20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tabs>
                <w:tab w:val="left" w:leader="underscore" w:pos="346"/>
              </w:tabs>
              <w:spacing w:after="0" w:line="580" w:lineRule="exact"/>
              <w:jc w:val="both"/>
            </w:pPr>
            <w:r>
              <w:rPr>
                <w:rStyle w:val="2CordiaUPC29pt"/>
              </w:rPr>
              <w:tab/>
            </w:r>
            <w:r>
              <w:rPr>
                <w:rStyle w:val="2CenturySchoolbook19pt"/>
              </w:rPr>
              <w:t>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numPr>
                <w:ilvl w:val="0"/>
                <w:numId w:val="25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numPr>
                <w:ilvl w:val="0"/>
                <w:numId w:val="25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357" w:wrap="none" w:vAnchor="page" w:hAnchor="page" w:x="553" w:y="1163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Анатомо-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терапевтическо-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химическая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классификация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3pt0"/>
              </w:rPr>
              <w:t>Лекарственный препарат (МНН)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line="260" w:lineRule="exact"/>
            </w:pPr>
            <w:r>
              <w:rPr>
                <w:rStyle w:val="213pt0"/>
              </w:rPr>
              <w:t>Лекарственная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before="60" w:after="0" w:line="260" w:lineRule="exact"/>
            </w:pPr>
            <w:r>
              <w:rPr>
                <w:rStyle w:val="213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124.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А03ВА01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125.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126.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С01АХ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127.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N06BC01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57" w:wrap="none" w:vAnchor="page" w:hAnchor="page" w:x="553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субконъюнктивальног 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867"/>
        <w:gridCol w:w="3062"/>
        <w:gridCol w:w="2520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128.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А12СС02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магния сульфат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129.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130.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норэпинефрин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120" w:line="220" w:lineRule="exact"/>
              <w:jc w:val="both"/>
            </w:pPr>
            <w:r>
              <w:rPr>
                <w:rStyle w:val="211pt0"/>
              </w:rPr>
              <w:t>норэпинефринлина</w:t>
            </w:r>
          </w:p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211pt0"/>
              </w:rPr>
              <w:t>гидротартрат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A03AD01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R07AB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прокаин+сульфокам форная кислота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С03СА01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Средства, влияющие на свертываемость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В02ВХ02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карбазохром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карбазохром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 02 А АО 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аминокапроновая</w:t>
            </w:r>
          </w:p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120" w:line="220" w:lineRule="exact"/>
              <w:jc w:val="both"/>
            </w:pPr>
            <w:r>
              <w:rPr>
                <w:rStyle w:val="211pt0"/>
              </w:rPr>
              <w:t>аминокапроновая</w:t>
            </w:r>
          </w:p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В02ВХ01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139.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421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Дикаин 1 % р-р 10 мл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140.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М03АВ01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суксаметония йодид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суксаметония йодид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N01AX03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N01BB02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N01BB02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N01BA02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N01BA02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N06BX03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пирацетам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пирацетам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421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867"/>
        <w:gridCol w:w="3062"/>
        <w:gridCol w:w="2520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lastRenderedPageBreak/>
              <w:t>147.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N05BX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анксиолитики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бромдигидрохлор-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фенилбензо-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диазепин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148.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В05ВА03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149.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В05ВА04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150.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Кровезаменители и препараты плазмы крови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калия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хлорид+кальция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хлорид+магния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хлорид+натрия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гидрокарбонат+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натрия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хлорид+повидон- 8 тыс.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В05СВ01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В05АА05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декстран [ср.мол.масса 50000-70000]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50000-700001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В05АА05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30000-40000]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30000-400001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N02BB02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N02BB02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N02 </w:t>
            </w:r>
            <w:r>
              <w:rPr>
                <w:rStyle w:val="211pt0"/>
              </w:rPr>
              <w:t>А АО 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N02 </w:t>
            </w:r>
            <w:r>
              <w:rPr>
                <w:rStyle w:val="211pt0"/>
              </w:rPr>
              <w:t>А АО 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N01 </w:t>
            </w:r>
            <w:r>
              <w:rPr>
                <w:rStyle w:val="211pt0"/>
              </w:rPr>
              <w:t>АН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тримеперидин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159.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Н02АВ09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гидрокортизон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гидрокортизона</w:t>
            </w:r>
          </w:p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гемисукцинат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160.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S01BA01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дексаметазон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4266" w:wrap="none" w:vAnchor="page" w:hAnchor="page" w:x="551" w:y="1442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867"/>
        <w:gridCol w:w="3062"/>
        <w:gridCol w:w="2520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J01CA01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ампициллин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порошок для приготовления внутивенного и внутри 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J01GB03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гентамицин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J01AA02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антисептики и дезинфицирующие препараты другие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бриллиантовый</w:t>
            </w:r>
          </w:p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зеленый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D08AG03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V03AB17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метилтиониния хлорид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метиленовый синий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местного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275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Пергидроль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169.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D06AX02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хлорамфеникол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линимент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170.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275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Серебра нитрат 30% р-р 30 мл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R06AA02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дифенгидрамин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R06AC03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В06АВ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актовегин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В02ВА02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менадион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менадиона натрия бисульфит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внутримышечного</w:t>
            </w:r>
          </w:p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275" w:wrap="none" w:vAnchor="page" w:hAnchor="page" w:x="553" w:y="1154"/>
              <w:rPr>
                <w:sz w:val="10"/>
                <w:szCs w:val="1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Воск стерильный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75" w:wrap="none" w:vAnchor="page" w:hAnchor="page" w:x="553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867"/>
        <w:gridCol w:w="3062"/>
        <w:gridCol w:w="2520"/>
        <w:gridCol w:w="36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176.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D11A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другие</w:t>
            </w:r>
          </w:p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дерматологические</w:t>
            </w:r>
          </w:p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препараты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облепихи масло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масло для приема внутрь,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N07AA01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неостигмина бромид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неостигмина</w:t>
            </w:r>
          </w:p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бромид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Изделия медицинского назначения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178.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Булавки безопасные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179.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Поильник эмалированный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180.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Повязка головная к шинам (пращам) подбородочная Энтина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181.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Шина нижнечелюстная Энтина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182.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Щетка медицинская для рук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183.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Жгут резиновый кровоостанавливающий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184.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Кружка эмалированная ирригационная емкость. 1,5 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185.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186.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187.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Маска медицинская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188.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302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189.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Простыня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190.</w:t>
            </w:r>
          </w:p>
        </w:tc>
        <w:tc>
          <w:tcPr>
            <w:tcW w:w="7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7080" w:wrap="none" w:vAnchor="page" w:hAnchor="page" w:x="553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877" w:h="651" w:hRule="exact" w:wrap="none" w:vAnchor="page" w:hAnchor="page" w:x="534" w:y="1142"/>
        <w:shd w:val="clear" w:color="auto" w:fill="auto"/>
        <w:spacing w:before="0"/>
        <w:ind w:right="600"/>
        <w:jc w:val="center"/>
      </w:pPr>
      <w:r>
        <w:lastRenderedPageBreak/>
        <w:t>Укладка для оснащения специализированной</w:t>
      </w:r>
      <w:r>
        <w:br/>
        <w:t>оториноларингологической бригады 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7925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before="60" w:after="0" w:line="260" w:lineRule="exact"/>
              <w:ind w:left="16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120" w:line="260" w:lineRule="exac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before="120" w:after="0" w:line="260" w:lineRule="exact"/>
              <w:ind w:left="18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60" w:lineRule="exact"/>
              <w:ind w:left="24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Аппарат отриноларингологический хирургический ультразвуковой (типа «Дон») с насадками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кровяного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Инсуфлятор для станционара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хирургические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Иглодержатель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Иглы лигатурные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Кюретка гортанная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оториноларингологический хирургический большой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Операционный микроскоп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Пинцеты оториноларингологические: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488" w:wrap="none" w:vAnchor="page" w:hAnchor="page" w:x="534" w:y="205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13488" w:wrap="none" w:vAnchor="page" w:hAnchor="page" w:x="534" w:y="2051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носовой изогнутый по ребру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ушной, изогнутый по ребру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400"/>
              <w:jc w:val="left"/>
            </w:pPr>
            <w:r>
              <w:rPr>
                <w:rStyle w:val="211pt0"/>
              </w:rPr>
              <w:t>ушной штыкообразный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иглами 2,5, 10, 20 мл по 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Шовный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Кетгут полированный стерильный в ампулах, длина 1,5 м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ind w:left="140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Шелк хирургический стерильный в ампулах длина 1,25 м разных размеров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Бинты марлевые медицинские стерильные 5 м х 10 см, 7 м х 14 см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Бинты марлевые медицинские стерильные 5 м х 10 см,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гигроскопическая хирургическая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Марля медицинская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Марлевые турунды (готовятся на местах)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Салфетки марлевые стерильные 16 см х 14 м в уп. 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17"/>
        </w:trPr>
        <w:tc>
          <w:tcPr>
            <w:tcW w:w="10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13488" w:wrap="none" w:vAnchor="page" w:hAnchor="page" w:x="534" w:y="205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7" w:h="13488" w:wrap="none" w:vAnchor="page" w:hAnchor="page" w:x="534" w:y="2051"/>
              <w:numPr>
                <w:ilvl w:val="0"/>
                <w:numId w:val="26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7" w:h="13488" w:wrap="none" w:vAnchor="page" w:hAnchor="page" w:x="534" w:y="2051"/>
              <w:numPr>
                <w:ilvl w:val="0"/>
                <w:numId w:val="26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805"/>
        <w:gridCol w:w="3331"/>
        <w:gridCol w:w="2438"/>
        <w:gridCol w:w="270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294" w:wrap="none" w:vAnchor="page" w:hAnchor="page" w:x="536" w:y="1159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Анатомо-терапевтическо-</w:t>
            </w:r>
          </w:p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3" w:lineRule="exact"/>
            </w:pPr>
            <w:r>
              <w:rPr>
                <w:rStyle w:val="211pt0"/>
              </w:rPr>
              <w:t>химическая</w:t>
            </w:r>
          </w:p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3" w:lineRule="exact"/>
            </w:pPr>
            <w:r>
              <w:rPr>
                <w:rStyle w:val="211pt0"/>
              </w:rPr>
              <w:t>классификация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3" w:lineRule="exact"/>
              <w:jc w:val="both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70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N06BC01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субконъюнктив альног 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294" w:wrap="none" w:vAnchor="page" w:hAnchor="page" w:x="536" w:y="1159"/>
              <w:rPr>
                <w:sz w:val="10"/>
                <w:szCs w:val="1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Маннит 30 г д/ин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фл.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A03AD02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дротаверин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R07AB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стимуляторы дыхания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прокаин+сульфока мфорная кислота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С03СА01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R03CA02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N02 </w:t>
            </w:r>
            <w:r>
              <w:rPr>
                <w:rStyle w:val="211pt0"/>
              </w:rPr>
              <w:t>А АО 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морфин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раствор для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N01AH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опиоидные анальгетики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тримеперидин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N02BB02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N02BB02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метамизол натрия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N02AX02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трамадол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D08AH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хинолина производные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120" w:line="220" w:lineRule="exact"/>
              <w:jc w:val="both"/>
            </w:pPr>
            <w:r>
              <w:rPr>
                <w:rStyle w:val="211pt0"/>
              </w:rPr>
              <w:t>гидроксиметилхин</w:t>
            </w:r>
          </w:p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211pt0"/>
              </w:rPr>
              <w:t>оксалиндиоксид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внутриполостного введения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J01AA02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доксициклин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294" w:wrap="none" w:vAnchor="page" w:hAnchor="page" w:x="536" w:y="115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капсулы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805"/>
        <w:gridCol w:w="3331"/>
        <w:gridCol w:w="2429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41.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J01GB04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канамицин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канамицин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J01DD01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клафоран 1,0 д/ин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цефотаксим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общей и местной анестезии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N01AX01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дроперидол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N01AX03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кетамин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D04AB01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лидокаин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лидокаина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спрей для местного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применения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дозированный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N01BB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амиды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пиромекаин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Плазмозаменяющие, солевые растворы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B05BA03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декстроза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B05AA05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 [ср.мол.масса 50000-70000]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декстран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[ср.мол.масса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50000-70000]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H02AB09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гидрокортизон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гидрокортизон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суспензия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H02AB02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дексаметазон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дексаметазон+неом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85" w:wrap="none" w:vAnchor="page" w:hAnchor="page" w:x="538" w:y="1168"/>
              <w:rPr>
                <w:sz w:val="10"/>
                <w:szCs w:val="1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Инсулин 5 мл д/ин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D07AC04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флуоцинолонаацетонид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флуоцинолонаацет</w:t>
            </w:r>
          </w:p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онид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302" w:lineRule="exact"/>
              <w:jc w:val="left"/>
            </w:pPr>
            <w:r>
              <w:rPr>
                <w:rStyle w:val="212pt"/>
              </w:rPr>
              <w:t>мазь для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H02AB06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85" w:wrap="none" w:vAnchor="page" w:hAnchor="page" w:x="538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805"/>
        <w:gridCol w:w="3331"/>
        <w:gridCol w:w="2429"/>
        <w:gridCol w:w="360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N05BA01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N05AA02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левомепромазин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левомепромазин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инфузий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антисептики и дезинфицирующие препараты другие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бриллиантовый</w:t>
            </w:r>
          </w:p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зеленый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2470" w:wrap="none" w:vAnchor="page" w:hAnchor="page" w:x="536" w:y="1163"/>
              <w:rPr>
                <w:sz w:val="10"/>
                <w:szCs w:val="1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Борная к-та 2% спиртовой р-р 10 мл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фл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D08AG03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D08AF01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нитрофур ал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нитрофурал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наружного</w:t>
            </w:r>
          </w:p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антисептики и дезинфицирующие препараты другие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оксихинолин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А06АА01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парафин жидкий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парафин жидкий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масло для приема внутрь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D11A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другие дерматологические препараты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облепихи масло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масло для приема внутрь, местного и наружного применения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71.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Маска медицинская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72.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Медицинское белье для работы в операционной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ind w:left="16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73.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Простыня стерильная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74.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Перчатки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пар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2470" w:wrap="none" w:vAnchor="page" w:hAnchor="page" w:x="536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949" w:h="650" w:hRule="exact" w:wrap="none" w:vAnchor="page" w:hAnchor="page" w:x="498" w:y="1147"/>
        <w:shd w:val="clear" w:color="auto" w:fill="auto"/>
        <w:spacing w:before="0" w:line="298" w:lineRule="exact"/>
        <w:ind w:right="660"/>
      </w:pPr>
      <w:r>
        <w:lastRenderedPageBreak/>
        <w:t>Укладка для оснащения специализированной</w:t>
      </w:r>
      <w:r>
        <w:br/>
        <w:t>лабораторно-диагностической бригады (на 100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7925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before="60" w:after="0" w:line="220" w:lineRule="exact"/>
              <w:ind w:left="18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before="120" w:after="0" w:line="220" w:lineRule="exact"/>
              <w:ind w:left="18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109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line="220" w:lineRule="exact"/>
            </w:pPr>
            <w:r>
              <w:rPr>
                <w:rStyle w:val="211pt0"/>
              </w:rPr>
              <w:t>Оснащение клинико-диагностической лаборатории</w:t>
            </w:r>
          </w:p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before="60" w:after="0" w:line="230" w:lineRule="exact"/>
            </w:pPr>
            <w:r>
              <w:rPr>
                <w:rStyle w:val="2115pt1"/>
              </w:rPr>
              <w:t>Приборы и аппараты лаборатории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60" w:lineRule="exact"/>
              <w:jc w:val="left"/>
            </w:pPr>
            <w:r>
              <w:rPr>
                <w:rStyle w:val="2Impact105pt"/>
              </w:rPr>
              <w:t>1</w:t>
            </w:r>
            <w:r>
              <w:rPr>
                <w:rStyle w:val="2CordiaUPC13pt"/>
              </w:rPr>
              <w:t>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Анализатор газов крови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Автоматические пипетки «Ленпилет»: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1120"/>
              <w:jc w:val="left"/>
            </w:pPr>
            <w:r>
              <w:rPr>
                <w:rStyle w:val="211pt0"/>
              </w:rPr>
              <w:t>1-10 мкл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980"/>
              <w:jc w:val="left"/>
            </w:pPr>
            <w:r>
              <w:rPr>
                <w:rStyle w:val="211pt0"/>
              </w:rPr>
              <w:t>40-200 мкл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980"/>
              <w:jc w:val="left"/>
            </w:pPr>
            <w:r>
              <w:rPr>
                <w:rStyle w:val="211pt0"/>
              </w:rPr>
              <w:t>200-1000 мкл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282" w:wrap="none" w:vAnchor="page" w:hAnchor="page" w:x="498" w:y="2354"/>
              <w:rPr>
                <w:sz w:val="10"/>
                <w:szCs w:val="10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980"/>
              <w:jc w:val="left"/>
            </w:pPr>
            <w:r>
              <w:rPr>
                <w:rStyle w:val="211pt0"/>
              </w:rPr>
              <w:t>1000-5000 мкл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Панченкова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Биохимический анализатор «Мерк» «Виталаб ЭКЛИПС» с реактивами (ФРГ)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Водяная баня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Весы аптечные до 20 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Гематологические анализатор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 емоглобинометр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Дистиллятор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Камера Горяева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Микроскоп Биолам (бинокулярный)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Носик для пипеток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Осветитель к микроскопу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Разновесы к весам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компл.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Счетчик для дифференцированного подсчета лейкоцитов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Скарификатор индивидуальный в стерильной упаковке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Секундомер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Сушильный шкаф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Термостат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Центрифуга ОПН-3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Штативы для пробирок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Электронагревательный 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10" w:lineRule="exact"/>
            </w:pPr>
            <w:r>
              <w:rPr>
                <w:rStyle w:val="2Impact105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Электронные весы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Лабораторная посуда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Бюретки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Бикс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Воронки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Груша резиновая малая (каплесчнталка)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Груша резиновая средняя 50 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Капилляр для СОЭ (Панченкова)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Колбы плоскодонные 100, 200, 500 мл по 5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Мерные стаканы 50, 100, 200, 500, 1000 мл по 5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Мерные колбы 50, 100, 200, 500, 1000 мл по 5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282" w:wrap="none" w:vAnchor="page" w:hAnchor="page" w:x="498" w:y="23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925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Мерные цилиндры 25, 50, 100, 200, 250, 500, 1000 мл по 6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Пастеровская пипетка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Пробирка Видана малая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Предметное стекло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Покровное стекло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Пипетки на 0,1; 0,2; 1,0; 2,0; 5,0; 10,0 мл по 6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Пипетка Сали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Резиновая трубка (шланг)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Стеклограф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Стеклянная палочка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Спиртовка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Урометр 1000—1030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Химическая пробирка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Центрифужная пробирка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Центрифужная пробирка мерная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Чашка Петри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Вата медицинская гигроскопическая хирургическая стерильная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Бинты марлевые медицинские стерильные 5 м х 10 см, 7 м х 14 см по 20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Фильтровальная бумага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лист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992" w:h="14510" w:wrap="none" w:vAnchor="page" w:hAnchor="page" w:x="476" w:y="1144"/>
              <w:numPr>
                <w:ilvl w:val="0"/>
                <w:numId w:val="27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992" w:h="14510" w:wrap="none" w:vAnchor="page" w:hAnchor="page" w:x="476" w:y="1144"/>
              <w:numPr>
                <w:ilvl w:val="0"/>
                <w:numId w:val="27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92" w:h="14510" w:wrap="none" w:vAnchor="page" w:hAnchor="page" w:x="476" w:y="1144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92" w:h="14510" w:wrap="none" w:vAnchor="page" w:hAnchor="page" w:x="476" w:y="114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Рактивы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Аммиак 10 % р-р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Двухромовокислый натрий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Иммерсионное масло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Краска Романовского (Азур-Эозин)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Контрольные растворы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Лнмонно-кислый натрий 3-замещенный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Метиленовая синь р-р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Натрий хлористый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реактивов для биохимического анализатора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реактивов для гематологического анализатора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Полоска для определения глюкозы в моче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Полоска для определения белка в моче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Реактивы для определения гемоглобина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Реактивы для КЩС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Реактивы для определения электролитов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Серная к-та концентрированная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Стандартные растворы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92" w:h="14510" w:wrap="none" w:vAnchor="page" w:hAnchor="page" w:x="476" w:y="114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925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71.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Сульфосалициловая к-та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Уксусная ледяная к-та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Этиловый спирт 95 %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Эфир для наркоза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Оснащение рентгеновского кабинета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Аппарат рентгеновский диагностический передвижной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Появочная машина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Каессета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Оснащение кабинета ультразвукового исследования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Акустическая гель, паста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Датчики разные в зависимости от органа исследования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Ультразвуковой диагностический аппарат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78" w:h="3725" w:wrap="none" w:vAnchor="page" w:hAnchor="page" w:x="483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80"/>
        <w:framePr w:w="10982" w:h="651" w:hRule="exact" w:wrap="none" w:vAnchor="page" w:hAnchor="page" w:x="457" w:y="1146"/>
        <w:shd w:val="clear" w:color="auto" w:fill="auto"/>
        <w:spacing w:before="0" w:line="298" w:lineRule="exact"/>
        <w:ind w:right="700"/>
      </w:pPr>
      <w:r>
        <w:lastRenderedPageBreak/>
        <w:t>Укладка для оснащения специализированной</w:t>
      </w:r>
      <w:r>
        <w:br/>
        <w:t>анестезиолого-реанимационной бригады 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925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120" w:line="220" w:lineRule="exact"/>
              <w:ind w:left="360"/>
              <w:jc w:val="lef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before="120" w:after="0" w:line="220" w:lineRule="exact"/>
              <w:ind w:left="180"/>
              <w:jc w:val="left"/>
            </w:pPr>
            <w:r>
              <w:rPr>
                <w:rStyle w:val="211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82" w:h="13507" w:wrap="none" w:vAnchor="page" w:hAnchor="page" w:x="457" w:y="2041"/>
              <w:rPr>
                <w:sz w:val="10"/>
                <w:szCs w:val="10"/>
              </w:rPr>
            </w:pPr>
          </w:p>
        </w:tc>
        <w:tc>
          <w:tcPr>
            <w:tcW w:w="10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ингаляционного наркоза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аналгезии портатвный «Трингал -1»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автоматический (типа РО, «Фаза»)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транфузионный (АТ)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дыхательный (типа ДП-10, АДР-2)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Аппарат искусственной вентиляции легких для детей (типа «Вита» или др.)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Дефибриллятор электрический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Зонды желудочные для взрослых и для детей на 2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Катетер мочевой средний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Корцанг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Ларингоскоп с набором клинков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Монитор портативный для контроля за показателями АД, пульса, ЭКГ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перидуральной анестезии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коникотомии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микротрахеостомии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катетеризации центральных вен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18.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Отсасыватель хирургический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19.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Пульсоксиметр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20.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Стетофонендоскоп анестезиологические для взрослых и для детей по 1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21.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22.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Электрокардиограф портативный (типа «Салют-1», «Малыш» и др.)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23.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Электрокардиостимулятор портативный эКСП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24.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Эхоэнцефалоскоп портативный (типа ЭХО -12)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25.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Шприцы одноразового пользования в компл. с инглами 2, 5, 10 мл и 20 мл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26.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Бинт марлевый медицинский стерильный 5 м х 10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27.</w:t>
            </w: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Салфетки марлевые медицинские стерильные разные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tabs>
                <w:tab w:val="left" w:leader="underscore" w:pos="346"/>
                <w:tab w:val="left" w:leader="underscore" w:pos="1032"/>
              </w:tabs>
              <w:spacing w:after="0" w:line="220" w:lineRule="exact"/>
              <w:jc w:val="both"/>
            </w:pPr>
            <w:r>
              <w:rPr>
                <w:rStyle w:val="211pt0"/>
              </w:rPr>
              <w:tab/>
            </w:r>
            <w:r>
              <w:rPr>
                <w:rStyle w:val="211pt0"/>
                <w:lang w:val="en-US" w:eastAsia="en-US" w:bidi="en-US"/>
              </w:rPr>
              <w:t>ML</w:t>
            </w:r>
            <w:r>
              <w:rPr>
                <w:rStyle w:val="211pt0"/>
              </w:rPr>
              <w:tab/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117"/>
        </w:trPr>
        <w:tc>
          <w:tcPr>
            <w:tcW w:w="10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82" w:h="13507" w:wrap="none" w:vAnchor="page" w:hAnchor="page" w:x="457" w:y="2041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982" w:h="13507" w:wrap="none" w:vAnchor="page" w:hAnchor="page" w:x="457" w:y="2041"/>
              <w:numPr>
                <w:ilvl w:val="0"/>
                <w:numId w:val="28"/>
              </w:numPr>
              <w:shd w:val="clear" w:color="auto" w:fill="auto"/>
              <w:tabs>
                <w:tab w:val="left" w:pos="187"/>
              </w:tabs>
              <w:spacing w:after="0" w:line="298" w:lineRule="exact"/>
              <w:jc w:val="both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982" w:h="13507" w:wrap="none" w:vAnchor="page" w:hAnchor="page" w:x="457" w:y="2041"/>
              <w:numPr>
                <w:ilvl w:val="0"/>
                <w:numId w:val="28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both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622"/>
        <w:gridCol w:w="3600"/>
        <w:gridCol w:w="2342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9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73" w:h="14304" w:wrap="none" w:vAnchor="page" w:hAnchor="page" w:x="461" w:y="1163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Анатомо-терапевтическо- химическая классификация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спазмолиические и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А03ВА01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29.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С02ВС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бисчетвертичные аммониевые соединения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гексаметониябензо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сульфонат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 04 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прочие периферические вазодилататоры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бендазол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допамин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С02АС01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клонидин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клонидин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В05СХ04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маннитол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раствор для инфузий 15%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норэпинефрин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норэпинефрин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С07АА05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пропранолол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обзидан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A03AD01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папаверин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А12СХ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минеральные добавки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калия и магния аспарагинат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 02В С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бисчетвертичные аммониевые соединения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пентамин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С01АС01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строфантин К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С03СА01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эфедрин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Средства для общей и местной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М03АВ01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суксаметония йодид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суксаметония</w:t>
            </w:r>
          </w:p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йодид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73" w:h="14304" w:wrap="none" w:vAnchor="page" w:hAnchor="page" w:x="461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622"/>
        <w:gridCol w:w="3605"/>
        <w:gridCol w:w="2342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lastRenderedPageBreak/>
              <w:t>46.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N01AX01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дроперидол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дроперидол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  <w:lang w:val="en-US" w:eastAsia="en-US" w:bidi="en-US"/>
              </w:rPr>
              <w:t>N01AX03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кетамин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 xml:space="preserve">N01 </w:t>
            </w:r>
            <w:r>
              <w:rPr>
                <w:rStyle w:val="211pt0"/>
              </w:rPr>
              <w:t>АХ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другие препараты для общей анестезии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натрия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оксибутират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N01BB02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D04AB01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лидокаина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спрей для местного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применения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дозированный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  <w:lang w:val="en-US" w:eastAsia="en-US" w:bidi="en-US"/>
              </w:rPr>
              <w:t>N01BA02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N01AF03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тиопентал натрия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тиопентал 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лиофилизат для приготовления раствора для в/в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N01BB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тримекаин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N01AH01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фентанил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фентанил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N01AB01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галотан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N01AA01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диэтиловый эфир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эфир диэтиловый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жидкость для ингаляций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солевые, инфузионные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альбумин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В05ВА03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59.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В05ВА03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В05СВ01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хлорид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В05СВ04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бикарбонат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натрия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гидрокарбонат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В05АА05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 [ср.мол.масса 50000- 70000]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50000-700001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В05АА05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декстран [ср.мол.масса 30000- 40000]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декстран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[ср.мол.масса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30000-400001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30" w:lineRule="exact"/>
              <w:jc w:val="right"/>
            </w:pPr>
            <w:r>
              <w:rPr>
                <w:rStyle w:val="2115pt1"/>
              </w:rPr>
              <w:t>Средства, влияющие на све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30" w:lineRule="exact"/>
              <w:jc w:val="left"/>
            </w:pPr>
            <w:r>
              <w:rPr>
                <w:rStyle w:val="2115pt1"/>
              </w:rPr>
              <w:t>ртываемость крови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 02 А АО 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аминокапроновая кислота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аминокапроновая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0"/>
              </w:rPr>
              <w:t>кислота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В01АВ01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гепарин 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В02ВХ01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этамзилат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V03AB14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протамина сульфат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протамина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сульфат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58" w:h="14318" w:wrap="none" w:vAnchor="page" w:hAnchor="page" w:x="469" w:y="1163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622"/>
        <w:gridCol w:w="360"/>
        <w:gridCol w:w="3240"/>
        <w:gridCol w:w="2342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lastRenderedPageBreak/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68.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69.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320"/>
              <w:jc w:val="left"/>
            </w:pPr>
            <w:r>
              <w:rPr>
                <w:rStyle w:val="212pt"/>
                <w:lang w:val="en-US" w:eastAsia="en-US" w:bidi="en-US"/>
              </w:rPr>
              <w:t>N02AX02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трамадол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трамадол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70.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тримеперидин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3"/>
              </w:rPr>
              <w:t>71.</w:t>
            </w:r>
          </w:p>
        </w:tc>
        <w:tc>
          <w:tcPr>
            <w:tcW w:w="102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72.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54" w:h="14472" w:wrap="none" w:vAnchor="page" w:hAnchor="page" w:x="471" w:y="1167"/>
              <w:rPr>
                <w:sz w:val="10"/>
                <w:szCs w:val="1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Инсулин 5 мл д/ин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73.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  <w:lang w:val="en-US" w:eastAsia="en-US" w:bidi="en-US"/>
              </w:rPr>
              <w:t>H02AB06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преднизолон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3"/>
              </w:rPr>
              <w:t>74.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320"/>
              <w:jc w:val="left"/>
            </w:pPr>
            <w:r>
              <w:rPr>
                <w:rStyle w:val="212pt"/>
                <w:lang w:val="en-US" w:eastAsia="en-US" w:bidi="en-US"/>
              </w:rPr>
              <w:t>R06AA02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дифенгидрамин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дифенгидрамин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75.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320"/>
              <w:jc w:val="left"/>
            </w:pPr>
            <w:r>
              <w:rPr>
                <w:rStyle w:val="212pt"/>
                <w:lang w:val="en-US" w:eastAsia="en-US" w:bidi="en-US"/>
              </w:rPr>
              <w:t>R06AD02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прометазин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прометазин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76.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77.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Психитропные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78.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N05BA01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диазепам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79.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N05AA02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левомепромазин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левомепромазин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инфузий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80.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B06AB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прочие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актовегин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81.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C01CX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307" w:lineRule="exact"/>
              <w:jc w:val="left"/>
            </w:pPr>
            <w:r>
              <w:rPr>
                <w:rStyle w:val="212pt"/>
              </w:rPr>
              <w:t>другие кардиотонические средства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цитохром С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472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лиофили- зированный для приготовления раствора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982"/>
        <w:gridCol w:w="3240"/>
        <w:gridCol w:w="2342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lastRenderedPageBreak/>
              <w:t>Антидоты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82.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V03AB06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тиосульфат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тиосульфат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внутривенного</w:t>
            </w:r>
          </w:p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ind w:left="180"/>
              <w:jc w:val="left"/>
            </w:pPr>
            <w:r>
              <w:rPr>
                <w:rStyle w:val="212pt"/>
              </w:rPr>
              <w:t>83.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V03AB09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димеркапрол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унитиол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внутримышечного и подкожного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84.</w:t>
            </w:r>
          </w:p>
        </w:tc>
        <w:tc>
          <w:tcPr>
            <w:tcW w:w="10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3355" w:wrap="none" w:vAnchor="page" w:hAnchor="page" w:x="471" w:y="1167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Медицинское белье для работы в операционной на каждого компл. 1 члена бригады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949" w:h="651" w:hRule="exact" w:wrap="none" w:vAnchor="page" w:hAnchor="page" w:x="477" w:y="1146"/>
        <w:shd w:val="clear" w:color="auto" w:fill="auto"/>
        <w:spacing w:before="0"/>
        <w:ind w:right="660"/>
        <w:jc w:val="center"/>
      </w:pPr>
      <w:r>
        <w:lastRenderedPageBreak/>
        <w:t>Укладка для оснащения специализированной</w:t>
      </w:r>
      <w:r>
        <w:br/>
        <w:t>педиатрической терапевтической бригады ( 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1805"/>
        <w:gridCol w:w="3600"/>
        <w:gridCol w:w="2160"/>
        <w:gridCol w:w="360"/>
        <w:gridCol w:w="1080"/>
        <w:gridCol w:w="127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before="60" w:after="0" w:line="260" w:lineRule="exact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Ед.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before="120" w:after="0" w:line="260" w:lineRule="exact"/>
              <w:ind w:left="18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302" w:lineRule="exact"/>
              <w:jc w:val="left"/>
            </w:pPr>
            <w:r>
              <w:rPr>
                <w:rStyle w:val="211pt0"/>
              </w:rPr>
              <w:t>Система для переливания крови, кровезаменителей и инфузионных растворов однократного применения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 xml:space="preserve">Шприцы одноразового пользования в компл. с иглами 2,5, 10 </w:t>
            </w:r>
            <w:r>
              <w:rPr>
                <w:rStyle w:val="213pt0"/>
              </w:rPr>
              <w:t xml:space="preserve">мл </w:t>
            </w:r>
            <w:r>
              <w:rPr>
                <w:rStyle w:val="211pt0"/>
              </w:rPr>
              <w:t>по 50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Шпатель деревянный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Вата медицинская гигроскопическая (250 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Салфетки марлевые стерильные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уп.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1 .Аппаратура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2. 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49" w:h="13411" w:wrap="none" w:vAnchor="page" w:hAnchor="page" w:x="477" w:y="2056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Код АТХ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302" w:lineRule="exact"/>
            </w:pPr>
            <w:r>
              <w:rPr>
                <w:rStyle w:val="213pt0"/>
              </w:rPr>
              <w:t>Анатомо-терапевтическо- химическая классификация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3pt0"/>
              </w:rPr>
              <w:t>Лекарственный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препарат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</w:pPr>
            <w:r>
              <w:rPr>
                <w:rStyle w:val="213pt0"/>
              </w:rPr>
              <w:t>(МНН)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line="260" w:lineRule="exact"/>
            </w:pPr>
            <w:r>
              <w:rPr>
                <w:rStyle w:val="213pt0"/>
              </w:rPr>
              <w:t>Лекарственная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before="60" w:after="0" w:line="260" w:lineRule="exact"/>
            </w:pPr>
            <w:r>
              <w:rPr>
                <w:rStyle w:val="213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А03ВА01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С01АА05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дигоксин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дигоксин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N06BC01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субконъюнктив альног 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А12СХ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прочие минеральные добавки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калия и магния аспарагинат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0"/>
              </w:rPr>
              <w:t>15.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С03СА01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49" w:h="13411" w:wrap="none" w:vAnchor="page" w:hAnchor="page" w:x="477" w:y="2056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05"/>
        <w:gridCol w:w="3600"/>
        <w:gridCol w:w="2160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lastRenderedPageBreak/>
              <w:t>16.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R03DA05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аминофиллин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17.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метамизол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18.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метамизол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19.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тримеперидин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Гормональные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H02AB09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гидрокортизон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гидрокортизона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гемисукцинат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54" w:h="14237" w:wrap="none" w:vAnchor="page" w:hAnchor="page" w:x="475" w:y="1168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Инсулин 5 мл д/ин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бензилпеницилл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в/м и п/к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J01GB03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J01FF02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J01DB04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A11GA01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27.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A11DA01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тиамина бромид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954" w:h="14237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05"/>
        <w:gridCol w:w="3600"/>
        <w:gridCol w:w="2160"/>
        <w:gridCol w:w="36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lastRenderedPageBreak/>
              <w:t>28.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A11DA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2"/>
              </w:rPr>
              <w:t>29.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D08AG03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йод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954" w:h="10032" w:wrap="none" w:vAnchor="page" w:hAnchor="page" w:x="475" w:y="1168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Пергидроль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кг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0,1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D08AX08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этанол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R06AD02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прометазин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прометазин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R06AC03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хлоропирамин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хлоропирамин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2"/>
              </w:rPr>
              <w:t>34.</w:t>
            </w:r>
          </w:p>
        </w:tc>
        <w:tc>
          <w:tcPr>
            <w:tcW w:w="102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2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2"/>
              </w:rPr>
              <w:t>35.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бикарбонат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натрия</w:t>
            </w:r>
          </w:p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гидрокарбонат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A12AA03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глюконат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кальция</w:t>
            </w:r>
          </w:p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глюконат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200"/>
              <w:jc w:val="left"/>
            </w:pPr>
            <w:r>
              <w:rPr>
                <w:rStyle w:val="212pt"/>
              </w:rPr>
              <w:t>37.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B05XA07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хлорид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кальция хлорид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38.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Халат хирургический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39.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Колпак медицинский на каждого члена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954" w:h="10032" w:wrap="none" w:vAnchor="page" w:hAnchor="page" w:x="475" w:y="1168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872" w:h="678" w:hRule="exact" w:wrap="none" w:vAnchor="page" w:hAnchor="page" w:x="558" w:y="1133"/>
        <w:shd w:val="clear" w:color="auto" w:fill="auto"/>
        <w:spacing w:before="0" w:line="307" w:lineRule="exact"/>
        <w:ind w:right="580"/>
        <w:jc w:val="center"/>
      </w:pPr>
      <w:r>
        <w:lastRenderedPageBreak/>
        <w:t>Укладка для оснащения специализированной</w:t>
      </w:r>
      <w:r>
        <w:br/>
      </w:r>
      <w:r>
        <w:rPr>
          <w:rStyle w:val="714pt"/>
        </w:rPr>
        <w:t xml:space="preserve">токсико-терапевтической </w:t>
      </w:r>
      <w:r>
        <w:t>бригады (на 10 пораженных)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793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0"/>
              </w:rPr>
              <w:t>№</w:t>
            </w:r>
          </w:p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before="60" w:after="0" w:line="260" w:lineRule="exact"/>
              <w:ind w:left="140"/>
              <w:jc w:val="left"/>
            </w:pPr>
            <w:r>
              <w:rPr>
                <w:rStyle w:val="213pt0"/>
              </w:rPr>
              <w:t>п/п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120" w:line="260" w:lineRule="exact"/>
              <w:ind w:left="340"/>
              <w:jc w:val="left"/>
            </w:pPr>
            <w:r>
              <w:rPr>
                <w:rStyle w:val="213pt0"/>
              </w:rPr>
              <w:t>Ед.</w:t>
            </w:r>
          </w:p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before="120" w:after="0" w:line="260" w:lineRule="exact"/>
              <w:ind w:left="160"/>
              <w:jc w:val="left"/>
            </w:pPr>
            <w:r>
              <w:rPr>
                <w:rStyle w:val="213pt0"/>
              </w:rPr>
              <w:t>измер.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  <w:ind w:left="220"/>
              <w:jc w:val="left"/>
            </w:pPr>
            <w:r>
              <w:rPr>
                <w:rStyle w:val="213pt0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Медицинские приборы, аппараты, инструменты, материалы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исскуственной вентиляции легких (типа «Фаза»)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Аппарат для измерения артериального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3.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Зонд желудочный для промывания при отравлениях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4.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Ингалятор ультразвуковой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5.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Ингалятор кислородный типа КИ-5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6.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Кардно-респираторный монитор+дебибрилятор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7.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трахеостомический разовый, стерильный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8.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катетерилизации магистральных вен, разовый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9.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катетерилизации периферических вен, разовый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10.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венесекции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6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11.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измерения ЦВД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12.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Набор для интубации трахеи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наб.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13.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Отсос ножной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14.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Отсос электрический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15.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Стетофонендоскоп со сменными головками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16.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Система для переливания крови инфузионных растворов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17.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Шприц одноразовый, стерильный, с иглами: 2 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5460"/>
              <w:jc w:val="left"/>
            </w:pPr>
            <w:r>
              <w:rPr>
                <w:rStyle w:val="211pt0"/>
              </w:rPr>
              <w:t>5 мл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5460"/>
              <w:jc w:val="left"/>
            </w:pPr>
            <w:r>
              <w:rPr>
                <w:rStyle w:val="211pt0"/>
              </w:rPr>
              <w:t>10 мл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5460"/>
              <w:jc w:val="left"/>
            </w:pPr>
            <w:r>
              <w:rPr>
                <w:rStyle w:val="211pt0"/>
              </w:rPr>
              <w:t>20 мл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18.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Жгут резиновый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6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19.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Корнцанг изогнутый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20.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Пинцет разовый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21.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Ножницы изогнутые по плоскости, тупоконечные, 140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6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Перевязочные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22.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Лейкопластырь 6 х 500 см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23.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Салфетки марлевые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уп.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24.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Стаканчик для приема лекарств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25.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Тазик почкообразный стальной эмалированный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26.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Жгут резиновый кровоостанавливающий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27.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Перчатки резиновые хирургические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пар.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</w:pPr>
            <w:r>
              <w:rPr>
                <w:rStyle w:val="213pt0"/>
              </w:rPr>
              <w:t>Оснащение членов токсико-терапевтической бригады спецодежды и средствами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  <w:ind w:left="3300"/>
              <w:jc w:val="left"/>
            </w:pPr>
            <w:r>
              <w:rPr>
                <w:rStyle w:val="213pt0"/>
              </w:rPr>
              <w:t>индивидуальной защиты</w:t>
            </w:r>
          </w:p>
        </w:tc>
        <w:tc>
          <w:tcPr>
            <w:tcW w:w="1080" w:type="dxa"/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28.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Халаты разовые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29.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Колпаки медицинские разовые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30.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Респираторы «Лепесток-200»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6"/>
              </w:rPr>
              <w:t>31.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Противогазы ГП-7В, патрон ДПГ-3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32.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Комплекты одежды: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60" w:lineRule="exact"/>
              <w:jc w:val="left"/>
            </w:pPr>
            <w:r>
              <w:rPr>
                <w:rStyle w:val="213pt0"/>
              </w:rPr>
              <w:t xml:space="preserve">летний </w:t>
            </w:r>
            <w:r>
              <w:rPr>
                <w:rStyle w:val="211pt0"/>
              </w:rPr>
              <w:t>(брюки, куртка, безрукавка, сорочка, футболка,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0"/>
              </w:rPr>
              <w:t>комп.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3555" w:wrap="none" w:vAnchor="page" w:hAnchor="page" w:x="558" w:y="207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водолазка, комплект нательного белья, носки х/б, носки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3555" w:wrap="none" w:vAnchor="page" w:hAnchor="page" w:x="558" w:y="2075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805"/>
        <w:gridCol w:w="3422"/>
        <w:gridCol w:w="2342"/>
        <w:gridCol w:w="360"/>
        <w:gridCol w:w="1080"/>
        <w:gridCol w:w="126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lastRenderedPageBreak/>
              <w:t>33.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шерстяные, кепи от солнца)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both"/>
            </w:pPr>
            <w:r>
              <w:rPr>
                <w:rStyle w:val="211pt0"/>
              </w:rPr>
              <w:t>зимний (костюм «каскад», теплый комбинезон, свитер, сорочка, тельняшка, комплект теплого нательного белья, носки х/б, носки шерстяные, шапочка, шкаф, перчатки вязаные)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комп.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Медицинские приборы, аппараты и материалы для гемосорбции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34.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Инфузомат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35.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Катетеры одно- и двухпросветные по 10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36.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Насос для проведения гемосорбции (типа «Унирол»)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37.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Гемосорбент (ФАС или др.) 500 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ind w:left="360"/>
              <w:jc w:val="left"/>
            </w:pPr>
            <w:r>
              <w:rPr>
                <w:rStyle w:val="211pt0"/>
              </w:rPr>
              <w:t>фл.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38.</w:t>
            </w:r>
          </w:p>
        </w:tc>
        <w:tc>
          <w:tcPr>
            <w:tcW w:w="79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both"/>
            </w:pPr>
            <w:r>
              <w:rPr>
                <w:rStyle w:val="211pt0"/>
              </w:rPr>
              <w:t>Магистрали разовые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Примечание: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numPr>
                <w:ilvl w:val="0"/>
                <w:numId w:val="29"/>
              </w:numPr>
              <w:shd w:val="clear" w:color="auto" w:fill="auto"/>
              <w:tabs>
                <w:tab w:val="left" w:pos="192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 должно иметь русифицированный интерфейс и эксплуатационную документацию на русском языке.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numPr>
                <w:ilvl w:val="0"/>
                <w:numId w:val="29"/>
              </w:numPr>
              <w:shd w:val="clear" w:color="auto" w:fill="auto"/>
              <w:tabs>
                <w:tab w:val="left" w:pos="254"/>
              </w:tabs>
              <w:spacing w:after="0" w:line="298" w:lineRule="exact"/>
              <w:jc w:val="left"/>
            </w:pPr>
            <w:r>
              <w:rPr>
                <w:rStyle w:val="211pt0"/>
              </w:rPr>
              <w:t>Аппаратура, подключаемая к внешней сети, должна иметь комбинированное питание: от сети переменного тока напряжением 220В и от сети постоянного тока напряжением 12В.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2" w:h="14328" w:wrap="none" w:vAnchor="page" w:hAnchor="page" w:x="558" w:y="1154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Код АТХ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Анатомо-терапевтическо-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химическая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</w:pPr>
            <w:r>
              <w:rPr>
                <w:rStyle w:val="211pt0"/>
              </w:rPr>
              <w:t>классификация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Лекарственный препарат (МНН)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line="220" w:lineRule="exact"/>
            </w:pPr>
            <w:r>
              <w:rPr>
                <w:rStyle w:val="211pt0"/>
              </w:rPr>
              <w:t>Лекарственная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форма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line="220" w:lineRule="exact"/>
            </w:pPr>
            <w:r>
              <w:rPr>
                <w:rStyle w:val="211pt0"/>
              </w:rPr>
              <w:t>Медикаменты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before="60" w:after="0" w:line="230" w:lineRule="exact"/>
            </w:pPr>
            <w:r>
              <w:rPr>
                <w:rStyle w:val="2115pt1"/>
              </w:rPr>
              <w:t>Сердечно-сосудистые, спазмолитические, гипотензивные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А03ВА01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атропин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С01СА24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эпинефрин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С01АА05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дигоксин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дигоксин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N06BC01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кофеин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подкожного и субконъюнктивальног 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С01АХ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3" w:lineRule="exact"/>
              <w:jc w:val="left"/>
            </w:pPr>
            <w:r>
              <w:rPr>
                <w:rStyle w:val="211pt0"/>
              </w:rPr>
              <w:t>прочие сердечные гликозиды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ландыша листьев гликозид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внутривенного</w:t>
            </w:r>
          </w:p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С01СА06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фенилэфрин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А12СХ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прочие минеральные добавки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307" w:lineRule="exact"/>
              <w:jc w:val="left"/>
            </w:pPr>
            <w:r>
              <w:rPr>
                <w:rStyle w:val="211pt0"/>
              </w:rPr>
              <w:t>калия и магния аспарагинат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С03СА01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фуросемид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R03DA05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аминофиллин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Психотропные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N05BA01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диазепам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Плазмозамещающие, солевые растворы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В05ВА03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декстроза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2" w:h="14328" w:wrap="none" w:vAnchor="page" w:hAnchor="page" w:x="558" w:y="1154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805"/>
        <w:gridCol w:w="3418"/>
        <w:gridCol w:w="2342"/>
        <w:gridCol w:w="270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lastRenderedPageBreak/>
              <w:t>50.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B05CB01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натрия хлорид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Ненаркотические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30" w:lineRule="exact"/>
              <w:jc w:val="left"/>
            </w:pPr>
            <w:r>
              <w:rPr>
                <w:rStyle w:val="2115pt3"/>
              </w:rPr>
              <w:t>52.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N02BB02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метамизол натрия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Таблетки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Наркотические анальгетики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N01AH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опиоидные анальгетики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тримеперидин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56" w:wrap="none" w:vAnchor="page" w:hAnchor="page" w:x="560" w:y="1168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15pt3"/>
              </w:rPr>
              <w:t>Гормональные препараты и их аналоги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56" w:wrap="none" w:vAnchor="page" w:hAnchor="page" w:x="560" w:y="1168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56" w:wrap="none" w:vAnchor="page" w:hAnchor="page" w:x="560" w:y="116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H02AB09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гидрокортизон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120" w:line="240" w:lineRule="exact"/>
              <w:jc w:val="left"/>
            </w:pPr>
            <w:r>
              <w:rPr>
                <w:rStyle w:val="212pt"/>
              </w:rPr>
              <w:t>гидрокортизона</w:t>
            </w:r>
          </w:p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гемисукцинат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внутривенного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67" w:h="14256" w:wrap="none" w:vAnchor="page" w:hAnchor="page" w:x="560" w:y="1168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Инсулин 5 мл д/ин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фл.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J01CE01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бензилпенициллин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в/м и п/к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J01GB03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гентамицин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J01FF02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линкомицин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J01DB04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цефазолин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порошок для приготовления раствора для в/в и в/м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30" w:lineRule="exact"/>
            </w:pPr>
            <w:r>
              <w:rPr>
                <w:rStyle w:val="2115pt1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A11GA01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аскорбиновая кислота (витамин С)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A11DA01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тиамина бромид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раствор для</w:t>
            </w:r>
          </w:p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внутримышечного</w:t>
            </w:r>
          </w:p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3" w:lineRule="exact"/>
              <w:jc w:val="left"/>
            </w:pPr>
            <w:r>
              <w:rPr>
                <w:rStyle w:val="212pt"/>
              </w:rPr>
              <w:t>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</w:pPr>
            <w:r>
              <w:rPr>
                <w:rStyle w:val="212pt"/>
                <w:lang w:val="en-US" w:eastAsia="en-US" w:bidi="en-US"/>
              </w:rPr>
              <w:t>A11DA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кокарбоксилаза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67" w:h="14256" w:wrap="none" w:vAnchor="page" w:hAnchor="page" w:x="560" w:y="1168"/>
              <w:shd w:val="clear" w:color="auto" w:fill="auto"/>
              <w:spacing w:after="0" w:line="298" w:lineRule="exact"/>
              <w:jc w:val="left"/>
            </w:pPr>
            <w:r>
              <w:rPr>
                <w:rStyle w:val="212pt"/>
              </w:rPr>
              <w:t>лиофилизат для приготовления раствора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805"/>
        <w:gridCol w:w="3418"/>
        <w:gridCol w:w="2342"/>
        <w:gridCol w:w="271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lastRenderedPageBreak/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D08AG03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йод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спиртовой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10877" w:h="7925" w:wrap="none" w:vAnchor="page" w:hAnchor="page" w:x="555" w:y="1149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Пергидроль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кг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од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8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D08AX08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этанол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наружного применения и приготовления лекарственных форм 95%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R06AD02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прометазин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  <w:lang w:val="en-US" w:eastAsia="en-US" w:bidi="en-US"/>
              </w:rPr>
              <w:t>R06AC03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хлоропирамин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0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30" w:lineRule="exact"/>
            </w:pPr>
            <w:r>
              <w:rPr>
                <w:rStyle w:val="2115pt3"/>
              </w:rPr>
              <w:t>Препараты других фармакологических групп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В05СВ04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натрия бикарбонат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t>натрия</w:t>
            </w:r>
          </w:p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гидрокарбонат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71.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А12АА03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глюконат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глюконат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98" w:lineRule="exact"/>
              <w:jc w:val="left"/>
            </w:pPr>
            <w:r>
              <w:rPr>
                <w:rStyle w:val="211pt0"/>
              </w:rPr>
              <w:t>раствор для внутривенного и внутримышечного введения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72.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В05ХА07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кальция хлорид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10877" w:h="7925" w:wrap="none" w:vAnchor="page" w:hAnchor="page" w:x="555" w:y="1149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раствор для инъекций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70"/>
        <w:framePr w:w="10877" w:h="652" w:hRule="exact" w:wrap="none" w:vAnchor="page" w:hAnchor="page" w:x="561" w:y="4371"/>
        <w:shd w:val="clear" w:color="auto" w:fill="auto"/>
        <w:spacing w:before="0"/>
        <w:ind w:right="580"/>
        <w:jc w:val="center"/>
      </w:pPr>
      <w:r>
        <w:lastRenderedPageBreak/>
        <w:t>Стандарт оснащения хирургической бригады службы медицины катастроф</w:t>
      </w:r>
      <w:r>
        <w:br/>
        <w:t>Министерства здравоохранения Российской Федерации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7229"/>
        <w:gridCol w:w="14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120" w:line="220" w:lineRule="exact"/>
              <w:jc w:val="left"/>
            </w:pPr>
            <w:r>
              <w:rPr>
                <w:rStyle w:val="211pt3"/>
              </w:rPr>
              <w:t>Количество,</w:t>
            </w:r>
          </w:p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360"/>
              <w:jc w:val="left"/>
            </w:pPr>
            <w:r>
              <w:rPr>
                <w:rStyle w:val="211pt3"/>
              </w:rPr>
              <w:t>Медицинские приборы, аппараты, 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30" w:lineRule="exact"/>
              <w:ind w:left="220"/>
              <w:jc w:val="left"/>
            </w:pPr>
            <w:r>
              <w:rPr>
                <w:rStyle w:val="2115pt0"/>
              </w:rPr>
              <w:t>1</w:t>
            </w:r>
            <w:r>
              <w:rPr>
                <w:rStyle w:val="2Arial5pt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Аппарат ингаляционного наркоза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Жгут кровоостанавливающий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Игла для пункции сердца, длина 25 5 мм, диам. 2 мм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Иглы атравматические круглые двойные, изогнутые, длина 10 мм, номер нити - ШИН 4/0-750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 же, длина 15 мм, номер нити ШИН 3/0-750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 же, номер нити ШИН 2/0-750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Измеритель артериального давления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Катетеры подключичные однократного применения диам. 0,6 мм;</w:t>
            </w:r>
          </w:p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1 мм; 1,4 мм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Катетеры уретральные цилиндрические </w:t>
            </w:r>
            <w:r>
              <w:rPr>
                <w:rStyle w:val="211pt"/>
                <w:lang w:val="en-US" w:eastAsia="en-US" w:bidi="en-US"/>
              </w:rPr>
              <w:t xml:space="preserve">(N </w:t>
            </w:r>
            <w:r>
              <w:rPr>
                <w:rStyle w:val="211pt"/>
              </w:rPr>
              <w:t>8-24)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для интубации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Набор операционный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Портативная дыхательная аппаратура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Система для вливания кровезаменителей; инфузионных растворов однократного применения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Шприцы одноразового пользования в комплекте с иглой (2,5, 10 мл)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Отсасыватель ножной портативный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4160"/>
              <w:jc w:val="left"/>
            </w:pPr>
            <w:r>
              <w:rPr>
                <w:rStyle w:val="211pt3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384" w:h="10042" w:wrap="none" w:vAnchor="page" w:hAnchor="page" w:x="1689" w:y="5536"/>
              <w:rPr>
                <w:sz w:val="10"/>
                <w:szCs w:val="10"/>
              </w:rPr>
            </w:pPr>
          </w:p>
        </w:tc>
        <w:tc>
          <w:tcPr>
            <w:tcW w:w="86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Сердечно-сосудистые, спазмолитические и гипотензивные средства,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384" w:h="10042" w:wrap="none" w:vAnchor="page" w:hAnchor="page" w:x="1689" w:y="5536"/>
              <w:rPr>
                <w:sz w:val="10"/>
                <w:szCs w:val="10"/>
              </w:rPr>
            </w:pPr>
          </w:p>
        </w:tc>
        <w:tc>
          <w:tcPr>
            <w:tcW w:w="7229" w:type="dxa"/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3580"/>
              <w:jc w:val="left"/>
            </w:pPr>
            <w:r>
              <w:rPr>
                <w:rStyle w:val="211pt3"/>
              </w:rPr>
              <w:t>аналептики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384" w:h="10042" w:wrap="none" w:vAnchor="page" w:hAnchor="page" w:x="1689" w:y="553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Атропина сульфата 0,1%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Адреналина гидрохлорида 0,1%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Кордиамин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Лазикса (фуросемид) 1%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50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Магния сульфата 25% р-р 10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Мезатона 1%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Но-шпа 2%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50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Строфантина К 0,05%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Цититон (цитизина 0,15% р-р 1 мл)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Эуфиллина 2,4% р-р 10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384" w:h="10042" w:wrap="none" w:vAnchor="page" w:hAnchor="page" w:x="1689" w:y="553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291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120" w:line="220" w:lineRule="exact"/>
              <w:jc w:val="left"/>
            </w:pPr>
            <w:r>
              <w:rPr>
                <w:rStyle w:val="211pt3"/>
              </w:rPr>
              <w:t>Количество,</w:t>
            </w:r>
          </w:p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94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940"/>
              <w:jc w:val="left"/>
            </w:pPr>
            <w:r>
              <w:rPr>
                <w:rStyle w:val="211pt3"/>
              </w:rPr>
              <w:t>Средства, влияющие на свертывание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Адроксона 0,025%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Амбена 1% р-р 5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Гепарин (5000 ЕД в 1 мл р-ра) 5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29.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Протамина сульфата 1% 5 мл.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Фибринолизин 30000 ЕД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94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1480"/>
              <w:jc w:val="left"/>
            </w:pPr>
            <w:r>
              <w:rPr>
                <w:rStyle w:val="211pt3"/>
              </w:rPr>
              <w:t>Средства для общей, местной анестезии, мышечные релаксанты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Ардуан 0,004 в компл. с растворителем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Гексенал 1 г д/ин, флак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Дроперидола 0,25% р-р 5 мл №10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456" w:h="12974" w:wrap="none" w:vAnchor="page" w:hAnchor="page" w:x="1655" w:y="143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Дитилина 2% р-р 5 мл № 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Кетамина (Калипсола) 5% р-р 2 мл в амп. </w:t>
            </w:r>
            <w:r>
              <w:rPr>
                <w:rStyle w:val="211pt"/>
                <w:lang w:val="en-US" w:eastAsia="en-US" w:bidi="en-US"/>
              </w:rPr>
              <w:t xml:space="preserve">N </w:t>
            </w:r>
            <w:r>
              <w:rPr>
                <w:rStyle w:val="211pt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Лидокаина 10% р-р 2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Новокаина 0,5% р-р 5 мл №10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Новокаина 2% р-р 2 мл №10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39.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Прозерина 0,05% р-р 1мл №10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Сомбревина 5 % р-р 10 мл №15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Тиопентал натрий 1 г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Тримекаина 2% р-р 2 мл №10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Фторотан 50 мл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Хлорэтил 30 мл №10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94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1800"/>
              <w:jc w:val="left"/>
            </w:pPr>
            <w:r>
              <w:rPr>
                <w:rStyle w:val="211pt3"/>
              </w:rPr>
              <w:t>Психотропные препараты и психомоторные стимуляторы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Аминазина 2,5%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Сибазона (седуксен, реланиум) 0,5%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Кофеин-бензоата натрия 20%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д-ин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94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1980"/>
              <w:jc w:val="left"/>
            </w:pPr>
            <w:r>
              <w:rPr>
                <w:rStyle w:val="211pt3"/>
              </w:rPr>
              <w:t>Плазмозамещающие, солевые, инфузионные растворы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Альбумина из плазмы донорской крови человека 20% р-р 100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49.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Альбумина плацентарный 5% р-р 200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Гемодез 400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Глюгицир р-р (консервант крови) 10 мл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Глюкозы 40% р-р 200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Казеина гидролизата 400 мл р-р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Натрия хлорида .0,9% р-р, 5,0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Полиамин 400 мл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Полиглюкин 400 мл р-р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Реополиглюкин 400 мл р-р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Глюкозы 40% р-р 20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94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1980"/>
              <w:jc w:val="left"/>
            </w:pPr>
            <w:r>
              <w:rPr>
                <w:rStyle w:val="211pt3"/>
              </w:rPr>
              <w:t>Анальгезирующие и противовоспалительные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59.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Анальгина 50%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Морфина гидрохлорида 1%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Промедола 2% р-р 1 мл в шприц-тюбике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6" w:h="12974" w:wrap="none" w:vAnchor="page" w:hAnchor="page" w:x="1655" w:y="14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7291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120" w:line="220" w:lineRule="exact"/>
              <w:jc w:val="left"/>
            </w:pPr>
            <w:r>
              <w:rPr>
                <w:rStyle w:val="211pt3"/>
              </w:rPr>
              <w:t>Количество,</w:t>
            </w:r>
          </w:p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before="120" w:after="0" w:line="220" w:lineRule="exact"/>
            </w:pPr>
            <w:r>
              <w:rPr>
                <w:rStyle w:val="211pt3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Гормонал ьные препараты и их аналоги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62.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Преднизолонгемисукцинат лиофилизированный 0,025 № 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63.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Окситоцин 1 мл (5 ЕД) в амп. </w:t>
            </w:r>
            <w:r>
              <w:rPr>
                <w:rStyle w:val="211pt"/>
                <w:lang w:val="en-US" w:eastAsia="en-US" w:bidi="en-US"/>
              </w:rPr>
              <w:t xml:space="preserve">N </w:t>
            </w:r>
            <w:r>
              <w:rPr>
                <w:rStyle w:val="211pt"/>
              </w:rPr>
              <w:t>5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64.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Инсулин, флак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4240"/>
              <w:jc w:val="left"/>
            </w:pPr>
            <w:r>
              <w:rPr>
                <w:rStyle w:val="211pt3"/>
              </w:rPr>
              <w:t>Антибиотики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Ампиокс-натрий 0,5 акт. в-ва в компл. с раст.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Бензилпенициллина натриевая соль 1000000 ЕД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40" w:lineRule="exact"/>
              <w:jc w:val="left"/>
            </w:pPr>
            <w:r>
              <w:rPr>
                <w:rStyle w:val="211pt"/>
              </w:rPr>
              <w:t xml:space="preserve">Гентамицина сульфата </w:t>
            </w:r>
            <w:r>
              <w:rPr>
                <w:rStyle w:val="212pt0pt0"/>
              </w:rPr>
              <w:t>4%</w:t>
            </w:r>
            <w:r>
              <w:rPr>
                <w:rStyle w:val="211pt"/>
              </w:rPr>
              <w:t xml:space="preserve">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"Левовинизоль" аэрозоль 60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69.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Цефамезина (цефазолин, кефзол) 1 г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3660"/>
              <w:jc w:val="left"/>
            </w:pPr>
            <w:r>
              <w:rPr>
                <w:rStyle w:val="211pt3"/>
              </w:rPr>
              <w:t>Витаминные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Аскорбиновой кислоты 5%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Викасол (витамин КЗ) 1%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.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3520"/>
              <w:jc w:val="left"/>
            </w:pPr>
            <w:r>
              <w:rPr>
                <w:rStyle w:val="211pt3"/>
              </w:rPr>
              <w:t>Антисептические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Бриллиантовый зеленый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Иода 5% спиртовый р-р 10 мл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Иодонат 1 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Дегмицид 500 мл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Калия перманганат 1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Пергидроль (р-р перекиси водорода концентр.)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Спирт этиловый 95 %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79.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Хлорофмллипта 0,25% р-р 2 мл № 10 для в/в инъекций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3340"/>
              <w:jc w:val="left"/>
            </w:pPr>
            <w:r>
              <w:rPr>
                <w:rStyle w:val="211pt3"/>
              </w:rPr>
              <w:t>Антигистаминные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Димедрола 1% р-р 1 мл в амп. </w:t>
            </w:r>
            <w:r>
              <w:rPr>
                <w:rStyle w:val="211pt"/>
                <w:lang w:val="en-US" w:eastAsia="en-US" w:bidi="en-US"/>
              </w:rPr>
              <w:t xml:space="preserve">N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Дипразина (пипольфен) 2,5% р-р 2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10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Супрастина 2% р-р 1 мл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BC468E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5 д/ин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1880"/>
              <w:jc w:val="left"/>
            </w:pPr>
            <w:r>
              <w:rPr>
                <w:rStyle w:val="211pt3"/>
              </w:rPr>
              <w:t>Бактерийные, лечебные и профилактические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Анатоксина столбнячного адсорбированного 1мл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Сыворотка противостолбнячная 3000 АЕ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Сыворотка противогангренозная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3960"/>
              <w:jc w:val="left"/>
            </w:pPr>
            <w:r>
              <w:rPr>
                <w:rStyle w:val="211pt3"/>
              </w:rPr>
              <w:t>Шовный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Кетгут полированный стерильный в пакетах из шт. полимерных пленочных материалов длиной 1,5 м, разных калибров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Шелк хирургический стерильный в ампулах, длина нити 1,25 м,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9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3640"/>
              <w:jc w:val="left"/>
            </w:pPr>
            <w:r>
              <w:rPr>
                <w:rStyle w:val="211pt3"/>
              </w:rPr>
              <w:t>Перевязочный материал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Бинты марлевые медицинские стерильные размер 5 мх7 см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89.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То же 10 мх16 см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Вата медицинская гигроскопическая хирургическая расфасованная стерильная 250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Лейкопластырь, упак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Марля отбельная гироскопическая, метр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61" w:h="13622" w:wrap="none" w:vAnchor="page" w:hAnchor="page" w:x="1650" w:y="143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7291"/>
        <w:gridCol w:w="14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Наименование оборудования (оснащения)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120" w:line="220" w:lineRule="exact"/>
              <w:jc w:val="left"/>
            </w:pPr>
            <w:r>
              <w:rPr>
                <w:rStyle w:val="211pt0"/>
              </w:rPr>
              <w:t>Количество,</w:t>
            </w:r>
          </w:p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before="120" w:after="0" w:line="220" w:lineRule="exact"/>
            </w:pPr>
            <w:r>
              <w:rPr>
                <w:rStyle w:val="211pt0"/>
              </w:rPr>
              <w:t>штук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93.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 xml:space="preserve">Салфетки марлевые медицинские стерильные размер </w:t>
            </w:r>
            <w:r w:rsidRPr="00BC468E">
              <w:rPr>
                <w:rStyle w:val="211pt"/>
                <w:lang w:eastAsia="en-US" w:bidi="en-US"/>
              </w:rPr>
              <w:t>16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 xml:space="preserve">14 </w:t>
            </w:r>
            <w:r>
              <w:rPr>
                <w:rStyle w:val="211pt"/>
              </w:rPr>
              <w:t>см в пачке 20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94.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То же, </w:t>
            </w:r>
            <w:r w:rsidRPr="00BC468E">
              <w:rPr>
                <w:rStyle w:val="211pt"/>
                <w:lang w:eastAsia="en-US" w:bidi="en-US"/>
              </w:rPr>
              <w:t>45</w:t>
            </w:r>
            <w:r>
              <w:rPr>
                <w:rStyle w:val="211pt"/>
                <w:lang w:val="en-US" w:eastAsia="en-US" w:bidi="en-US"/>
              </w:rPr>
              <w:t>x</w:t>
            </w:r>
            <w:r w:rsidRPr="00BC468E">
              <w:rPr>
                <w:rStyle w:val="211pt"/>
                <w:lang w:eastAsia="en-US" w:bidi="en-US"/>
              </w:rPr>
              <w:t xml:space="preserve">2 </w:t>
            </w:r>
            <w:r>
              <w:rPr>
                <w:rStyle w:val="211pt"/>
              </w:rPr>
              <w:t>9 см в пачке 10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95.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Перчатки хирургические резиновые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920"/>
              <w:jc w:val="left"/>
            </w:pPr>
            <w:r>
              <w:rPr>
                <w:rStyle w:val="211pt0"/>
              </w:rPr>
              <w:t>Санитарно-хозяйственное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96.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Халаты хирургические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97.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Колпаки медицинские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98.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Бахилы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99.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Маски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100.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Простыни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101.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Полотенца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211pt"/>
              </w:rPr>
              <w:t>102.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Одежда для операционной бригады, комплект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51" w:h="3998" w:wrap="none" w:vAnchor="page" w:hAnchor="page" w:x="1650" w:y="144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11295" w:hRule="exact" w:wrap="none" w:vAnchor="page" w:hAnchor="page" w:x="561" w:y="4405"/>
        <w:shd w:val="clear" w:color="auto" w:fill="auto"/>
        <w:spacing w:before="0" w:line="280" w:lineRule="exact"/>
        <w:ind w:left="5260"/>
        <w:jc w:val="left"/>
      </w:pPr>
      <w:bookmarkStart w:id="16" w:name="bookmark16"/>
      <w:r>
        <w:lastRenderedPageBreak/>
        <w:t>Правила</w:t>
      </w:r>
      <w:bookmarkEnd w:id="16"/>
    </w:p>
    <w:p w:rsidR="00B24450" w:rsidRDefault="00BC468E">
      <w:pPr>
        <w:pStyle w:val="40"/>
        <w:framePr w:w="10877" w:h="11295" w:hRule="exact" w:wrap="none" w:vAnchor="page" w:hAnchor="page" w:x="561" w:y="4405"/>
        <w:shd w:val="clear" w:color="auto" w:fill="auto"/>
        <w:spacing w:after="236"/>
        <w:ind w:left="2780" w:right="2020" w:firstLine="560"/>
        <w:jc w:val="left"/>
      </w:pPr>
      <w:r>
        <w:t>организации деятельности мобильного медицинского отряда специального назначения территориального центра медицины катастроф</w:t>
      </w:r>
    </w:p>
    <w:p w:rsidR="00B24450" w:rsidRDefault="00BC468E">
      <w:pPr>
        <w:pStyle w:val="20"/>
        <w:framePr w:w="10877" w:h="11295" w:hRule="exact" w:wrap="none" w:vAnchor="page" w:hAnchor="page" w:x="561" w:y="4405"/>
        <w:numPr>
          <w:ilvl w:val="0"/>
          <w:numId w:val="30"/>
        </w:numPr>
        <w:shd w:val="clear" w:color="auto" w:fill="auto"/>
        <w:tabs>
          <w:tab w:val="left" w:pos="1852"/>
        </w:tabs>
        <w:spacing w:after="0" w:line="326" w:lineRule="exact"/>
        <w:ind w:left="1860" w:right="380" w:hanging="320"/>
        <w:jc w:val="both"/>
      </w:pPr>
      <w:r>
        <w:t>Настоящие Правила устанавливают порядок организации деятельности мобильного медицинского отряда специального назначения территориального центра медицины катастроф (далее - Центр).</w:t>
      </w:r>
    </w:p>
    <w:p w:rsidR="00B24450" w:rsidRDefault="00BC468E">
      <w:pPr>
        <w:pStyle w:val="20"/>
        <w:framePr w:w="10877" w:h="11295" w:hRule="exact" w:wrap="none" w:vAnchor="page" w:hAnchor="page" w:x="561" w:y="4405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380" w:firstLine="720"/>
        <w:jc w:val="both"/>
      </w:pPr>
      <w:r>
        <w:t>Мобильный медицинский отряд специального назначения (далее - Отряд) Центра создается в качестве структурного подразделения центра медицины катастроф региона.</w:t>
      </w:r>
    </w:p>
    <w:p w:rsidR="00B24450" w:rsidRDefault="00BC468E">
      <w:pPr>
        <w:pStyle w:val="20"/>
        <w:framePr w:w="10877" w:h="11295" w:hRule="exact" w:wrap="none" w:vAnchor="page" w:hAnchor="page" w:x="561" w:y="4405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380" w:firstLine="720"/>
        <w:jc w:val="both"/>
      </w:pPr>
      <w:r>
        <w:t>Отряд возглавляет главный врач Отряда, назначаемый на должность и освобождаемый от должности руководителем территориального центра медицины катастроф субъекта Российской Федерации.</w:t>
      </w:r>
    </w:p>
    <w:p w:rsidR="00B24450" w:rsidRDefault="00BC468E">
      <w:pPr>
        <w:pStyle w:val="20"/>
        <w:framePr w:w="10877" w:h="11295" w:hRule="exact" w:wrap="none" w:vAnchor="page" w:hAnchor="page" w:x="561" w:y="4405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firstLine="720"/>
        <w:jc w:val="both"/>
      </w:pPr>
      <w:r>
        <w:t>На должность главного врача Отряда назначается специалист,</w:t>
      </w:r>
    </w:p>
    <w:p w:rsidR="00B24450" w:rsidRDefault="00BC468E">
      <w:pPr>
        <w:pStyle w:val="20"/>
        <w:framePr w:w="10877" w:h="11295" w:hRule="exact" w:wrap="none" w:vAnchor="page" w:hAnchor="page" w:x="561" w:y="4405"/>
        <w:shd w:val="clear" w:color="auto" w:fill="auto"/>
        <w:tabs>
          <w:tab w:val="left" w:pos="8398"/>
        </w:tabs>
        <w:spacing w:after="0" w:line="322" w:lineRule="exact"/>
        <w:ind w:left="1140" w:right="380"/>
        <w:jc w:val="both"/>
      </w:pPr>
      <w:r>
        <w:t>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№</w:t>
      </w:r>
      <w:r>
        <w:tab/>
        <w:t>415н, а также</w:t>
      </w:r>
    </w:p>
    <w:p w:rsidR="00B24450" w:rsidRDefault="00BC468E">
      <w:pPr>
        <w:pStyle w:val="20"/>
        <w:framePr w:w="10877" w:h="11295" w:hRule="exact" w:wrap="none" w:vAnchor="page" w:hAnchor="page" w:x="561" w:y="4405"/>
        <w:shd w:val="clear" w:color="auto" w:fill="auto"/>
        <w:spacing w:after="0" w:line="322" w:lineRule="exact"/>
        <w:ind w:left="1140" w:right="380"/>
        <w:jc w:val="both"/>
      </w:pPr>
      <w:r>
        <w:t>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№ 541н, по специальности «хирургия», и прошедший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10877" w:h="11295" w:hRule="exact" w:wrap="none" w:vAnchor="page" w:hAnchor="page" w:x="561" w:y="4405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380" w:firstLine="720"/>
        <w:jc w:val="both"/>
      </w:pPr>
      <w:r>
        <w:t>Структура и штатная численность Отряда устанавливаются руководителем органа управления здравоохранением субъекта Российской Федерации по представлению руководителя территориального центра медицины катастроф, в составе которого создан Отряд, и определяются исходя из возможного объема работы, с учетом имеющихся на территории региона рисков и угроз возникновения чрезвычайных ситуаций и их характера, рекомендуемых штатных нормативов, предусмотренных приложением № 36 к Порядку организации и оказания Всероссийской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tabs>
          <w:tab w:val="left" w:pos="2746"/>
          <w:tab w:val="left" w:pos="3168"/>
          <w:tab w:val="left" w:pos="4008"/>
          <w:tab w:val="left" w:pos="4987"/>
          <w:tab w:val="left" w:pos="7162"/>
          <w:tab w:val="left" w:pos="9125"/>
        </w:tabs>
        <w:spacing w:after="0" w:line="322" w:lineRule="exact"/>
        <w:ind w:left="1140" w:right="400"/>
        <w:jc w:val="both"/>
      </w:pPr>
      <w:r>
        <w:lastRenderedPageBreak/>
        <w:t>службой медицины катастроф медицинской помощи при чрезвычайных ситуациях,</w:t>
      </w:r>
      <w:r>
        <w:tab/>
        <w:t>в</w:t>
      </w:r>
      <w:r>
        <w:tab/>
        <w:t>том</w:t>
      </w:r>
      <w:r>
        <w:tab/>
        <w:t>числе</w:t>
      </w:r>
      <w:r>
        <w:tab/>
        <w:t>осуществления</w:t>
      </w:r>
      <w:r>
        <w:tab/>
        <w:t>медицинской</w:t>
      </w:r>
      <w:r>
        <w:tab/>
        <w:t>эвакуации,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/>
        <w:jc w:val="both"/>
      </w:pPr>
      <w:r>
        <w:t>утвержденному настоящим приказом.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В состав Отряда, убывающего в зону чрезвычайной ситуации, решением руководителя территориального центра медицины катастроф по мере необходимости может временно включаться иной медицинский специалист.</w:t>
      </w:r>
    </w:p>
    <w:p w:rsidR="00B24450" w:rsidRDefault="00BC468E">
      <w:pPr>
        <w:pStyle w:val="20"/>
        <w:framePr w:w="10877" w:h="14543" w:hRule="exact" w:wrap="none" w:vAnchor="page" w:hAnchor="page" w:x="561" w:y="1142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firstLine="720"/>
        <w:jc w:val="both"/>
      </w:pPr>
      <w:r>
        <w:t>Оснащение Отряда осуществляется медицинской организацией -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tabs>
          <w:tab w:val="left" w:pos="2746"/>
          <w:tab w:val="left" w:pos="3168"/>
          <w:tab w:val="left" w:pos="4008"/>
          <w:tab w:val="left" w:pos="4987"/>
          <w:tab w:val="left" w:pos="7162"/>
          <w:tab w:val="left" w:pos="9125"/>
        </w:tabs>
        <w:spacing w:after="0" w:line="322" w:lineRule="exact"/>
        <w:ind w:left="1140" w:right="400"/>
        <w:jc w:val="both"/>
      </w:pPr>
      <w:r>
        <w:t>формирователем в соответствии со стандартом оснащения, предусмотренным приложением № 37, 38 к Порядку организации и оказания Всероссийской службой медицины катастроф медицинской помощи при чрезвычайных ситуациях,</w:t>
      </w:r>
      <w:r>
        <w:tab/>
        <w:t>в</w:t>
      </w:r>
      <w:r>
        <w:tab/>
        <w:t>том</w:t>
      </w:r>
      <w:r>
        <w:tab/>
        <w:t>числе</w:t>
      </w:r>
      <w:r>
        <w:tab/>
        <w:t>осуществления</w:t>
      </w:r>
      <w:r>
        <w:tab/>
        <w:t>медицинской</w:t>
      </w:r>
      <w:r>
        <w:tab/>
        <w:t>эвакуации,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/>
        <w:jc w:val="both"/>
      </w:pPr>
      <w:r>
        <w:t>утвержденному настоящим приказом.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Нормы медицинского, санитарно-хозяйственного и специального имущества рассчитаны на работу Отряда в течение трех суток.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Обеспечение Отряда грузовым, санитарным (автомобиль скорой медицинской помощи класса С) и специальным автомобильным транспортом, горюче-смазочными материалами осуществляется территориальным центром медицины катастроф (медицинской организацией</w:t>
      </w:r>
    </w:p>
    <w:p w:rsidR="00B24450" w:rsidRDefault="00BC468E">
      <w:pPr>
        <w:pStyle w:val="20"/>
        <w:framePr w:w="10877" w:h="14543" w:hRule="exact" w:wrap="none" w:vAnchor="page" w:hAnchor="page" w:x="561" w:y="1142"/>
        <w:numPr>
          <w:ilvl w:val="0"/>
          <w:numId w:val="31"/>
        </w:numPr>
        <w:shd w:val="clear" w:color="auto" w:fill="auto"/>
        <w:tabs>
          <w:tab w:val="left" w:pos="1437"/>
        </w:tabs>
        <w:spacing w:after="0" w:line="322" w:lineRule="exact"/>
        <w:ind w:left="1140"/>
        <w:jc w:val="both"/>
      </w:pPr>
      <w:r>
        <w:t>формирователем).</w:t>
      </w:r>
    </w:p>
    <w:p w:rsidR="00B24450" w:rsidRDefault="00BC468E">
      <w:pPr>
        <w:pStyle w:val="20"/>
        <w:framePr w:w="10877" w:h="14543" w:hRule="exact" w:wrap="none" w:vAnchor="page" w:hAnchor="page" w:x="561" w:y="1142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400" w:firstLine="720"/>
        <w:jc w:val="both"/>
      </w:pPr>
      <w:r>
        <w:t>Отряд выдвигается и развертывается для работы в соответствии с планом ликвидации медико-санитарных последствий чрезвычайной ситуации. Время развертывания основных функциональных подразделений Отряда и приведения их в готовность к приему пострадавших (готовность первой очереди) составляет - через 40 мин. после прибытия Отряда к месту развертывания. Время полной готовности Отряда к работе составляет: летом</w:t>
      </w:r>
    </w:p>
    <w:p w:rsidR="00B24450" w:rsidRDefault="00BC468E">
      <w:pPr>
        <w:pStyle w:val="20"/>
        <w:framePr w:w="10877" w:h="14543" w:hRule="exact" w:wrap="none" w:vAnchor="page" w:hAnchor="page" w:x="561" w:y="1142"/>
        <w:numPr>
          <w:ilvl w:val="0"/>
          <w:numId w:val="31"/>
        </w:numPr>
        <w:shd w:val="clear" w:color="auto" w:fill="auto"/>
        <w:tabs>
          <w:tab w:val="left" w:pos="1437"/>
        </w:tabs>
        <w:spacing w:after="0" w:line="322" w:lineRule="exact"/>
        <w:ind w:left="1140"/>
        <w:jc w:val="both"/>
      </w:pPr>
      <w:r>
        <w:t>через 100 мин., зимой - через 130 мин.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В зависимости от характера чрезвычайной ситуации, медикотактической обстановки, структуры пострадавших, возлагаемых задач и других условий, Отряд может применяться в полном или сокращенном составе.</w:t>
      </w:r>
    </w:p>
    <w:p w:rsidR="00B24450" w:rsidRDefault="00BC468E">
      <w:pPr>
        <w:pStyle w:val="20"/>
        <w:framePr w:w="10877" w:h="14543" w:hRule="exact" w:wrap="none" w:vAnchor="page" w:hAnchor="page" w:x="561" w:y="1142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400" w:firstLine="720"/>
        <w:jc w:val="both"/>
      </w:pPr>
      <w:r>
        <w:t>В структуре Отряда при его развертывании в ходе ликвидации последствий чрезвычайной ситуации рекомендуется предусматривать: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сортировочно-эвакуационное отделение, в составе которого оборудывается сортировочный пост, приемно-сортировочный модуль (помещение) с сортировочной площадкой, диагностический модуль, площадка специальной обработки, эвакуационный модуль (помещение);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операционно-перевязочное и противошоковое отделение, в составе противошокового, предперевязочного, перевязочного, предоперационного, операционного модулей;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right="400" w:firstLine="720"/>
        <w:jc w:val="both"/>
      </w:pPr>
      <w:r>
        <w:t>изолятор (для инфекционных больных, для пострадавших с реактивными состояниями;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firstLine="720"/>
        <w:jc w:val="both"/>
      </w:pPr>
      <w:r>
        <w:t>аптека;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firstLine="720"/>
        <w:jc w:val="both"/>
      </w:pPr>
      <w:r>
        <w:t>отделение материально-технического обеспечения;</w:t>
      </w:r>
    </w:p>
    <w:p w:rsidR="00B24450" w:rsidRDefault="00BC468E">
      <w:pPr>
        <w:pStyle w:val="20"/>
        <w:framePr w:w="10877" w:h="14543" w:hRule="exact" w:wrap="none" w:vAnchor="page" w:hAnchor="page" w:x="561" w:y="1142"/>
        <w:shd w:val="clear" w:color="auto" w:fill="auto"/>
        <w:spacing w:after="0" w:line="322" w:lineRule="exact"/>
        <w:ind w:left="1140" w:firstLine="720"/>
        <w:jc w:val="both"/>
      </w:pPr>
      <w:r>
        <w:t>подвижный пункт управления.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lastRenderedPageBreak/>
        <w:t>Кроме того, выделяются и оборудуются модуль (место) для размещения агонирующих.</w:t>
      </w:r>
    </w:p>
    <w:p w:rsidR="00B24450" w:rsidRDefault="00BC468E">
      <w:pPr>
        <w:pStyle w:val="20"/>
        <w:framePr w:w="10877" w:h="13904" w:hRule="exact" w:wrap="none" w:vAnchor="page" w:hAnchor="page" w:x="561" w:y="1142"/>
        <w:numPr>
          <w:ilvl w:val="0"/>
          <w:numId w:val="30"/>
        </w:numPr>
        <w:shd w:val="clear" w:color="auto" w:fill="auto"/>
        <w:tabs>
          <w:tab w:val="left" w:pos="2556"/>
        </w:tabs>
        <w:spacing w:after="0" w:line="322" w:lineRule="exact"/>
        <w:ind w:left="1140" w:right="380" w:firstLine="720"/>
        <w:jc w:val="both"/>
      </w:pPr>
      <w:r>
        <w:t>Основными функциями мобильного медицинского отряда специального назначения являются: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tabs>
          <w:tab w:val="left" w:pos="6636"/>
        </w:tabs>
        <w:spacing w:after="0" w:line="322" w:lineRule="exact"/>
        <w:ind w:left="1140" w:right="380" w:firstLine="720"/>
        <w:jc w:val="both"/>
      </w:pPr>
      <w:r>
        <w:t>организация и оказание скорой, в том числе специализированной, медицинской помощи и первичной</w:t>
      </w:r>
      <w:r>
        <w:tab/>
        <w:t>медико-санитарной помощи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/>
        <w:jc w:val="left"/>
      </w:pPr>
      <w:r>
        <w:t>пострадавшим на основе клинических рекомендаций по оказанию медицинской помощи при чрезвычайных ситуациях;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оказание консультативной помощи врачам других медицинских организаций, работающих в зоне чрезвычайной ситуации, по вопросам диагностики и оказания медицинской помощи пострадавшим;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tabs>
          <w:tab w:val="left" w:pos="6852"/>
        </w:tabs>
        <w:spacing w:after="0" w:line="322" w:lineRule="exact"/>
        <w:ind w:left="1140" w:firstLine="720"/>
        <w:jc w:val="both"/>
      </w:pPr>
      <w:r>
        <w:t>обеспечение преемственности с</w:t>
      </w:r>
      <w:r>
        <w:tab/>
        <w:t>лечебно-профилактическими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/>
        <w:jc w:val="left"/>
      </w:pPr>
      <w:r>
        <w:t>медицинскими организациями, участвующими в оказании медицинской помощи пострадавшим;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подготовка пострадавших к медицинской эвакуации, осуществляемой в лечебно-профилактические медицинские организации, привлекаемые для ликвидации медико-санитарных последствий чрезвычайной ситуации;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tabs>
          <w:tab w:val="left" w:pos="6852"/>
        </w:tabs>
        <w:spacing w:after="0" w:line="322" w:lineRule="exact"/>
        <w:ind w:left="1140" w:right="380" w:firstLine="720"/>
        <w:jc w:val="both"/>
      </w:pPr>
      <w:r>
        <w:t>сбор и представление данных руководству территориального центра медицины катастроф о характере чрезвычайной ситуации, медико- санитарных последствиях, проделанной</w:t>
      </w:r>
      <w:r>
        <w:tab/>
        <w:t>работе, необходимости в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/>
        <w:jc w:val="left"/>
      </w:pPr>
      <w:r>
        <w:t>дополнительных медицинских силах и средствах;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участие в координации деятельности лечебно-профилактических медицинских организаций, формирований скорой медицинской помощи и службы медицины катастроф, функционирующих в зоне чрезвычайной ситуации;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взаимодействие с экстренными оперативными службами, аварийно- спасательными формированиями, работающими в зоне чрезвычайной ситуации, в целях своевременного и качественного оказания медицинской помощи пострадавшим и осуществления медицинской эвакуации;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развитие и совершенствование технологий организации и оказания медицинской помощи пострадавшим при чрезвычайных ситуациях в условиях Отряда, внедрение современных методов диагностики и лечения, передового опыта и научной организации труда;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осуществление комплектации и контроля за условиями хранения, состояния и обновлением медикаментов, медицинского имущества, предназначенного для обеспечения деятельности Отряда;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осуществление повышения профессиональной квалификации медицинских работников Отряда по вопросам безопасности в чрезвычайных ситуациях, организации и оказания медицинской помощи пострадавшим;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ведение учетной и отчетной документации, представление отчетов о деятельности Отряда в установленном нормативными актами порядке;</w:t>
      </w:r>
    </w:p>
    <w:p w:rsidR="00B24450" w:rsidRDefault="00BC468E">
      <w:pPr>
        <w:pStyle w:val="20"/>
        <w:framePr w:w="10877" w:h="13904" w:hRule="exact" w:wrap="none" w:vAnchor="page" w:hAnchor="page" w:x="561" w:y="1142"/>
        <w:shd w:val="clear" w:color="auto" w:fill="auto"/>
        <w:spacing w:after="0" w:line="322" w:lineRule="exact"/>
        <w:ind w:left="1140" w:right="380" w:firstLine="720"/>
        <w:jc w:val="both"/>
      </w:pPr>
      <w:r>
        <w:t>иные функции в соответствии с законодательством Российской Федерации.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022" w:hRule="exact" w:wrap="none" w:vAnchor="page" w:hAnchor="page" w:x="561" w:y="1142"/>
        <w:numPr>
          <w:ilvl w:val="0"/>
          <w:numId w:val="30"/>
        </w:numPr>
        <w:shd w:val="clear" w:color="auto" w:fill="auto"/>
        <w:tabs>
          <w:tab w:val="left" w:pos="2561"/>
        </w:tabs>
        <w:spacing w:after="0" w:line="322" w:lineRule="exact"/>
        <w:ind w:left="1140" w:right="400" w:firstLine="740"/>
        <w:jc w:val="both"/>
      </w:pPr>
      <w:r>
        <w:lastRenderedPageBreak/>
        <w:t>Обеспечение и контроль деятельности Отряда осуществляет руководитель территориального центра медицины катастроф, в составе которого он создан.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1021" w:hRule="exact" w:wrap="none" w:vAnchor="page" w:hAnchor="page" w:x="559" w:y="5014"/>
        <w:shd w:val="clear" w:color="auto" w:fill="auto"/>
        <w:spacing w:before="0"/>
        <w:ind w:right="500"/>
      </w:pPr>
      <w:bookmarkStart w:id="17" w:name="bookmark17"/>
      <w:r>
        <w:lastRenderedPageBreak/>
        <w:t>Рекомендуемые штатные нормативы мобильного медицинского отряда</w:t>
      </w:r>
      <w:r>
        <w:br/>
        <w:t>специального назначения территориального центра медицины</w:t>
      </w:r>
      <w:bookmarkEnd w:id="17"/>
    </w:p>
    <w:p w:rsidR="00B24450" w:rsidRDefault="00BC468E">
      <w:pPr>
        <w:pStyle w:val="40"/>
        <w:framePr w:w="10877" w:h="1021" w:hRule="exact" w:wrap="none" w:vAnchor="page" w:hAnchor="page" w:x="559" w:y="5014"/>
        <w:shd w:val="clear" w:color="auto" w:fill="auto"/>
        <w:ind w:right="500"/>
      </w:pPr>
      <w:r>
        <w:t>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3"/>
        <w:gridCol w:w="5760"/>
        <w:gridCol w:w="281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line="280" w:lineRule="exac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before="60" w:after="0" w:line="280" w:lineRule="exac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Управление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Г лавный врач отряда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Заместитель главного врача отряда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Старшая 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Медицинская распорядительная группа (МРГ)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Руководитель группы - врач-специалист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Врач-специалист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Документовед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Фармацевт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Хирургическая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врач-хирург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360"/>
              <w:jc w:val="right"/>
            </w:pPr>
            <w:r>
              <w:t>9.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 - анестезиолог-реаниматолог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10.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 - травматолог-ортопед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Врач-специалист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Операционная 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Медицинская сестра-анестезист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11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Токсикологическая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врач-токсиколог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Врач-токсиколог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Врач - анестезиолог-реаниматолог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ind w:right="220"/>
              <w:jc w:val="right"/>
            </w:pPr>
            <w:r>
              <w:t>18.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  <w:jc w:val="left"/>
            </w:pPr>
            <w:r>
              <w:t>Химик-эксперт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8990" w:wrap="none" w:vAnchor="page" w:hAnchor="page" w:x="1582" w:y="6548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3"/>
        <w:gridCol w:w="5760"/>
        <w:gridCol w:w="281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lastRenderedPageBreak/>
              <w:t>19.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Медицинская сестра -анестезист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20.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Радиологическая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врач-радиолог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Врач-радиолог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Дозиметрист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Фельдшер-лаборант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Инфекционная бригада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Руководитель бригады - врач-инфекционист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Врач-эпидемиолог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Помощник врача - эпидемиолога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29.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30.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Медицинский дезинфектор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Отделение санитаров-носильщиков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Начальник отделения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Санитар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28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Инженерно-техническое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Начальник отделения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Ведущий инженер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Техник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Транспортное отделение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Начальник отделение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Водитель автомобиля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ind w:right="220"/>
              <w:jc w:val="right"/>
            </w:pPr>
            <w:r>
              <w:t>38.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326" w:lineRule="exact"/>
              <w:jc w:val="left"/>
            </w:pPr>
            <w:r>
              <w:t>Водитель автомобиля скорой медицинской помощи (класса С)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  <w:jc w:val="right"/>
            </w:pPr>
            <w:r>
              <w:rPr>
                <w:rStyle w:val="25"/>
              </w:rPr>
              <w:t>Всего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Итого по отряду: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1054" w:wrap="none" w:vAnchor="page" w:hAnchor="page" w:x="1582" w:y="116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78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 w:rsidP="00BC468E">
      <w:pPr>
        <w:pStyle w:val="10"/>
        <w:framePr w:w="10877" w:h="1591" w:hRule="exact" w:wrap="none" w:vAnchor="page" w:hAnchor="page" w:x="559" w:y="4246"/>
        <w:shd w:val="clear" w:color="auto" w:fill="auto"/>
        <w:spacing w:before="0"/>
        <w:ind w:right="500"/>
      </w:pPr>
      <w:bookmarkStart w:id="18" w:name="bookmark18"/>
      <w:r>
        <w:lastRenderedPageBreak/>
        <w:t>Стандарт</w:t>
      </w:r>
      <w:bookmarkEnd w:id="18"/>
    </w:p>
    <w:p w:rsidR="00B24450" w:rsidRDefault="00BC468E" w:rsidP="00BC468E">
      <w:pPr>
        <w:pStyle w:val="40"/>
        <w:framePr w:w="10877" w:h="1591" w:hRule="exact" w:wrap="none" w:vAnchor="page" w:hAnchor="page" w:x="559" w:y="4246"/>
        <w:shd w:val="clear" w:color="auto" w:fill="auto"/>
        <w:ind w:right="500"/>
      </w:pPr>
      <w:r>
        <w:t>оснащения мобильного медицинского отряда специального назначения</w:t>
      </w:r>
      <w:r>
        <w:br/>
        <w:t>территориального центра 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845"/>
        <w:gridCol w:w="1253"/>
        <w:gridCol w:w="826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line="280" w:lineRule="exact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</w:t>
            </w:r>
          </w:p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1</w:t>
            </w:r>
            <w:r>
              <w:rPr>
                <w:rStyle w:val="2Arial95pt"/>
              </w:rPr>
              <w:t>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Дефибриллятор ДКИ-4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Сфигмоманометр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Стетофонендоскоп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Носилки санитарные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Носилки иммобилизирующие ваккумные МВ-02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Стойка унифицированная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Стойки для капельниц КСК-1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Реанимационный чемодан (укладка)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9.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Укладка врача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10.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Мешок Амбу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11.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Ларингоскоп универсальный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Рефлектор лобный по Симановскому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Набор инструментов операционный малый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Набор инструментов перевязочный большой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Набор трахеостомический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Ингалятор кислородный КИ-ЗМ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Костюм противошоковый «Каштан»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ind w:left="280"/>
              <w:jc w:val="left"/>
            </w:pPr>
            <w:r>
              <w:rPr>
                <w:rStyle w:val="25"/>
              </w:rPr>
              <w:t>Медикаменты, перевязочные средства и прочие расходные материалы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Бинты эластичные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19.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Бинтн/стер 5мх10см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20.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Бинтн/стер 7мх14см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21.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Бинтн/стер 5мх10см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Бинтн/стер 7мх14см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>14x16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>10x10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450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25.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 xml:space="preserve">Салфетки стерильные </w:t>
            </w:r>
            <w:r>
              <w:rPr>
                <w:lang w:val="en-US" w:eastAsia="en-US" w:bidi="en-US"/>
              </w:rPr>
              <w:t>5x5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9365" w:wrap="none" w:vAnchor="page" w:hAnchor="page" w:x="1587" w:y="6130"/>
              <w:shd w:val="clear" w:color="auto" w:fill="auto"/>
              <w:spacing w:after="0" w:line="280" w:lineRule="exact"/>
              <w:jc w:val="left"/>
            </w:pPr>
            <w:r>
              <w:t>450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6850"/>
        <w:gridCol w:w="1248"/>
        <w:gridCol w:w="83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120" w:line="280" w:lineRule="exact"/>
              <w:jc w:val="left"/>
            </w:pPr>
            <w:r>
              <w:t>Ед.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26.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Салфетки стер, для инъекций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27.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Сетчатые бинты различных размеров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28.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Вата 250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29.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Повязки хирургические противоожоговые стерильные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322" w:lineRule="exact"/>
              <w:jc w:val="both"/>
            </w:pPr>
            <w:r>
              <w:t>Раневые покрытия (отечественные)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numPr>
                <w:ilvl w:val="0"/>
                <w:numId w:val="32"/>
              </w:numPr>
              <w:shd w:val="clear" w:color="auto" w:fill="auto"/>
              <w:tabs>
                <w:tab w:val="left" w:pos="173"/>
              </w:tabs>
              <w:spacing w:after="0" w:line="322" w:lineRule="exact"/>
              <w:jc w:val="both"/>
            </w:pPr>
            <w:r>
              <w:t xml:space="preserve">"Альмагир" </w:t>
            </w:r>
            <w:r>
              <w:rPr>
                <w:lang w:val="en-US" w:eastAsia="en-US" w:bidi="en-US"/>
              </w:rPr>
              <w:t>100x50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numPr>
                <w:ilvl w:val="0"/>
                <w:numId w:val="32"/>
              </w:numPr>
              <w:shd w:val="clear" w:color="auto" w:fill="auto"/>
              <w:tabs>
                <w:tab w:val="left" w:pos="173"/>
              </w:tabs>
              <w:spacing w:after="0" w:line="322" w:lineRule="exact"/>
              <w:jc w:val="both"/>
            </w:pPr>
            <w:r>
              <w:t xml:space="preserve">"Альгипар" </w:t>
            </w:r>
            <w:r>
              <w:rPr>
                <w:lang w:val="en-US" w:eastAsia="en-US" w:bidi="en-US"/>
              </w:rPr>
              <w:t>100x60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120" w:line="280" w:lineRule="exact"/>
              <w:jc w:val="left"/>
            </w:pPr>
            <w:r>
              <w:t>шт.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120"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line="280" w:lineRule="exact"/>
              <w:jc w:val="left"/>
            </w:pPr>
            <w:r>
              <w:t>1000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60" w:after="0" w:line="280" w:lineRule="exact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31.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Лейкопластырь всех размеров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32.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 xml:space="preserve">Лейкопластырь бактерицидный </w:t>
            </w:r>
            <w:r>
              <w:rPr>
                <w:lang w:val="en-US" w:eastAsia="en-US" w:bidi="en-US"/>
              </w:rPr>
              <w:t>6x10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33.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Шелк хирургический стер, всех размеров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34.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Стериллиум 100,0 №50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35.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Стериллиум 0,5 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36.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Спирт этиловый 95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37.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Перчатки хирургические н/стер №6,0; 7,0; 8,5; 9,0; 9,5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пар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38.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Перчатки хирургические стер №6,0; 7,0; 8,5; 9,0; 9,5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пар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39.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Системы для переливания растворов одноразовые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40.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Шприц одноразовый 2 мл. с иглой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41.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Шприц одноразовый 5 мл. с иглой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42.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Шприц одноразовый 10 мл. с иглой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43.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Шприц одноразовый 20 мл. с иглой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44.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Шприц инсулиновый 1 мл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45.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Жгут кровоостанавливающий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46.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Шпатель металлический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47.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Шпатель одноразовый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48.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Игла для пункции сердца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49.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Ножницы для перевязочного материала Н-15Н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Пинцет анатомический: а) большой ПА-25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 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48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76" w:h="14251" w:wrap="none" w:vAnchor="page" w:hAnchor="page" w:x="1587" w:y="1162"/>
              <w:rPr>
                <w:sz w:val="10"/>
                <w:szCs w:val="10"/>
              </w:rPr>
            </w:pPr>
          </w:p>
        </w:tc>
        <w:tc>
          <w:tcPr>
            <w:tcW w:w="68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б) малый П-97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76" w:h="14251" w:wrap="none" w:vAnchor="page" w:hAnchor="page" w:x="1587" w:y="1162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51.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Лоток почкообразный ЛМП-200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52.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Таз эмалированный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53.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Подставки для тазов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54.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Подставки под носилки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55.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Набор для катетеризации центральных вен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56.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Катетеры уретральные всех типов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57.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Катетеры внутривенные периферические одноразовые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58.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Катетеры подключичные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59.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120" w:line="280" w:lineRule="exact"/>
              <w:jc w:val="both"/>
            </w:pPr>
            <w:r>
              <w:t>Трубки эндотрахеальные всех типов и размеров с</w:t>
            </w:r>
          </w:p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before="120" w:after="0" w:line="280" w:lineRule="exact"/>
              <w:jc w:val="both"/>
            </w:pPr>
            <w:r>
              <w:t>переходом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Трубка интубационная двухпросветная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61.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>Трубка трахеостомическая (разная)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62.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both"/>
            </w:pPr>
            <w:r>
              <w:t xml:space="preserve">Трубка дыхательная </w:t>
            </w:r>
            <w:r>
              <w:rPr>
                <w:lang w:val="en-US" w:eastAsia="en-US" w:bidi="en-US"/>
              </w:rPr>
              <w:t>S</w:t>
            </w:r>
            <w:r>
              <w:t>-образная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251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845"/>
        <w:gridCol w:w="1061"/>
        <w:gridCol w:w="187"/>
        <w:gridCol w:w="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Роторасширитель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Языкодержатель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Носовые катетеры (для кислорода) одноразовые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Пипетка глазная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Набор для венесекции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Катетеры уретральные детские и взр. «Фалея»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69.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«Петцера»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70.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Шины транспортные всех размеров и индификации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71.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Шины пневматические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Воротник Шанца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Укладка для забора проб от инфекционных больных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Противочумный комплект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к-т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Марки сортировочные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Автомакс для дезинфекции АО-1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40" w:lineRule="exact"/>
            </w:pPr>
            <w:r>
              <w:rPr>
                <w:rStyle w:val="212pt4"/>
              </w:rPr>
              <w:t>МЕДИКАМЕНТЫ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Адреноблокирующие, антиаритмические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Анаприлин 40 мг №50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Индерал 40 мг №50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79.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Обзидан 5,0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80.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Атенолол 50 мг №30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81.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Новокаинамид 10% - 5 мл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Лидокаина гидрохлорид 10% 2,0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Панагин 10,0 - №5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Панагин №50 др.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Калий хлорид 4% - 10 мл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Валидол 60 мг табл.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Допамин 4% - 5 мл №5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Дофамин 0,5% - 5мл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Блокаторы кальциевых каналов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89.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Верапамил 2,0 №10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90.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Изоптин 2,0 №5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91.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Финоптин 40 мг №30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92.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Кордафен 10 мг №50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93.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Циннаризин 25 мг табл. №50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Периферические вазодилаторы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94.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Нитроглицерин №40 табл.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95.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Нитролингвал 0,4 мг/доза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96.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Сустак-Мите 2,6 мг №25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97.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Нитросорбид 10мг №25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98.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Нитро-Мак с рас-м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54" w:wrap="none" w:vAnchor="page" w:hAnchor="page" w:x="1587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6826"/>
        <w:gridCol w:w="1085"/>
        <w:gridCol w:w="102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Антигипертензивные препараты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99.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Дибазол 1%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Магния сульфат 25% 10,0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Папаверин г/хл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Г англиоблокаторы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Пентамин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Диуретики и препараты с диуретическим эффектом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Лазикс 2,0№10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Сердечные гликозиды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Дигоксин 0,25 мг №50 табл.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Строфантин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Коргликон 0,06%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Андреномиметики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Адреналин 0,1% 1,0 г/х №5 табл.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Норадреналин 1,0 №10 0,2%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109.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Мезатон 1%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Нафтизин 0,1%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Галазолин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Ангиопротекторы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Курантил 25мг №100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Компламин 300мг/г2мл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Агапурин 400 мг №20 ретард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Трентал 5,0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Никотиновая к-та 1%,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Нейролептики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Дроперидол 10,0 №50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Галоперидол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Т ранкви л изаторы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119.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Бромазепан 3 мг №20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Диазепан 5 мг №100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Феназепан №50 1 мг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Нитразепам 5 мг №20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Аминазин 25% 2 млхЮ (14-50)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Амитриптилин 20 мг 2 мл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Амитриптилин 25 мг №50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Клон азе пан 2 мг №30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Тизерцин 2,5% 1мл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Тегретол (финлепсин) 200 мг №50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129.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Феназепам 0,5 мг №50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130.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Коаксил 12,5 мг №30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3992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821"/>
        <w:gridCol w:w="1085"/>
        <w:gridCol w:w="102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line="280" w:lineRule="exact"/>
              <w:ind w:left="140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before="60" w:after="0" w:line="280" w:lineRule="exact"/>
              <w:ind w:left="14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Пракситин (паксил) 20 мг №28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Флуоксетин 20 мг №20 капе.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Пантогам 250мг №50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Пикамилон 50мг №30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Бемитил 0,25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136.</w:t>
            </w:r>
          </w:p>
        </w:tc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rPr>
                <w:rStyle w:val="25"/>
              </w:rPr>
              <w:t>Седативные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Корвалол 25,0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Валерианы настойка 5,0 25мл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139.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Валерианы экстракт №10 табл. 20мг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Психомоторные стимуляторы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Кофеин-бензоат натрия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Кофеин-бензоат натрия 100 мг №6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Аналептики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Кордиамин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Сульфокамфокаин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Анальгетики-антипиретики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Трамал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Анальгин 50%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Баралгин 5,0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Парацетомол 0,5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Седальгин №10 НЕО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149.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Панадол №12 500мг табл.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Эффералган с вит. С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Аспирин У пса с вит. С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Цитрамон П №6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Кол дреке №12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Каффетин №10 табл.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Фервекс с вит. С №8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Кеторол №10 3% 1мл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Глюкокортикостероиды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Преднизолон 5мл №30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Гидрокортизон 5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159.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Гидрокортизоновая мазь 1% 10 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глазная 0,5%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Дексаметазон 0,4% 1,0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424" w:wrap="none" w:vAnchor="page" w:hAnchor="page" w:x="1582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821"/>
        <w:gridCol w:w="1085"/>
        <w:gridCol w:w="102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162.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Кеналог 40 мг 1,0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163.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Лоринден 15 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Противорвотные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Церукал2,0№10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Реглан №40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Цистамин 0,06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Спазмалитики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Но-шпа№ 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Но-шпа 2,0 №25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169.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Платифиллина гидротартрат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Спазган 5,0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Бесалол №6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Метацин0,1%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Новиган табл.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Атропин 0,1%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Препараты группы инсулина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175.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Инсулин Актропид 10,0 МС 40 ед.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40"/>
              <w:jc w:val="left"/>
            </w:pPr>
            <w:r>
              <w:t>176.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Инсулин Монотард МС 40 ед.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Ингибиторы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Гордокс 10,0 №25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Трасилол 10,0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 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179.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Прозерин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Бронхолитики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81" w:h="14069" w:wrap="none" w:vAnchor="page" w:hAnchor="page" w:x="1587" w:y="1148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81" w:h="14069" w:wrap="none" w:vAnchor="page" w:hAnchor="page" w:x="1587" w:y="11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Астмопент 1,5% 20,0 аэр.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Эуфиллин 2,4% 10,0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Антигистаминные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Димедрол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Димедрол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Тавегил №2-0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Супрастин №20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Тавегил 1,0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Супрастин 1,0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189.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Г исманал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ind w:left="160"/>
              <w:jc w:val="left"/>
            </w:pPr>
            <w:r>
              <w:t>190.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Задитен 100,0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069" w:wrap="none" w:vAnchor="page" w:hAnchor="page" w:x="1587" w:y="1148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6826"/>
        <w:gridCol w:w="1085"/>
        <w:gridCol w:w="101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Гемостаз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Викасол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Дицинон 1,0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Этамзилат 12,5% - 2 мл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Аминокапроновая к-та 100,0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Антикоагулянты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Гепарин 5,0 №5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Препараты для местной анестезии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76" w:h="14141" w:wrap="none" w:vAnchor="page" w:hAnchor="page" w:x="1587" w:y="1436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76" w:h="14141" w:wrap="none" w:vAnchor="page" w:hAnchor="page" w:x="1587" w:y="143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Лидокаин 2%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Новокаин 0,5% 400,0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199.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Новокаин 0,05% 10,0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200.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Новокаин 2% 2,0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ind w:left="140"/>
              <w:jc w:val="left"/>
            </w:pPr>
            <w:r>
              <w:t>201.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Хлорэтил20,0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90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Плазмозаменяшаюшие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Альбумин 20% 100,0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Лонгастерил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Желатиноль 400,0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Полиглюкин 400,0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750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Реополиглюкин 400,0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900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Сахара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Глюкоза 40% 20,0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Глюкоза 5% 250,0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209.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Глюкоза 5%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Глюкостерил 10%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Глюкостерил 5%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Солевые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Натрия хлорид 0,9% 10,0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Натрия хлорид 0,9% 250,0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Натрия хлорид 0,9%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Декстроза 5%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Ацесоль 200,0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Дисоль 200,0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Трисоль 200,0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219.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rPr>
                <w:lang w:val="en-US" w:eastAsia="en-US" w:bidi="en-US"/>
              </w:rPr>
              <w:t>Xaes</w:t>
            </w:r>
            <w:r>
              <w:t>-стерил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4141" w:wrap="none" w:vAnchor="page" w:hAnchor="page" w:x="1587" w:y="1436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6821"/>
        <w:gridCol w:w="1085"/>
        <w:gridCol w:w="102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Кол-</w:t>
            </w:r>
          </w:p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Р-р Рингера ацетат 250,0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Р-р Рингера ацетат 500,0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Г емодез 400,0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Асептические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Бриллиантовый зеленый 1%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900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Иод 5% спирт. 10,0 (для йодной профилактики)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3000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Калий перманганат Зг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Перекись водорода 3% 40,0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Хлоргексидин 20% 0,5 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Диоксидин 1% 10,0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229.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Ио допироновая мазь 150,0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180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Клей д/обработ. микротравм БФ-6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Р-р Аммиака 10% - 25,0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Глазные капли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Квинакс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Визин 10,0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Антидоты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Амилнитрит 0,5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Антициан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Атропина сульфат 0,1% 1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Афин 2 мл в шприц-тюбиках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Ацизол 1 мл.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239.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Бемегрид 0,5% 5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Диэтиксим 10% 5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Дипироксим 15% 1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Изонитрозин 40% 3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Мекаптид (антарсин) 40% 1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Метиленовый синий 1% 20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245.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Налоксон (налорфин) 0,4 мг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500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Натрия тиосульфат 30% 10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70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247.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Унитиол 5% 5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Радиозащитные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248.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Латран 4,0 0,2%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амп.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249.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Латран4 мг№10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250.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Б-190 150 мг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251.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Ребоксин 200 мг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60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252.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Лиоксазель 50 мл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фл.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253.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Ферроцин 500 мг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254.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Альгисобр 5 г №10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упак.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50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255.</w:t>
            </w:r>
          </w:p>
        </w:tc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Мягкий инвентарь и обмундирование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256.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летний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81" w:h="14352" w:wrap="none" w:vAnchor="page" w:hAnchor="page" w:x="1582" w:y="116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1" w:h="14352" w:wrap="none" w:vAnchor="page" w:hAnchor="page" w:x="1582" w:y="1162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6826"/>
        <w:gridCol w:w="1085"/>
        <w:gridCol w:w="101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120" w:line="280" w:lineRule="exact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120" w:line="280" w:lineRule="exact"/>
              <w:jc w:val="left"/>
            </w:pPr>
            <w:r>
              <w:t>Кол-</w:t>
            </w:r>
          </w:p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5"/>
              </w:rPr>
              <w:t>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257.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Комплект одежды и обуви ВЦМК «Защита» летний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76" w:h="12350" w:wrap="none" w:vAnchor="page" w:hAnchor="page" w:x="1587" w:y="1153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Инженерно-техническое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258.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Фонарь электрический шахтерский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259.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Фонарь электрический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Емкость для питьевой воды 20 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Радиостанция РЗЗЗП-1 "Гранит"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Радиотелефон бытовой связи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Зарядное устройство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322" w:lineRule="exact"/>
              <w:jc w:val="left"/>
            </w:pPr>
            <w:r>
              <w:t>Санитарный автомобиль ГАЗ-32214 "ГАЗЕЛЬ" (реанимобиль)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Санитарный автомобиль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Автоперевязочная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Автобус ПАЗ-3205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Грузовой автомобиль ЗИЛ 5301-ЕО "Бычок"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269.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Микроавтобус ГАЗ 302213 "ГАЗЕЛЬ"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Дезинфекционно-душевой автомобиль ДДА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Мегафон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Дозиметр индивидуальный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Г азосигнализатор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</w:pPr>
            <w:r>
              <w:t>Прочие расходные материалы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Противогаз ГП-7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73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Гопколитовый патрон к противогазу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219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Лямки носилочные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30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277.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Респиратор "Лепесток"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73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278.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Журнал регистрационный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279.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Зеркало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280.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Ручки шариковые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Карандаши простые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Блокноты для записи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Указка светящаяся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Лента для ограждения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400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285.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Наставление по оказанию первой помощи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шт.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76" w:h="12350" w:wrap="none" w:vAnchor="page" w:hAnchor="page" w:x="1587" w:y="1153"/>
              <w:shd w:val="clear" w:color="auto" w:fill="auto"/>
              <w:spacing w:after="0" w:line="280" w:lineRule="exact"/>
              <w:jc w:val="left"/>
            </w:pPr>
            <w:r>
              <w:t>10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1344" w:hRule="exact" w:wrap="none" w:vAnchor="page" w:hAnchor="page" w:x="559" w:y="4227"/>
        <w:shd w:val="clear" w:color="auto" w:fill="auto"/>
        <w:spacing w:before="0"/>
        <w:ind w:right="500"/>
      </w:pPr>
      <w:bookmarkStart w:id="19" w:name="bookmark19"/>
      <w:r>
        <w:lastRenderedPageBreak/>
        <w:t>Стандарт</w:t>
      </w:r>
      <w:bookmarkEnd w:id="19"/>
    </w:p>
    <w:p w:rsidR="00B24450" w:rsidRDefault="00BC468E">
      <w:pPr>
        <w:pStyle w:val="40"/>
        <w:framePr w:w="10877" w:h="1344" w:hRule="exact" w:wrap="none" w:vAnchor="page" w:hAnchor="page" w:x="559" w:y="4227"/>
        <w:shd w:val="clear" w:color="auto" w:fill="auto"/>
        <w:ind w:right="500"/>
      </w:pPr>
      <w:r>
        <w:t>оснащения мобильного медицинского отряда специального назначения</w:t>
      </w:r>
      <w:r>
        <w:br/>
        <w:t>территориального центра медицины катастроф для обеспечения</w:t>
      </w:r>
      <w:r>
        <w:br/>
        <w:t>деятельности и поддержания постоянной готовности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6384"/>
        <w:gridCol w:w="206"/>
        <w:gridCol w:w="922"/>
        <w:gridCol w:w="125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line="280" w:lineRule="exact"/>
              <w:jc w:val="left"/>
            </w:pPr>
            <w:r>
              <w:t>№</w:t>
            </w:r>
          </w:p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оборудования (оснащения)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120" w:line="280" w:lineRule="exact"/>
              <w:ind w:left="360"/>
              <w:jc w:val="left"/>
            </w:pPr>
            <w:r>
              <w:rPr>
                <w:rStyle w:val="25"/>
              </w:rPr>
              <w:t>Ед.</w:t>
            </w:r>
          </w:p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before="120" w:after="0" w:line="280" w:lineRule="exact"/>
              <w:ind w:left="220"/>
              <w:jc w:val="left"/>
            </w:pPr>
            <w:r>
              <w:rPr>
                <w:rStyle w:val="25"/>
              </w:rPr>
              <w:t>учета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180"/>
              <w:jc w:val="left"/>
            </w:pPr>
            <w:r>
              <w:rPr>
                <w:rStyle w:val="25"/>
              </w:rP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95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322" w:lineRule="exact"/>
            </w:pPr>
            <w:r>
              <w:rPr>
                <w:rStyle w:val="25"/>
              </w:rPr>
              <w:t>Оборудования и предметы длительного пользования для государственных учреждений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60" w:lineRule="exact"/>
              <w:jc w:val="left"/>
            </w:pPr>
            <w:r>
              <w:rPr>
                <w:rStyle w:val="213pt"/>
              </w:rPr>
              <w:t>1</w:t>
            </w:r>
            <w:r>
              <w:rPr>
                <w:rStyle w:val="2Arial95pt"/>
              </w:rPr>
              <w:t>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Аппарат искусственной вентиляции легких "Фаза-2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Концентратор кислорода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Электрокардиограф 1-канальный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3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 xml:space="preserve">Кардиомонитор </w:t>
            </w:r>
            <w:r>
              <w:rPr>
                <w:lang w:val="en-US" w:eastAsia="en-US" w:bidi="en-US"/>
              </w:rPr>
              <w:t>"AGILENT"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Пульсоксиметр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 перевязочный складной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 мед. сестры перевязочный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 операционный полевой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Столик операционный для инструментов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Столик для перевязочного материала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 для стерильного инструментария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 реанимационный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Столик инструментальный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Столик анестезистки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Коробка стерилизационная КСК-3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5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Отсасыватель хирургический с электроприводом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17.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Светильник бестеневой передвижной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18.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>Набор инструментов операционный большой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19.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both"/>
            </w:pPr>
            <w:r>
              <w:t xml:space="preserve">Рентгеновский аппарат </w:t>
            </w:r>
            <w:r>
              <w:rPr>
                <w:lang w:val="en-US" w:eastAsia="en-US" w:bidi="en-US"/>
              </w:rPr>
              <w:t>"XI-Scan"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20.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322" w:lineRule="exact"/>
              <w:jc w:val="both"/>
            </w:pPr>
            <w:r>
              <w:t xml:space="preserve">Аппарат искусственной вентиляции легких </w:t>
            </w:r>
            <w:r w:rsidRPr="00BC468E">
              <w:rPr>
                <w:lang w:eastAsia="en-US" w:bidi="en-US"/>
              </w:rPr>
              <w:t>"</w:t>
            </w:r>
            <w:r>
              <w:rPr>
                <w:lang w:val="en-US" w:eastAsia="en-US" w:bidi="en-US"/>
              </w:rPr>
              <w:t>Stephan</w:t>
            </w:r>
            <w:r w:rsidRPr="00BC468E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Home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3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5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Инженерно-техническое имущество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21.</w:t>
            </w:r>
          </w:p>
        </w:tc>
        <w:tc>
          <w:tcPr>
            <w:tcW w:w="6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Унифицированный модуль УМ-11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22.</w:t>
            </w:r>
          </w:p>
        </w:tc>
        <w:tc>
          <w:tcPr>
            <w:tcW w:w="6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Универсальный модуль УМ-1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23.</w:t>
            </w:r>
          </w:p>
        </w:tc>
        <w:tc>
          <w:tcPr>
            <w:tcW w:w="6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jc w:val="left"/>
            </w:pPr>
            <w:r>
              <w:t>Крестообразный модуль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9624" w:wrap="none" w:vAnchor="page" w:hAnchor="page" w:x="1587" w:y="5852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590"/>
        <w:gridCol w:w="922"/>
        <w:gridCol w:w="125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before="60" w:after="0" w:line="280" w:lineRule="exact"/>
              <w:jc w:val="left"/>
            </w:pPr>
            <w:r>
              <w:t>п/п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Наименование оборудования (оснащения)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120" w:line="280" w:lineRule="exact"/>
              <w:ind w:left="260"/>
              <w:jc w:val="left"/>
            </w:pPr>
            <w:r>
              <w:t>Ед.</w:t>
            </w:r>
          </w:p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before="120" w:after="0" w:line="280" w:lineRule="exact"/>
              <w:jc w:val="left"/>
            </w:pPr>
            <w:r>
              <w:t>учета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180"/>
              <w:jc w:val="left"/>
            </w:pPr>
            <w:r>
              <w:t>Кол-во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24.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Шлюзовой модуль ШМ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25.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Вентиляционно-отопительные установки ВОУ-095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26.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Комплект электропитания и освещения ГЖС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27.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Пульт управления электроснабжением ГЖС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28.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Энергоустановки АД-4-230 6 кВт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29.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Водоочистка ПВУ-300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590" w:h="14290" w:wrap="none" w:vAnchor="page" w:hAnchor="page" w:x="1587" w:y="115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30.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17" w:lineRule="exact"/>
              <w:jc w:val="both"/>
            </w:pPr>
            <w:r>
              <w:t>Автоматическое устройство поддержания давления в ГЖС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31.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Мачты наружного освещения территории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32.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Нагнетатель воздуха в ГЖС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6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33.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Мебель складная к-т (стол, табурет)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34.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Складные санкабины 2-х местные с подогревом воды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35.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Туалет разборный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36.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Водонагреватель емкостной 100 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37.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Резервуар для хранения воды резиновый 150-300л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38.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22" w:lineRule="exact"/>
              <w:jc w:val="both"/>
            </w:pPr>
            <w:r>
              <w:t>Установка кондиционирования воздуха (сплит- система) экспедиционного исполнения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39.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Холодильник экспедиционного исполнения, емк.50л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40.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26" w:lineRule="exact"/>
              <w:jc w:val="both"/>
            </w:pPr>
            <w:r>
              <w:t>Тара для хранения и транспортировки имущества и медпрепаратов, 3-х типов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41.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Навес тканевый разборный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42.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22" w:lineRule="exact"/>
              <w:jc w:val="both"/>
            </w:pPr>
            <w:r>
              <w:t>Средства защиты от поражения электрическим током (перчатки, коврики, указатели напряжения и изолирующий инструмент)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43.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line="280" w:lineRule="exact"/>
              <w:jc w:val="both"/>
            </w:pPr>
            <w:r>
              <w:t>Электроустановочные изделия</w:t>
            </w:r>
          </w:p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before="60" w:after="0" w:line="280" w:lineRule="exact"/>
              <w:jc w:val="both"/>
            </w:pPr>
            <w:r>
              <w:t>(розетки, вилки, автоматы, переключатели и т.д.)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44.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Кабель и провода (150-200м)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45.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Электролампы, 60-ЮОВт, 220 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46.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17" w:lineRule="exact"/>
              <w:jc w:val="both"/>
            </w:pPr>
            <w:r>
              <w:t>Сварочный трансформатор с заряднопусковым устройством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47.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Лампа паяльная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48.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Стабилизатор напряжения 220В, 15 кВ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49.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Комплект ремонта ГЖС (ткань, клей, шнур и т.д.)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50.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Набор болтов, винтов, шурупов, гвоздей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комп.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51.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Электрический лобзик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52.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Огнетушитель ОПУ-10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10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53.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317" w:lineRule="exact"/>
              <w:jc w:val="both"/>
            </w:pPr>
            <w:r>
              <w:t>Покрывало асбестовое или огнестойкое полотно А1(1х2м)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54.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Ведро пожарное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55.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Тележка ручная одноосная, двухосная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4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left"/>
            </w:pPr>
            <w:r>
              <w:t>56.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jc w:val="both"/>
            </w:pPr>
            <w:r>
              <w:t>Стремянка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  <w:ind w:left="260"/>
              <w:jc w:val="lef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90" w:h="14290" w:wrap="none" w:vAnchor="page" w:hAnchor="page" w:x="1587" w:y="1158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6590"/>
        <w:gridCol w:w="922"/>
        <w:gridCol w:w="125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lastRenderedPageBreak/>
              <w:t>57.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Фонарь электрический вакуумный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</w:pPr>
            <w:r>
              <w:t>20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58.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  <w:jc w:val="left"/>
            </w:pPr>
            <w:r>
              <w:t>Пылесос бытовой "Тайфун"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</w:pPr>
            <w: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677" w:wrap="none" w:vAnchor="page" w:hAnchor="page" w:x="1582" w:y="1167"/>
              <w:shd w:val="clear" w:color="auto" w:fill="auto"/>
              <w:spacing w:after="0" w:line="280" w:lineRule="exact"/>
            </w:pPr>
            <w:r>
              <w:t>4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10698" w:hRule="exact" w:wrap="none" w:vAnchor="page" w:hAnchor="page" w:x="559" w:y="4609"/>
        <w:shd w:val="clear" w:color="auto" w:fill="auto"/>
        <w:spacing w:before="0" w:line="317" w:lineRule="exact"/>
        <w:ind w:right="760"/>
      </w:pPr>
      <w:bookmarkStart w:id="20" w:name="bookmark20"/>
      <w:r>
        <w:lastRenderedPageBreak/>
        <w:t>Правила</w:t>
      </w:r>
      <w:bookmarkEnd w:id="20"/>
    </w:p>
    <w:p w:rsidR="00B24450" w:rsidRDefault="00BC468E">
      <w:pPr>
        <w:pStyle w:val="40"/>
        <w:framePr w:w="10877" w:h="10698" w:hRule="exact" w:wrap="none" w:vAnchor="page" w:hAnchor="page" w:x="559" w:y="4609"/>
        <w:shd w:val="clear" w:color="auto" w:fill="auto"/>
        <w:spacing w:after="170" w:line="317" w:lineRule="exact"/>
        <w:ind w:right="760"/>
      </w:pPr>
      <w:r>
        <w:t>организации деятельности бригады экстренного</w:t>
      </w:r>
      <w:r>
        <w:br/>
        <w:t>реагирования центра медицины катастроф</w:t>
      </w:r>
      <w:r>
        <w:br/>
        <w:t>субъекта Российской Федерации</w:t>
      </w:r>
    </w:p>
    <w:p w:rsidR="00B24450" w:rsidRDefault="00BC468E">
      <w:pPr>
        <w:pStyle w:val="20"/>
        <w:framePr w:w="10877" w:h="10698" w:hRule="exact" w:wrap="none" w:vAnchor="page" w:hAnchor="page" w:x="559" w:y="4609"/>
        <w:numPr>
          <w:ilvl w:val="0"/>
          <w:numId w:val="33"/>
        </w:numPr>
        <w:shd w:val="clear" w:color="auto" w:fill="auto"/>
        <w:tabs>
          <w:tab w:val="left" w:pos="2186"/>
        </w:tabs>
        <w:spacing w:after="0" w:line="480" w:lineRule="exact"/>
        <w:ind w:left="2220" w:right="380" w:hanging="360"/>
        <w:jc w:val="both"/>
      </w:pPr>
      <w:r>
        <w:t>Настоящие Правила устанавливают порядок организации деятельности бригады экстренного реагирования центра медицины катастроф субъекта Российской Федерации - медицинской организации службы медицины катастроф.</w:t>
      </w:r>
    </w:p>
    <w:p w:rsidR="00B24450" w:rsidRDefault="00BC468E">
      <w:pPr>
        <w:pStyle w:val="20"/>
        <w:framePr w:w="10877" w:h="10698" w:hRule="exact" w:wrap="none" w:vAnchor="page" w:hAnchor="page" w:x="559" w:y="4609"/>
        <w:numPr>
          <w:ilvl w:val="0"/>
          <w:numId w:val="33"/>
        </w:numPr>
        <w:shd w:val="clear" w:color="auto" w:fill="auto"/>
        <w:tabs>
          <w:tab w:val="left" w:pos="2553"/>
        </w:tabs>
        <w:spacing w:after="0" w:line="480" w:lineRule="exact"/>
        <w:ind w:left="1140" w:right="380" w:firstLine="720"/>
        <w:jc w:val="both"/>
      </w:pPr>
      <w:r>
        <w:t>Бригада экстренного реагирования (далее - Бригада) центра медицины катастроф региона создается в качестве структурного подразделения центра медицины катастроф региона.</w:t>
      </w:r>
    </w:p>
    <w:p w:rsidR="00B24450" w:rsidRDefault="00BC468E">
      <w:pPr>
        <w:pStyle w:val="20"/>
        <w:framePr w:w="10877" w:h="10698" w:hRule="exact" w:wrap="none" w:vAnchor="page" w:hAnchor="page" w:x="559" w:y="4609"/>
        <w:numPr>
          <w:ilvl w:val="0"/>
          <w:numId w:val="33"/>
        </w:numPr>
        <w:shd w:val="clear" w:color="auto" w:fill="auto"/>
        <w:tabs>
          <w:tab w:val="left" w:pos="2553"/>
        </w:tabs>
        <w:spacing w:after="0" w:line="480" w:lineRule="exact"/>
        <w:ind w:left="1140" w:right="380" w:firstLine="720"/>
        <w:jc w:val="both"/>
      </w:pPr>
      <w:r>
        <w:t>Бригаду возглавляет руководитель бригады, назначаемый на должность и освобождаемый от должности директором (главным врачом) центра медицины катастроф региона, в составе которого создана Бригада.</w:t>
      </w:r>
    </w:p>
    <w:p w:rsidR="00B24450" w:rsidRDefault="00BC468E">
      <w:pPr>
        <w:pStyle w:val="20"/>
        <w:framePr w:w="10877" w:h="10698" w:hRule="exact" w:wrap="none" w:vAnchor="page" w:hAnchor="page" w:x="559" w:y="4609"/>
        <w:numPr>
          <w:ilvl w:val="0"/>
          <w:numId w:val="33"/>
        </w:numPr>
        <w:shd w:val="clear" w:color="auto" w:fill="auto"/>
        <w:tabs>
          <w:tab w:val="left" w:pos="2553"/>
        </w:tabs>
        <w:spacing w:after="0" w:line="480" w:lineRule="exact"/>
        <w:ind w:left="1140" w:right="380" w:firstLine="720"/>
        <w:jc w:val="both"/>
      </w:pPr>
      <w:r>
        <w:t>На должность руководителя Бригады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№415н, по специальности «анестезиология и реанимация», а также Квалификационным характеристикам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064" w:hRule="exact" w:wrap="none" w:vAnchor="page" w:hAnchor="page" w:x="559" w:y="1017"/>
        <w:shd w:val="clear" w:color="auto" w:fill="auto"/>
        <w:spacing w:after="0" w:line="480" w:lineRule="exact"/>
        <w:ind w:left="1140" w:right="380"/>
        <w:jc w:val="both"/>
      </w:pPr>
      <w:r>
        <w:lastRenderedPageBreak/>
        <w:t>Министерства здравоохранения и социального развития Российской Федерации от 23 июля 2010 г. №541н, и прошедший усовершенствование по вопросам безопасности в чрезвычайных ситуациях и медицине катастроф.</w:t>
      </w:r>
    </w:p>
    <w:p w:rsidR="00B24450" w:rsidRDefault="00BC468E">
      <w:pPr>
        <w:pStyle w:val="20"/>
        <w:framePr w:w="10877" w:h="14064" w:hRule="exact" w:wrap="none" w:vAnchor="page" w:hAnchor="page" w:x="559" w:y="1017"/>
        <w:numPr>
          <w:ilvl w:val="0"/>
          <w:numId w:val="33"/>
        </w:numPr>
        <w:shd w:val="clear" w:color="auto" w:fill="auto"/>
        <w:tabs>
          <w:tab w:val="left" w:pos="2561"/>
        </w:tabs>
        <w:spacing w:after="0" w:line="480" w:lineRule="exact"/>
        <w:ind w:left="1140" w:firstLine="720"/>
        <w:jc w:val="both"/>
      </w:pPr>
      <w:r>
        <w:t>Структура и штатная численность Бригады устанавливается</w:t>
      </w:r>
    </w:p>
    <w:p w:rsidR="00B24450" w:rsidRDefault="00BC468E">
      <w:pPr>
        <w:pStyle w:val="20"/>
        <w:framePr w:w="10877" w:h="14064" w:hRule="exact" w:wrap="none" w:vAnchor="page" w:hAnchor="page" w:x="559" w:y="1017"/>
        <w:shd w:val="clear" w:color="auto" w:fill="auto"/>
        <w:tabs>
          <w:tab w:val="left" w:pos="9118"/>
        </w:tabs>
        <w:spacing w:after="0" w:line="480" w:lineRule="exact"/>
        <w:ind w:left="1140" w:right="380"/>
        <w:jc w:val="both"/>
      </w:pPr>
      <w:r>
        <w:t>руководителем медицинской организации службы медицины катастроф (директор, главный врач центра медицины катастроф региона), в составе которой создана Бригада, и определяются исходя из возможного объема работы, в том числе по оказанию медицинской помощи пострадавшим при чрезвычайных ситуациях, оказываемой в экстренной форме, с учетом рекомендуемых штатных нормативов, предусмотренных приложением № 40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</w:t>
      </w:r>
      <w:r>
        <w:tab/>
        <w:t>настоящим</w:t>
      </w:r>
    </w:p>
    <w:p w:rsidR="00B24450" w:rsidRDefault="00BC468E">
      <w:pPr>
        <w:pStyle w:val="20"/>
        <w:framePr w:w="10877" w:h="14064" w:hRule="exact" w:wrap="none" w:vAnchor="page" w:hAnchor="page" w:x="559" w:y="1017"/>
        <w:shd w:val="clear" w:color="auto" w:fill="auto"/>
        <w:spacing w:after="0" w:line="480" w:lineRule="exact"/>
        <w:ind w:left="1140"/>
        <w:jc w:val="both"/>
      </w:pPr>
      <w:r>
        <w:t>приказом.</w:t>
      </w:r>
    </w:p>
    <w:p w:rsidR="00B24450" w:rsidRDefault="00BC468E">
      <w:pPr>
        <w:pStyle w:val="20"/>
        <w:framePr w:w="10877" w:h="14064" w:hRule="exact" w:wrap="none" w:vAnchor="page" w:hAnchor="page" w:x="559" w:y="1017"/>
        <w:shd w:val="clear" w:color="auto" w:fill="auto"/>
        <w:spacing w:after="0" w:line="480" w:lineRule="exact"/>
        <w:ind w:left="1140" w:right="380" w:firstLine="720"/>
        <w:jc w:val="both"/>
      </w:pPr>
      <w:r>
        <w:t>В состав Бригады, убывающей в зону чрезвычайной ситуации, решением руководителя медицинской организации службы медицины катастроф может временно включаться медицинский работник из числа руководства медицинской организации или иной медицинский специалист.</w:t>
      </w:r>
    </w:p>
    <w:p w:rsidR="00B24450" w:rsidRDefault="00BC468E">
      <w:pPr>
        <w:pStyle w:val="20"/>
        <w:framePr w:w="10877" w:h="14064" w:hRule="exact" w:wrap="none" w:vAnchor="page" w:hAnchor="page" w:x="559" w:y="1017"/>
        <w:numPr>
          <w:ilvl w:val="0"/>
          <w:numId w:val="33"/>
        </w:numPr>
        <w:shd w:val="clear" w:color="auto" w:fill="auto"/>
        <w:tabs>
          <w:tab w:val="left" w:pos="2561"/>
        </w:tabs>
        <w:spacing w:after="0" w:line="480" w:lineRule="exact"/>
        <w:ind w:left="1140" w:right="380" w:firstLine="720"/>
        <w:jc w:val="both"/>
      </w:pPr>
      <w:r>
        <w:t>Оснащение Бригады осуществляется в соответствии со стандартом оснащения, предусмотренным приложением № 41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10877" w:h="14064" w:hRule="exact" w:wrap="none" w:vAnchor="page" w:hAnchor="page" w:x="559" w:y="1017"/>
        <w:shd w:val="clear" w:color="auto" w:fill="auto"/>
        <w:spacing w:after="0" w:line="480" w:lineRule="exact"/>
        <w:ind w:left="1140" w:right="380" w:firstLine="720"/>
        <w:jc w:val="both"/>
      </w:pPr>
      <w:r>
        <w:t>Бригада, убывающая в зону чрезвычайной ситуации, обеспечивается автомобилем скорой медицинской помощи класса С.</w:t>
      </w:r>
    </w:p>
    <w:p w:rsidR="00B24450" w:rsidRDefault="00BC468E">
      <w:pPr>
        <w:pStyle w:val="20"/>
        <w:framePr w:w="10877" w:h="14064" w:hRule="exact" w:wrap="none" w:vAnchor="page" w:hAnchor="page" w:x="559" w:y="1017"/>
        <w:numPr>
          <w:ilvl w:val="0"/>
          <w:numId w:val="33"/>
        </w:numPr>
        <w:shd w:val="clear" w:color="auto" w:fill="auto"/>
        <w:tabs>
          <w:tab w:val="left" w:pos="2561"/>
        </w:tabs>
        <w:spacing w:after="0" w:line="480" w:lineRule="exact"/>
        <w:ind w:left="1140" w:right="380" w:firstLine="720"/>
        <w:jc w:val="both"/>
      </w:pPr>
      <w:r>
        <w:t>В режимах повседневной деятельности и повышенной готовности Бригада осуществляет круглосуточное дежурство на базе центра медицины катастроф региона, в готовности в максимально короткий срок убыть к месту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544" w:hRule="exact" w:wrap="none" w:vAnchor="page" w:hAnchor="page" w:x="559" w:y="1013"/>
        <w:shd w:val="clear" w:color="auto" w:fill="auto"/>
        <w:spacing w:after="0" w:line="480" w:lineRule="exact"/>
        <w:ind w:left="1140"/>
        <w:jc w:val="left"/>
      </w:pPr>
      <w:r>
        <w:lastRenderedPageBreak/>
        <w:t>чрезвычайной ситуации (в летнее время - через 10 минут после получения сигнала, зимой - 15-20 минут).</w:t>
      </w:r>
    </w:p>
    <w:p w:rsidR="00B24450" w:rsidRDefault="00BC468E">
      <w:pPr>
        <w:pStyle w:val="20"/>
        <w:framePr w:w="10877" w:h="14544" w:hRule="exact" w:wrap="none" w:vAnchor="page" w:hAnchor="page" w:x="559" w:y="1013"/>
        <w:numPr>
          <w:ilvl w:val="0"/>
          <w:numId w:val="33"/>
        </w:numPr>
        <w:shd w:val="clear" w:color="auto" w:fill="auto"/>
        <w:tabs>
          <w:tab w:val="left" w:pos="2566"/>
        </w:tabs>
        <w:spacing w:after="0" w:line="480" w:lineRule="exact"/>
        <w:ind w:left="1140" w:firstLine="720"/>
        <w:jc w:val="both"/>
      </w:pPr>
      <w:r>
        <w:t>Основными функциями Бригады являются:</w:t>
      </w:r>
    </w:p>
    <w:p w:rsidR="00B24450" w:rsidRDefault="00BC468E">
      <w:pPr>
        <w:pStyle w:val="20"/>
        <w:framePr w:w="10877" w:h="14544" w:hRule="exact" w:wrap="none" w:vAnchor="page" w:hAnchor="page" w:x="559" w:y="1013"/>
        <w:shd w:val="clear" w:color="auto" w:fill="auto"/>
        <w:spacing w:after="0" w:line="480" w:lineRule="exact"/>
        <w:ind w:left="1140" w:right="400" w:firstLine="720"/>
        <w:jc w:val="both"/>
      </w:pPr>
      <w:r>
        <w:t>В режиме повседневной деятельности: поддержание высокой степени готовности к выполнению организационных и лечебно-эвакуационных мероприятий при возникновении чрезвычайных ситуаций; совершенствование теоретических и практических навыков по организации и оказанию скорой медицинской помощи в экстренной форме пострадавшим в результате чрезвычайных ситуаций; изучение медико-тактической обстановки при возникновении наиболее вероятных чрезвычайных ситуаций; участие в планировании (уточнении плана) медико-санитарного обеспечения населения региона при чрезвычайных ситуациях.</w:t>
      </w:r>
    </w:p>
    <w:p w:rsidR="00B24450" w:rsidRDefault="00BC468E">
      <w:pPr>
        <w:pStyle w:val="20"/>
        <w:framePr w:w="10877" w:h="14544" w:hRule="exact" w:wrap="none" w:vAnchor="page" w:hAnchor="page" w:x="559" w:y="1013"/>
        <w:shd w:val="clear" w:color="auto" w:fill="auto"/>
        <w:spacing w:after="0" w:line="480" w:lineRule="exact"/>
        <w:ind w:left="1140" w:right="400" w:firstLine="720"/>
        <w:jc w:val="both"/>
      </w:pPr>
      <w:r>
        <w:t>В режиме повышенной готовности: приведение Бригады в полную готовность к убытию и действиям в зоне чрезвычайной ситуации; уточнение данных о характере и возможных медико-санитарных последствий чрезвычайной ситуации; изучение и уточнение плана медико-санитарного обеспечения населения при чрезвычайной ситуации; проверка и пополнение укладок медицинского оснащения; уточнение данных о предстоящей работе, вероятных действях, определение маршрута выдвижения.</w:t>
      </w:r>
    </w:p>
    <w:p w:rsidR="00B24450" w:rsidRDefault="00BC468E">
      <w:pPr>
        <w:pStyle w:val="20"/>
        <w:framePr w:w="10877" w:h="14544" w:hRule="exact" w:wrap="none" w:vAnchor="page" w:hAnchor="page" w:x="559" w:y="1013"/>
        <w:shd w:val="clear" w:color="auto" w:fill="auto"/>
        <w:spacing w:after="0" w:line="480" w:lineRule="exact"/>
        <w:ind w:left="1140" w:right="400" w:firstLine="720"/>
        <w:jc w:val="both"/>
      </w:pPr>
      <w:r>
        <w:t>В режиме чрезвычайной ситуации: убытие в зону чрезвычайной ситуации; проведение медицинской разведки в зоне чрезвычайной ситуации; определение возможного объема работы в зоне чрезвычайной ситуации, потребности в медицинских силах и средствах для ликвидации медико- санитарных последствий; сбор и представление данных руководству медицинской организации службы медицины катастроф, на базе которой создана Бригада, о характере чрезвычайной ситуации, медико-санитарных последствиях, проделанной работе, необходимости в дополнительных медицинских силах и средствах; организация пунктов сбора пострадавших и определение подъездных путей к ним; осуществление медицинской сортировки пострадавших; оказание скорой медицинской помощи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5850" w:hRule="exact" w:wrap="none" w:vAnchor="page" w:hAnchor="page" w:x="559" w:y="1013"/>
        <w:shd w:val="clear" w:color="auto" w:fill="auto"/>
        <w:spacing w:after="0" w:line="480" w:lineRule="exact"/>
        <w:ind w:left="1140" w:right="400"/>
        <w:jc w:val="both"/>
      </w:pPr>
      <w:r>
        <w:lastRenderedPageBreak/>
        <w:t>пострадавшим в экстренной форме; координация действий прибывших формирований скорой медицинской помощи и службы медицины катастроф в зоне чрезвычайной ситуации до прибытия оперативной группы управления.</w:t>
      </w:r>
    </w:p>
    <w:p w:rsidR="00B24450" w:rsidRDefault="00BC468E">
      <w:pPr>
        <w:pStyle w:val="20"/>
        <w:framePr w:w="10877" w:h="5850" w:hRule="exact" w:wrap="none" w:vAnchor="page" w:hAnchor="page" w:x="559" w:y="1013"/>
        <w:numPr>
          <w:ilvl w:val="0"/>
          <w:numId w:val="33"/>
        </w:numPr>
        <w:shd w:val="clear" w:color="auto" w:fill="auto"/>
        <w:tabs>
          <w:tab w:val="left" w:pos="2574"/>
        </w:tabs>
        <w:spacing w:after="0" w:line="480" w:lineRule="exact"/>
        <w:ind w:left="1160" w:right="400" w:firstLine="700"/>
        <w:jc w:val="both"/>
      </w:pPr>
      <w:r>
        <w:t>Бригада может доставляться в зону чрезвычайной ситуации воздушным транспортом организаций Министерства Российской Федерации по делам гражданской обороны, чрезвычайным ситуациям и ликвидации последствий стихийных бедствий по заявкам центра медицины катастроф региона или автомобильным транспортом медицинской организации службы медицины катастроф.</w:t>
      </w:r>
    </w:p>
    <w:p w:rsidR="00B24450" w:rsidRDefault="00BC468E">
      <w:pPr>
        <w:pStyle w:val="20"/>
        <w:framePr w:w="10877" w:h="5850" w:hRule="exact" w:wrap="none" w:vAnchor="page" w:hAnchor="page" w:x="559" w:y="1013"/>
        <w:numPr>
          <w:ilvl w:val="0"/>
          <w:numId w:val="33"/>
        </w:numPr>
        <w:shd w:val="clear" w:color="auto" w:fill="auto"/>
        <w:tabs>
          <w:tab w:val="left" w:pos="2574"/>
        </w:tabs>
        <w:spacing w:after="0" w:line="480" w:lineRule="exact"/>
        <w:ind w:left="1160" w:right="400" w:firstLine="700"/>
        <w:jc w:val="both"/>
      </w:pPr>
      <w:r>
        <w:t>Обеспечение и контроль деятельности Бригады осуществляет руководитель медицинской организации службы медицины катастроф, в составе которой Бригада создана.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700" w:hRule="exact" w:wrap="none" w:vAnchor="page" w:hAnchor="page" w:x="559" w:y="5018"/>
        <w:shd w:val="clear" w:color="auto" w:fill="auto"/>
        <w:spacing w:before="0"/>
        <w:ind w:right="740"/>
      </w:pPr>
      <w:bookmarkStart w:id="21" w:name="bookmark21"/>
      <w:r>
        <w:lastRenderedPageBreak/>
        <w:t>Рекомендуемые штатные нормативы бригады экстренного</w:t>
      </w:r>
      <w:r>
        <w:br/>
        <w:t>реагирования территориального центра медицины катастроф</w:t>
      </w:r>
      <w:bookmarkEnd w:id="2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6874"/>
        <w:gridCol w:w="209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line="280" w:lineRule="exact"/>
              <w:ind w:left="300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before="60" w:after="0" w:line="280" w:lineRule="exact"/>
              <w:ind w:left="300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ind w:left="200"/>
              <w:jc w:val="left"/>
            </w:pPr>
            <w:r>
              <w:t>1.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322" w:lineRule="exact"/>
              <w:jc w:val="left"/>
            </w:pPr>
            <w:r>
              <w:t>Руководитель бригады - врач - анестезиолог - реаниматолог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ind w:left="200"/>
              <w:jc w:val="left"/>
            </w:pPr>
            <w:r>
              <w:t>2.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jc w:val="left"/>
            </w:pPr>
            <w:r>
              <w:t>Фельдшер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ind w:left="200"/>
              <w:jc w:val="left"/>
            </w:pPr>
            <w:r>
              <w:t>3.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jc w:val="left"/>
            </w:pPr>
            <w:r>
              <w:t>Медицинская сестра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  <w:ind w:left="200"/>
              <w:jc w:val="left"/>
            </w:pPr>
            <w:r>
              <w:t>4.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326" w:lineRule="exact"/>
              <w:jc w:val="left"/>
            </w:pPr>
            <w:r>
              <w:t>Водитель автомобиля скорой медицинской помощи (класс С)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2640" w:wrap="none" w:vAnchor="page" w:hAnchor="page" w:x="1581" w:y="6326"/>
              <w:shd w:val="clear" w:color="auto" w:fill="auto"/>
              <w:spacing w:after="0" w:line="280" w:lineRule="exact"/>
            </w:pPr>
            <w:r>
              <w:t>1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22"/>
        <w:framePr w:w="10877" w:h="581" w:hRule="exact" w:wrap="none" w:vAnchor="page" w:hAnchor="page" w:x="559" w:y="4632"/>
        <w:shd w:val="clear" w:color="auto" w:fill="auto"/>
        <w:spacing w:before="0" w:after="0" w:line="220" w:lineRule="exact"/>
        <w:ind w:left="1260"/>
      </w:pPr>
      <w:r>
        <w:lastRenderedPageBreak/>
        <w:t>Стандарт оснащения бригады экстренного реагирования территориального центра</w:t>
      </w:r>
    </w:p>
    <w:p w:rsidR="00B24450" w:rsidRDefault="00BC468E">
      <w:pPr>
        <w:pStyle w:val="122"/>
        <w:framePr w:w="10877" w:h="581" w:hRule="exact" w:wrap="none" w:vAnchor="page" w:hAnchor="page" w:x="559" w:y="4632"/>
        <w:shd w:val="clear" w:color="auto" w:fill="auto"/>
        <w:spacing w:before="0" w:after="0" w:line="220" w:lineRule="exact"/>
        <w:ind w:left="4660"/>
      </w:pPr>
      <w:r>
        <w:t>медицины катастроф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826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№</w:t>
            </w:r>
          </w:p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before="60" w:after="0" w:line="220" w:lineRule="exact"/>
              <w:ind w:right="320"/>
              <w:jc w:val="righ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7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78" w:lineRule="exact"/>
            </w:pPr>
            <w:r>
              <w:rPr>
                <w:rStyle w:val="211pt3"/>
              </w:rPr>
              <w:t>Единица измерени я, шт.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left="1420"/>
              <w:jc w:val="lef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TrebuchetMS11pt"/>
              </w:rPr>
              <w:t>1</w:t>
            </w:r>
            <w:r>
              <w:rPr>
                <w:rStyle w:val="245pt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Дефибриллятор-монитор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</w:pPr>
            <w:r>
              <w:rPr>
                <w:rStyle w:val="2TrebuchetMS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Бифазный импульс, встроенный принтер, комби-нированные электроды взрослый/детский. Функции</w:t>
            </w:r>
          </w:p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электрокардиостимуляции, пульсоксиметрии и неинвазивного измерения АД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1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Электрокардиограф трёхканальный с автоматическим режимом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Наличие дисплея. Синхронная запись 12-ти отведений, графическое отображение по три отведе-ния или более. Воспроизве-дение ЭКГ с последующей дополнительной обработкой сигнала, возможность подключения к компьютеру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26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Монитор реанимационноанестезиологический транспортный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 каналами ЭКГ, неинвазивного АД, капнометрии, пульсоксиметрии, температуры, возможность подключения к компьютеру. Встроенный принтер, возможность подключения к компьютеру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Шины иммобилизационные (заготовки шин)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</w:pPr>
            <w:r>
              <w:rPr>
                <w:rStyle w:val="2TrebuchetMS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Длиной не менее 80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Пульсоксиметр портативный транспортный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220" w:lineRule="exact"/>
            </w:pPr>
            <w:r>
              <w:rPr>
                <w:rStyle w:val="2TrebuchetMS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9523" w:wrap="none" w:vAnchor="page" w:hAnchor="page" w:x="1648" w:y="5702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 комплекте со взрослыми детским датчиками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826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7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74" w:lineRule="exact"/>
              <w:jc w:val="both"/>
            </w:pPr>
            <w:r>
              <w:rPr>
                <w:rStyle w:val="211pt3"/>
              </w:rPr>
              <w:t>Единица измерения, шт.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ind w:left="1420"/>
              <w:jc w:val="lef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Аппарат портативный управляемой и вспомогательной искусственной вентиляции легких для скорой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 режимами искусственной и вспомогательной вентиля-ции легких для взрослых и детей от 1 года. Комплект системы для ингаляции кис-лорода маска и трубка (взро-слый и детский). Комплект фильтров для дыхательного контура одноразовый (детс-кий + взрослый).Встроенный или внешний волюметричес-кий блок.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3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Редуктор-ингалятор кислородный с двумя двухлитровыми баллонами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Обеспечение проведения кислородной (кислородновоздушной) и аэрозольной терапии. Возможность подключения аппарата искусственной вентиляции лёгких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both"/>
            </w:pPr>
            <w:r>
              <w:rPr>
                <w:rStyle w:val="211pt"/>
              </w:rPr>
              <w:t>Аппарат ингаляционного наркоза газовой смесью кислорода и динитрогена оксида портативный в комплекте с газовым баллоном объемом 1 л (1,3 л) для динитрогена оксида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Автомат контроля подачи кислорода и режим кислородной ингаляции с блокировкой верхнего предела концентрации анестетика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Электроотсасыватель с бактериальным фильтром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3867" w:wrap="none" w:vAnchor="page" w:hAnchor="page" w:x="1648" w:y="115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Портативный компрессор-ный небулайзер (ингалятор)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3867" w:wrap="none" w:vAnchor="page" w:hAnchor="page" w:x="1648" w:y="115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Экспресс-измеритель концентрации глюкозы в крови портативный с набором тест- полосок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Время измерения не более 10 секунд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2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Анализатор портативный клинический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3867" w:wrap="none" w:vAnchor="page" w:hAnchor="page" w:x="1648" w:y="1157"/>
              <w:rPr>
                <w:sz w:val="10"/>
                <w:szCs w:val="10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3867" w:wrap="none" w:vAnchor="page" w:hAnchor="page" w:x="1648" w:y="1157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 возможностью определения газов крови, электролитов, метаболитов, тропонина I, креатинкиназы, протромбинового времени, МНО и активированного времени свертывания с набором картриджей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826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before="60" w:after="0" w:line="220" w:lineRule="exact"/>
              <w:ind w:left="24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8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74" w:lineRule="exact"/>
              <w:jc w:val="both"/>
            </w:pPr>
            <w:r>
              <w:rPr>
                <w:rStyle w:val="211pt3"/>
              </w:rPr>
              <w:t>Единица измерения, шт.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Насос шприцевой (дозатор лекарственных средств)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2715" w:wrap="none" w:vAnchor="page" w:hAnchor="page" w:x="1648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Насос роликовый инфузионный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2715" w:wrap="none" w:vAnchor="page" w:hAnchor="page" w:x="1648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Приёмное устройство тележки- каталки с поперечным перемещением и регулировкой высоты основных носилок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2715" w:wrap="none" w:vAnchor="page" w:hAnchor="page" w:x="1648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69" w:lineRule="exact"/>
              <w:jc w:val="left"/>
            </w:pPr>
            <w:r>
              <w:rPr>
                <w:rStyle w:val="211pt"/>
              </w:rPr>
              <w:t>Тележка-каталка со съёмными носилками и штативом разборным для вливаний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 автоматической расфиксацией опор, с не менее чем 3-мя уровнями по высоте, съёмными жесткими носилками, обеспечением положения сидя, полусидя, Тренд ел енбурга (может быть обеспечено приемным устройством)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Щит спинальный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 устройством для фиксации головы проницаемый для рентгеновских лучей и магнитных полей размерами не менее 182см х 44см с фиксирующими ремнями на 4-х уровнях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санитарные бескаркасные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Имеющие четыре ручки для переноски пациента, стропы для его фиксации и возможность его переноски в сидячем положении. Размер, не менее 170 см х 70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62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Носилки кресельные складные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Возможность установки в качестве дополнительных носилок для транспор-тировки дополнительного лежачего пациента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Воротник-шина шейная для взрослых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2715" w:wrap="none" w:vAnchor="page" w:hAnchor="page" w:x="1648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Воротник-шина шейная для детей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1" w:h="12715" w:wrap="none" w:vAnchor="page" w:hAnchor="page" w:x="1648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Шины иммобилизационные (заготовки шин)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Длиной не менее 60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Шины иммобилизационные (заготовки шин)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1" w:h="12715" w:wrap="none" w:vAnchor="page" w:hAnchor="page" w:x="1648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Длиной не менее 120 см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826"/>
        <w:gridCol w:w="1277"/>
        <w:gridCol w:w="38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before="60" w:after="0" w:line="220" w:lineRule="exact"/>
              <w:ind w:left="24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83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</w:pPr>
            <w:r>
              <w:rPr>
                <w:rStyle w:val="211pt3"/>
              </w:rPr>
              <w:t>Единица измерени я, шт.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Одеяло с подогревом (термоодеяло)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624" w:wrap="none" w:vAnchor="page" w:hAnchor="page" w:x="1648" w:y="143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Комплект повязок разгружающих для верхней конечности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Взрослый и детский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Матрас вакуумный иммобилизационный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Наличие ремней фиксации пациента разнонаправленными ремнями разного цвета. Обеспечение дополнительной фиксации по передней поверхности тела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Укладка выездной бригады скорой медицинской помощи (с дополнительным составом)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 соответствии с приложением № 7 к Порядку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Набор реанимационный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 соответствии с п.п. 3.1 настоящего приложения к Порядку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Набор реанимационный педиатрический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 соответствии с п.п. 3.2 настоящего приложения к Порядку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Комплект противоожоговый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 соответствии с п.п. 3.7 настоящего приложения к Порядку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93" w:lineRule="exact"/>
              <w:jc w:val="left"/>
            </w:pPr>
            <w:r>
              <w:rPr>
                <w:rStyle w:val="211pt"/>
              </w:rPr>
              <w:t>Штатив разборный для вливаний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Возможность крепления к носилкам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Набор для катетеризации центральных вен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624" w:wrap="none" w:vAnchor="page" w:hAnchor="page" w:x="1648" w:y="143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Набор для канюлизации губчатых костей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624" w:wrap="none" w:vAnchor="page" w:hAnchor="page" w:x="1648" w:y="143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Набор для дренирования плевральной полости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624" w:wrap="none" w:vAnchor="page" w:hAnchor="page" w:x="1648" w:y="143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left"/>
            </w:pPr>
            <w:r>
              <w:rPr>
                <w:rStyle w:val="211pt"/>
              </w:rPr>
              <w:t>Набор травматологический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 соответствии с п.п. 3.4 настоящего приложения к Порядку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44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74" w:lineRule="exact"/>
              <w:jc w:val="both"/>
            </w:pPr>
            <w:r>
              <w:rPr>
                <w:rStyle w:val="211pt"/>
              </w:rPr>
              <w:t>Набор токсикологический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624" w:wrap="none" w:vAnchor="page" w:hAnchor="page" w:x="1648" w:y="143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В соответствии с п.п. 3.5 настоящего приложения к Порядку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826"/>
        <w:gridCol w:w="1277"/>
        <w:gridCol w:w="38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7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74" w:lineRule="exact"/>
              <w:jc w:val="both"/>
            </w:pPr>
            <w:r>
              <w:rPr>
                <w:rStyle w:val="211pt3"/>
              </w:rPr>
              <w:t>Единица измерения, шт.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ind w:left="1420"/>
              <w:jc w:val="lef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17" w:lineRule="exact"/>
              <w:jc w:val="both"/>
            </w:pPr>
            <w:r>
              <w:rPr>
                <w:rStyle w:val="211pt"/>
              </w:rPr>
              <w:t>Контейнер термоизоляционный с</w:t>
            </w:r>
          </w:p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17" w:lineRule="exact"/>
              <w:jc w:val="both"/>
            </w:pPr>
            <w:r>
              <w:rPr>
                <w:rStyle w:val="211pt"/>
              </w:rPr>
              <w:t>автоматическим поддержанием температуры инфузионных растворов на 6 флаконов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Либо один контейнер на 12 флаконов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Баллон газовый с вентилем под кислород объемом 10 л с редуктором к баллону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Либо иной источник кислорода, обеспечивающий пневмопитание газодыхательной аппаратуры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both"/>
            </w:pPr>
            <w:r>
              <w:rPr>
                <w:rStyle w:val="211pt"/>
              </w:rPr>
              <w:t>Баллон газовый объемом 10 л с вентилем под динитрогена оксид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1592" w:wrap="none" w:vAnchor="page" w:hAnchor="page" w:x="1648" w:y="142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Редуктор к баллону газовому под динитрогена оксид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1592" w:wrap="none" w:vAnchor="page" w:hAnchor="page" w:x="1648" w:y="142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62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Комплект разводки медицинских газов с индикацией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both"/>
            </w:pPr>
            <w:r>
              <w:rPr>
                <w:rStyle w:val="211pt"/>
              </w:rPr>
              <w:t>Индикация значения высокого давления и встроенная система тревог. Разъёмы должны обеспечивать сопряжение с газодыхательной аппаратурой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Облучатель бактерицидный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Возможность работы в присутствии медперсонала.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Фонарь налобный аккумуляторный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1592" w:wrap="none" w:vAnchor="page" w:hAnchor="page" w:x="1648" w:y="142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Жилет сигнальный разгрузочный медицинский, соответствующий 3- му классу сигнальной одежды повышенной видимости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Если на форменной одежде отсутствуют сигнальные элементы из фоновых и световозвращающих материалов, соответствующие 3-му классу сигнальной одежды повышенной видимости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36" w:lineRule="exact"/>
              <w:jc w:val="left"/>
            </w:pPr>
            <w:r>
              <w:rPr>
                <w:rStyle w:val="211pt"/>
              </w:rPr>
              <w:t>Аппарат для проведения непрямого массажа сердца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Функция контроля качества проведения непрямого массажа сердца с голосовыми подсказками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63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Комплект инвентаря выездной бригады скорой медицинской помощи на автомобиле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1592" w:wrap="none" w:vAnchor="page" w:hAnchor="page" w:x="1648" w:y="142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В соответствии с п.п. 3.12 настоящего приложения к Порядку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3826"/>
        <w:gridCol w:w="1277"/>
        <w:gridCol w:w="38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7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74" w:lineRule="exact"/>
            </w:pPr>
            <w:r>
              <w:rPr>
                <w:rStyle w:val="211pt3"/>
              </w:rPr>
              <w:t>Единица измерени я, шт.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  <w:ind w:left="1420"/>
              <w:jc w:val="lef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Комплект средств защиты персонала выездной бригады скорой медицинской помощи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6058" w:wrap="none" w:vAnchor="page" w:hAnchor="page" w:x="1691" w:y="1435"/>
              <w:rPr>
                <w:sz w:val="10"/>
                <w:szCs w:val="1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В соответствии с п.п. 3.11 настоящего приложения к Порядку и учётом состава бригады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Портативный</w:t>
            </w:r>
          </w:p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многофункциональный аппарат ультразвуковой диагностики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6058" w:wrap="none" w:vAnchor="page" w:hAnchor="page" w:x="1691" w:y="143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49.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12" w:lineRule="exact"/>
              <w:jc w:val="left"/>
            </w:pPr>
            <w:r>
              <w:rPr>
                <w:rStyle w:val="211pt"/>
              </w:rPr>
              <w:t>Костюм противошоковый типа «Каштан»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6058" w:wrap="none" w:vAnchor="page" w:hAnchor="page" w:x="1691" w:y="143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Запирающийся сейф не ниже 1 -го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058" w:wrap="none" w:vAnchor="page" w:hAnchor="page" w:x="1691" w:y="1435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Постановление Правительства Российской Федерации от 31.12.2009 № 1148 «О порядке хранения наркотических средств, психотропных веществ и их прекурсоров»</w:t>
            </w:r>
          </w:p>
        </w:tc>
      </w:tr>
    </w:tbl>
    <w:p w:rsidR="00B24450" w:rsidRDefault="00BC468E">
      <w:pPr>
        <w:pStyle w:val="160"/>
        <w:framePr w:wrap="none" w:vAnchor="page" w:hAnchor="page" w:x="5157" w:y="7757"/>
        <w:shd w:val="clear" w:color="auto" w:fill="auto"/>
        <w:spacing w:line="240" w:lineRule="exact"/>
      </w:pPr>
      <w:r>
        <w:t>Реанимационный набор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3826"/>
        <w:gridCol w:w="1277"/>
        <w:gridCol w:w="389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7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1440"/>
              <w:jc w:val="left"/>
            </w:pPr>
            <w:r>
              <w:rPr>
                <w:rStyle w:val="211pt"/>
              </w:rPr>
              <w:t>Медицинские изделия для искусственной вентиляции лёгких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7"/>
              </w:rPr>
              <w:t>1</w:t>
            </w:r>
            <w:r>
              <w:rPr>
                <w:rStyle w:val="2CordiaUPC10pt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Комплект дыхательный для ручной искусственной вентиляции лёгких взрослый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7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326" w:lineRule="exact"/>
              <w:jc w:val="both"/>
            </w:pPr>
            <w:r>
              <w:rPr>
                <w:rStyle w:val="211pt"/>
              </w:rPr>
              <w:t>Возможность подключения к источнику кислорода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Фильтр дыхательный бактериовирусный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Комплект воздуховодов орофарингеальных (назофарингеальных) для взрослых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Аспиратор механический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7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Комплект катетеров аспирационных (3 шт.)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7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97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1920"/>
              <w:jc w:val="left"/>
            </w:pPr>
            <w:r>
              <w:rPr>
                <w:rStyle w:val="211pt"/>
              </w:rPr>
              <w:t>Медицинские изделия для интубации и коникотомии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Ларингоскоп (3 клинка) для взрослых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Комплект трубок эндотрахеальных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5117" w:wrap="none" w:vAnchor="page" w:hAnchor="page" w:x="1691" w:y="8313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5117" w:wrap="none" w:vAnchor="page" w:hAnchor="page" w:x="1691" w:y="8313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3826"/>
        <w:gridCol w:w="1296"/>
        <w:gridCol w:w="3869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line="220" w:lineRule="exact"/>
              <w:jc w:val="left"/>
            </w:pPr>
            <w:r>
              <w:rPr>
                <w:rStyle w:val="211pt0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0"/>
              </w:rPr>
              <w:t>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78" w:lineRule="exact"/>
            </w:pPr>
            <w:r>
              <w:rPr>
                <w:rStyle w:val="211pt0"/>
              </w:rPr>
              <w:t>Наименование оснащения (оборудования)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74" w:lineRule="exact"/>
            </w:pPr>
            <w:r>
              <w:rPr>
                <w:rStyle w:val="211pt0"/>
              </w:rPr>
              <w:t>Единица измерени я, шт.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1440"/>
              <w:jc w:val="left"/>
            </w:pPr>
            <w:r>
              <w:rPr>
                <w:rStyle w:val="211pt0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78" w:lineRule="exact"/>
              <w:jc w:val="left"/>
            </w:pPr>
            <w:r>
              <w:rPr>
                <w:rStyle w:val="211pt"/>
              </w:rPr>
              <w:t>Устройство для крепления эндотрахеальной трубки (держатель Томаса)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Комплект трубок ларингеальных (либо комплект масок ларингеальных, либо комбитьюб)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Для взрослых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Переходник гибкий для интубационных трубок одноразовый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Стилет 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Стилет 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83" w:lineRule="exact"/>
              <w:jc w:val="left"/>
            </w:pPr>
            <w:r>
              <w:rPr>
                <w:rStyle w:val="211pt"/>
              </w:rPr>
              <w:t>Набор для коникотомии взрослый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Языко держатель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Роторасширитель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Зажим кровоостанавливающий зубчатый изогнутый №1, 158 мм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Зажим кровоостанавливающий зубчатый прямой №1, 160 мм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7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Перевязочные и кровоостанавливающие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Бинт медицинский 5см*10м стерильный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Салфетки 16*14 см (двухслойные) стерильные №10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 уп.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Жгут кровоостанавливающий с дозированной нагрузкой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Медицинские изделия для инъекций и инфузий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Комплект канюль (катетеров) одноразовых внутривенных 6 шт.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180" w:line="220" w:lineRule="exact"/>
            </w:pPr>
            <w:r>
              <w:rPr>
                <w:rStyle w:val="211pt"/>
              </w:rPr>
              <w:t>1</w:t>
            </w:r>
          </w:p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before="180" w:after="0" w:line="220" w:lineRule="exact"/>
            </w:pPr>
            <w:r>
              <w:rPr>
                <w:rStyle w:val="211pt"/>
              </w:rPr>
              <w:t>компл.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Система для внутривенных вливаний инфузионных растворов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06" w:h="12432" w:wrap="none" w:vAnchor="page" w:hAnchor="page" w:x="1687" w:y="1166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06" w:h="12432" w:wrap="none" w:vAnchor="page" w:hAnchor="page" w:x="1687" w:y="1166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3830"/>
        <w:gridCol w:w="1296"/>
        <w:gridCol w:w="3869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6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74" w:lineRule="exact"/>
              <w:jc w:val="both"/>
            </w:pPr>
            <w:r>
              <w:rPr>
                <w:rStyle w:val="211pt3"/>
              </w:rPr>
              <w:t>Единица измерения, шт.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Жгут для внутривенных инъекций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Шприц трехдетальный 150 мл типа Жане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Прочие медицинские изделия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Держатель инфузионных флаконов 200 мл (малый)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Держатель инфузионных флаконов 400 мл (большой)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6" w:lineRule="exact"/>
              <w:jc w:val="left"/>
            </w:pPr>
            <w:r>
              <w:rPr>
                <w:rStyle w:val="211pt"/>
              </w:rPr>
              <w:t>Перчатки хирургические стерильные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 пары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Зонд желудочный № 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710" w:h="11722" w:wrap="none" w:vAnchor="page" w:hAnchor="page" w:x="1691" w:y="1440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Ампульница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Не менее чем на 10 ампул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Устройство контроля качества проведения непрямого массажа сердца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 голосовыми подсказками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97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Прочие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17" w:lineRule="exact"/>
              <w:jc w:val="left"/>
            </w:pPr>
            <w:r>
              <w:rPr>
                <w:rStyle w:val="211pt"/>
              </w:rPr>
              <w:t>Мешки для медицинских отходов класса А и 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Объемом не менее 10 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5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Саквояж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322" w:lineRule="exact"/>
              <w:jc w:val="left"/>
            </w:pPr>
            <w:r>
              <w:rPr>
                <w:rStyle w:val="211pt"/>
              </w:rPr>
              <w:t>Перечисленные вложения должны размещаться в саквояже с прочными замками (фиксаторами), ручками и манипуляционным столиком. Саквояж должен иметь светоотражающие элементы на корпусе и эмблему Красного креста. Конструкция саквояжа должна обеспечивать невозможность его раскрытия при переноске с незакрытыми замками. Материал и конструкция саквояжа должны обеспечивать многократную дезинфекцию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33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Руководство по эксплуатации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710" w:h="11722" w:wrap="none" w:vAnchor="page" w:hAnchor="page" w:x="1691" w:y="1440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На русском языке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70"/>
        <w:framePr w:wrap="none" w:vAnchor="page" w:hAnchor="page" w:x="4720" w:y="1521"/>
        <w:shd w:val="clear" w:color="auto" w:fill="auto"/>
        <w:spacing w:line="240" w:lineRule="exact"/>
      </w:pPr>
      <w:r>
        <w:lastRenderedPageBreak/>
        <w:t>Травматологический набор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187"/>
        <w:gridCol w:w="3662"/>
        <w:gridCol w:w="1286"/>
        <w:gridCol w:w="384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Средства иммобилизации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  <w:ind w:left="180"/>
              <w:jc w:val="left"/>
            </w:pPr>
            <w:r>
              <w:rPr>
                <w:rStyle w:val="2CordiaUPC20pt0"/>
              </w:rPr>
              <w:t>1</w:t>
            </w:r>
            <w:r>
              <w:rPr>
                <w:rStyle w:val="2CordiaUPC17pt"/>
              </w:rPr>
              <w:t>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12" w:lineRule="exact"/>
              <w:jc w:val="left"/>
            </w:pPr>
            <w:r>
              <w:t>Воротник-шина шейная для взрослых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80"/>
              <w:jc w:val="left"/>
            </w:pPr>
            <w:r>
              <w:t>2.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17" w:lineRule="exact"/>
              <w:jc w:val="left"/>
            </w:pPr>
            <w:r>
              <w:t>Воротник-шина шейная для детей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</w:pPr>
            <w:r>
              <w:rPr>
                <w:rStyle w:val="2CordiaUPC20pt0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80"/>
              <w:jc w:val="left"/>
            </w:pPr>
            <w:r>
              <w:t>3.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>Шины иммобилизационные (заготовки шин)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</w:pPr>
            <w:r>
              <w:rPr>
                <w:rStyle w:val="2CordiaUPC20pt0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Длиной не менее 60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80"/>
              <w:jc w:val="left"/>
            </w:pPr>
            <w:r>
              <w:t>4.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6" w:lineRule="exact"/>
              <w:jc w:val="left"/>
            </w:pPr>
            <w:r>
              <w:t>Шины иммобилизационные (заготовки шин)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</w:pPr>
            <w:r>
              <w:rPr>
                <w:rStyle w:val="2CordiaUPC20pt0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Длиной не менее 80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80"/>
              <w:jc w:val="left"/>
            </w:pPr>
            <w:r>
              <w:t>5.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>Шины иммобилизационные (заготовки шин)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</w:pPr>
            <w:r>
              <w:rPr>
                <w:rStyle w:val="2CordiaUPC20pt0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Длиной не менее 120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80"/>
              <w:jc w:val="left"/>
            </w:pPr>
            <w:r>
              <w:t>6.</w:t>
            </w:r>
          </w:p>
        </w:tc>
        <w:tc>
          <w:tcPr>
            <w:tcW w:w="3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>Комплект повязок разгружающих для верхней конечности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10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2360"/>
              <w:jc w:val="left"/>
            </w:pPr>
            <w:r>
              <w:t>Перевязочные и кровоостанавливающие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260"/>
              <w:jc w:val="left"/>
            </w:pPr>
            <w:r>
              <w:t>7.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6" w:lineRule="exact"/>
              <w:jc w:val="left"/>
            </w:pPr>
            <w:r>
              <w:t>Бинт медицинский 5 см х Ю м стерильный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260"/>
              <w:jc w:val="left"/>
            </w:pPr>
            <w:r>
              <w:t>8.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>Бинт медицинский 7 см х 14 м стерильный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6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260"/>
              <w:jc w:val="left"/>
            </w:pPr>
            <w:r>
              <w:t>9.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Гипотермический пакет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54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10.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36" w:lineRule="exact"/>
              <w:jc w:val="left"/>
            </w:pPr>
            <w:r>
              <w:t>Жгут</w:t>
            </w:r>
          </w:p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36" w:lineRule="exact"/>
              <w:jc w:val="left"/>
            </w:pPr>
            <w:r>
              <w:t>кровоостанавливающий механический с дозированной нагрузкой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11.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 xml:space="preserve">Пластырь рулонный размерами не менее 2 </w:t>
            </w:r>
            <w:r>
              <w:rPr>
                <w:rStyle w:val="212pt"/>
              </w:rPr>
              <w:t xml:space="preserve">см </w:t>
            </w:r>
            <w:r>
              <w:t>х 5 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400" w:lineRule="exact"/>
            </w:pPr>
            <w:r>
              <w:rPr>
                <w:rStyle w:val="2CordiaUPC20pt0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12.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Пластырь гемостатический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5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13.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2" w:lineRule="exact"/>
              <w:jc w:val="left"/>
            </w:pPr>
            <w:r>
              <w:t>Повязка гемостатическая (большая и малая)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14.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26" w:lineRule="exact"/>
              <w:jc w:val="left"/>
            </w:pPr>
            <w:r>
              <w:t>Пакет перевязочный индивидуальный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15.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17" w:lineRule="exact"/>
              <w:jc w:val="left"/>
            </w:pPr>
            <w:r>
              <w:t>Салфетки медицинские стерильные 45 х 29 см № 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2уп.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3" w:h="12490" w:wrap="none" w:vAnchor="page" w:hAnchor="page" w:x="1730" w:y="1853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ind w:left="140"/>
              <w:jc w:val="left"/>
            </w:pPr>
            <w:r>
              <w:t>16.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317" w:lineRule="exact"/>
              <w:jc w:val="left"/>
            </w:pPr>
            <w:r>
              <w:t>Салфетки марлевые медицинские стерильные № 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</w:pPr>
            <w:r>
              <w:t>1 уп.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3" w:h="12490" w:wrap="none" w:vAnchor="page" w:hAnchor="page" w:x="1730" w:y="1853"/>
              <w:shd w:val="clear" w:color="auto" w:fill="auto"/>
              <w:spacing w:after="0" w:line="280" w:lineRule="exact"/>
              <w:jc w:val="left"/>
            </w:pPr>
            <w:r>
              <w:t>Размер не менее 16 см х 14 см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3763"/>
        <w:gridCol w:w="1277"/>
        <w:gridCol w:w="387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240"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before="240" w:after="0" w:line="220" w:lineRule="exact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98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98" w:lineRule="exact"/>
              <w:jc w:val="both"/>
            </w:pPr>
            <w:r>
              <w:rPr>
                <w:rStyle w:val="211pt3"/>
              </w:rPr>
              <w:t>Единица измерения, шт.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17.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12" w:lineRule="exact"/>
              <w:jc w:val="left"/>
            </w:pPr>
            <w:r>
              <w:t>Салфетка антисептическая из бумажного текстилеподобного материала стерильная спиртовая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2" w:lineRule="exact"/>
              <w:jc w:val="left"/>
            </w:pPr>
            <w:r>
              <w:t>Размер не менее 12,5 см х 11,0 см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18.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12" w:lineRule="exact"/>
              <w:jc w:val="left"/>
            </w:pPr>
            <w:r>
              <w:t>Средство перевязочное гемостатическое стерильное на основе цеолитов или алюмосиликатов каль-ция и натрия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не менее 50 г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19.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17" w:lineRule="exact"/>
              <w:jc w:val="left"/>
            </w:pPr>
            <w:r>
              <w:t>Бинт эластичный трубчатый №1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Не менее 1 погонного метра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20.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17" w:lineRule="exact"/>
              <w:jc w:val="left"/>
            </w:pPr>
            <w:r>
              <w:t>Бинт эластичный трубчатый №3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Не менее 1 погонного метра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21.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2" w:lineRule="exact"/>
              <w:jc w:val="left"/>
            </w:pPr>
            <w:r>
              <w:t>Бинт эластичный трубчатый №6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Не менее 1 погонного метра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22.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6" w:lineRule="exact"/>
              <w:jc w:val="left"/>
            </w:pPr>
            <w:r>
              <w:t>Зажим кровоостанавливающий зубчатый прямой №1,160мм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23.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Игла атравматическая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24.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line="280" w:lineRule="exact"/>
              <w:jc w:val="left"/>
            </w:pPr>
            <w:r>
              <w:t>Иглодержатель</w:t>
            </w:r>
          </w:p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before="60" w:after="0" w:line="280" w:lineRule="exact"/>
              <w:jc w:val="left"/>
            </w:pPr>
            <w:r>
              <w:t>общехирургический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25.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2" w:lineRule="exact"/>
              <w:jc w:val="left"/>
            </w:pPr>
            <w:r>
              <w:t>Ножницы медицинские с 1- стр. концом прямые 140мм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Прочие медицинские изделия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26.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6" w:lineRule="exact"/>
              <w:jc w:val="left"/>
            </w:pPr>
            <w:r>
              <w:t>Перчатки хирургические стерильные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120" w:line="280" w:lineRule="exact"/>
            </w:pPr>
            <w:r>
              <w:t>2</w:t>
            </w:r>
          </w:p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before="120" w:after="0" w:line="280" w:lineRule="exact"/>
              <w:ind w:left="360"/>
              <w:jc w:val="left"/>
            </w:pPr>
            <w:r>
              <w:t>пары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27.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17" w:lineRule="exact"/>
              <w:jc w:val="left"/>
            </w:pPr>
            <w:r>
              <w:t>Перчатки смотровые нестерильные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ind w:left="360"/>
              <w:jc w:val="left"/>
            </w:pPr>
            <w:r>
              <w:t>5 пар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29" w:h="14314" w:wrap="none" w:vAnchor="page" w:hAnchor="page" w:x="1730" w:y="160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Прочие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28.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6" w:lineRule="exact"/>
              <w:jc w:val="left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Объёмом не менее 10 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6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29.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  <w:jc w:val="left"/>
            </w:pPr>
            <w:r>
              <w:t>Саквояж (сумка)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29" w:h="14314" w:wrap="none" w:vAnchor="page" w:hAnchor="page" w:x="1730" w:y="1608"/>
              <w:shd w:val="clear" w:color="auto" w:fill="auto"/>
              <w:spacing w:after="0" w:line="322" w:lineRule="exact"/>
              <w:jc w:val="left"/>
            </w:pPr>
            <w:r>
              <w:t>Перечисленные вложе-ния должны размещаться в саквояже (сумке) с прочными замками (фик-саторами). Саквояж (сумка) должен иметь светоотражающие элеме-нты на корпусе и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3470"/>
        <w:gridCol w:w="1277"/>
        <w:gridCol w:w="3754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line="280" w:lineRule="exact"/>
              <w:jc w:val="left"/>
            </w:pPr>
            <w:r>
              <w:lastRenderedPageBreak/>
              <w:t>№</w:t>
            </w:r>
          </w:p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3"/>
              </w:rPr>
              <w:t>п/п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302" w:lineRule="exact"/>
            </w:pPr>
            <w:r>
              <w:rPr>
                <w:rStyle w:val="211pt3"/>
              </w:rPr>
              <w:t>Наименование оснащения (оборудования)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298" w:lineRule="exact"/>
              <w:jc w:val="both"/>
            </w:pPr>
            <w:r>
              <w:rPr>
                <w:rStyle w:val="211pt3"/>
              </w:rPr>
              <w:t xml:space="preserve">Единица измерения, </w:t>
            </w:r>
            <w:r>
              <w:t>шт.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220" w:lineRule="exact"/>
            </w:pPr>
            <w:r>
              <w:rPr>
                <w:rStyle w:val="211pt3"/>
              </w:rPr>
              <w:t>Примечание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291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480" w:h="4502" w:wrap="none" w:vAnchor="page" w:hAnchor="page" w:x="1691" w:y="1147"/>
              <w:rPr>
                <w:sz w:val="10"/>
                <w:szCs w:val="10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480" w:h="4502" w:wrap="none" w:vAnchor="page" w:hAnchor="page" w:x="1691" w:y="114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480" w:h="4502" w:wrap="none" w:vAnchor="page" w:hAnchor="page" w:x="1691" w:y="1147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322" w:lineRule="exact"/>
              <w:jc w:val="left"/>
            </w:pPr>
            <w:r>
              <w:t>эмблему Красного креста. Сак-вояж (сумка) должен иметь карман для документов, ручку и плечевой ремень. Материал и конструкция саквояжа (сумки) должны обеспечивать многократную дезинфекцию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280" w:lineRule="exact"/>
              <w:jc w:val="left"/>
            </w:pPr>
            <w:r>
              <w:t>30.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322" w:lineRule="exact"/>
              <w:jc w:val="left"/>
            </w:pPr>
            <w:r>
              <w:t>Руководство по эксплуатации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480" w:h="4502" w:wrap="none" w:vAnchor="page" w:hAnchor="page" w:x="1691" w:y="1147"/>
              <w:shd w:val="clear" w:color="auto" w:fill="auto"/>
              <w:spacing w:after="0" w:line="280" w:lineRule="exact"/>
              <w:jc w:val="left"/>
            </w:pPr>
            <w:r>
              <w:t>На русском языке</w:t>
            </w:r>
          </w:p>
        </w:tc>
      </w:tr>
    </w:tbl>
    <w:p w:rsidR="00B24450" w:rsidRDefault="00BC468E">
      <w:pPr>
        <w:pStyle w:val="170"/>
        <w:framePr w:wrap="none" w:vAnchor="page" w:hAnchor="page" w:x="4850" w:y="6043"/>
        <w:shd w:val="clear" w:color="auto" w:fill="auto"/>
        <w:spacing w:line="240" w:lineRule="exact"/>
      </w:pPr>
      <w:r>
        <w:t>Токсикологический набор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3542"/>
        <w:gridCol w:w="1277"/>
        <w:gridCol w:w="38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9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Медицинские изделия для инфузий и инъекций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60" w:lineRule="exact"/>
            </w:pPr>
            <w:r>
              <w:rPr>
                <w:rStyle w:val="213pt"/>
              </w:rPr>
              <w:t>1</w:t>
            </w:r>
            <w:r>
              <w:rPr>
                <w:rStyle w:val="2MSReferenceSansSerif8pt0"/>
              </w:rPr>
              <w:t>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2" w:lineRule="exact"/>
              <w:jc w:val="left"/>
            </w:pPr>
            <w:r>
              <w:t>Шприц инъекционный однократного применения 20 мл с иглой 0,8 мм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Перевязочные и кровоостанавливающие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2" w:lineRule="exact"/>
              <w:jc w:val="both"/>
            </w:pPr>
            <w:r>
              <w:t>Салфетка антисептическая спиртовая 130 (±5) мм для обработки рук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9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Инструменты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Языкодержатель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Роторасширитель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9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Прочие медицинские изделия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6" w:lineRule="exact"/>
              <w:jc w:val="left"/>
            </w:pPr>
            <w:r>
              <w:t>Аппарат для промывания желудка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both"/>
            </w:pPr>
            <w:r>
              <w:t>В модификации В. А.Мошкина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6" w:lineRule="exact"/>
              <w:jc w:val="left"/>
            </w:pPr>
            <w:r>
              <w:t>Перчатки смотровые нестерильные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ind w:left="360"/>
              <w:jc w:val="left"/>
            </w:pPr>
            <w:r>
              <w:t>5 пар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7.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2" w:lineRule="exact"/>
              <w:jc w:val="left"/>
            </w:pPr>
            <w:r>
              <w:t>Зонд желудочный (в стерильной упаковке, с воронкой)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322" w:lineRule="exact"/>
              <w:jc w:val="both"/>
            </w:pPr>
            <w:r>
              <w:t>Не менее пяти разных размеров общим числом не менее шести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8.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Фиксатор рук пациента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9.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Фартук полиэтиленовый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10.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Ампульница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both"/>
            </w:pPr>
            <w:r>
              <w:t>Не менее чем на 32 места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</w:pPr>
            <w:r>
              <w:t>11.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left"/>
            </w:pPr>
            <w:r>
              <w:t>Набор энтеросорбентов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8170" w:wrap="none" w:vAnchor="page" w:hAnchor="page" w:x="1691" w:y="6648"/>
              <w:rPr>
                <w:sz w:val="10"/>
                <w:szCs w:val="1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8170" w:wrap="none" w:vAnchor="page" w:hAnchor="page" w:x="1691" w:y="6648"/>
              <w:shd w:val="clear" w:color="auto" w:fill="auto"/>
              <w:spacing w:after="0" w:line="280" w:lineRule="exact"/>
              <w:jc w:val="both"/>
            </w:pPr>
            <w:r>
              <w:t>В расчете на 5 человек</w:t>
            </w:r>
          </w:p>
        </w:tc>
      </w:tr>
    </w:tbl>
    <w:p w:rsidR="00B24450" w:rsidRDefault="00BC468E">
      <w:pPr>
        <w:pStyle w:val="103"/>
        <w:framePr w:wrap="none" w:vAnchor="page" w:hAnchor="page" w:x="5517" w:y="15131"/>
        <w:shd w:val="clear" w:color="auto" w:fill="auto"/>
        <w:spacing w:line="280" w:lineRule="exact"/>
      </w:pPr>
      <w:r>
        <w:rPr>
          <w:rStyle w:val="104"/>
        </w:rPr>
        <w:t>Прочие средства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3542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ind w:right="300"/>
              <w:jc w:val="right"/>
            </w:pPr>
            <w:r>
              <w:lastRenderedPageBreak/>
              <w:t>12.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317" w:lineRule="exact"/>
              <w:jc w:val="left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</w:pPr>
            <w:r>
              <w:t>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Объёмом не менее 10 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84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ind w:right="300"/>
              <w:jc w:val="right"/>
            </w:pPr>
            <w:r>
              <w:t>13.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Саквояж (сумка)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322" w:lineRule="exact"/>
              <w:jc w:val="left"/>
            </w:pPr>
            <w:r>
              <w:t>Перечисленные вложения должны размещаться в саквояже (сумке) с прочными замками (фиксаторами). Саквояж (сумка) должен иметь светоотражающие элементы на корпусе и эмблему Красного креста. Саквояж (сумка) должен иметь карман для документов, ручку и плечевой ремень. Материал и конструкция саквояжа (сумки) должны обеспечивать многократную дезинфекцию.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ind w:left="400"/>
              <w:jc w:val="left"/>
            </w:pPr>
            <w:r>
              <w:t>14.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326" w:lineRule="exact"/>
              <w:jc w:val="left"/>
            </w:pPr>
            <w:r>
              <w:t>Руководство по эксплуатации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6163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На русском языке</w:t>
            </w:r>
          </w:p>
        </w:tc>
      </w:tr>
    </w:tbl>
    <w:p w:rsidR="00B24450" w:rsidRDefault="00BC468E">
      <w:pPr>
        <w:pStyle w:val="103"/>
        <w:framePr w:wrap="none" w:vAnchor="page" w:hAnchor="page" w:x="2402" w:y="7629"/>
        <w:shd w:val="clear" w:color="auto" w:fill="auto"/>
        <w:spacing w:line="280" w:lineRule="exact"/>
      </w:pPr>
      <w:r>
        <w:t>3.7. Набор противоожоговый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3542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ind w:left="360"/>
              <w:jc w:val="left"/>
            </w:pPr>
            <w: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6" w:lineRule="exact"/>
            </w:pPr>
            <w:r>
              <w:t>Наименование медицинского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120" w:line="280" w:lineRule="exact"/>
              <w:ind w:left="220"/>
              <w:jc w:val="left"/>
            </w:pPr>
            <w:r>
              <w:t>Кол-во,</w:t>
            </w:r>
          </w:p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before="120" w:after="0" w:line="280" w:lineRule="exact"/>
            </w:pPr>
            <w:r>
              <w:t>шт.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Примечания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Г ель (мазь, раствор) противоожоговый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Бинт эластичный трубчатый (для фиксации повязок)№№ 1,2,3,4,5,6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Не менее чем по 1 метру в индивидуальной упаковке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Бинт марлевый стерильный, 7м х 14см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Бинт марлевый стерильный, 5м х 10см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17" w:lineRule="exact"/>
              <w:jc w:val="left"/>
            </w:pPr>
            <w:r>
              <w:t>Салфетки марлевые медицинские стерильные 16см х 14см № 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17" w:lineRule="exact"/>
              <w:jc w:val="left"/>
            </w:pPr>
            <w:r>
              <w:t>Салфетки марлевые медицинские стерильные 45см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322" w:lineRule="exact"/>
              <w:jc w:val="left"/>
            </w:pPr>
            <w:r>
              <w:t>Ножницы для разрезания повязок по Листеру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3.7.8.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  <w:jc w:val="left"/>
            </w:pPr>
            <w:r>
              <w:t>Простыня стерильная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219" w:wrap="none" w:vAnchor="page" w:hAnchor="page" w:x="1691" w:y="8102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219" w:wrap="none" w:vAnchor="page" w:hAnchor="page" w:x="1691" w:y="8102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3542"/>
        <w:gridCol w:w="1277"/>
        <w:gridCol w:w="3840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</w:pPr>
            <w:r>
              <w:lastRenderedPageBreak/>
              <w:t>Прочие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  <w:jc w:val="left"/>
            </w:pPr>
            <w:r>
              <w:t>3.7.9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322" w:lineRule="exact"/>
              <w:jc w:val="both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67" w:h="6782" w:wrap="none" w:vAnchor="page" w:hAnchor="page" w:x="1687" w:y="1157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64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  <w:jc w:val="left"/>
            </w:pPr>
            <w:r>
              <w:t>3.7.10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  <w:jc w:val="both"/>
            </w:pPr>
            <w:r>
              <w:t>Саквояж (сумка)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322" w:lineRule="exact"/>
              <w:jc w:val="left"/>
            </w:pPr>
            <w:r>
              <w:t>Перечисленные вложения должны размещаться в саквояже (сумке) с прочными замками (фиксаторами). Саквояж (сумка) должен иметь светоотражающие элементы на корпусе и эмблему Красного креста. Саквояж (сумка) должен иметь карман для документов, ручку и плечевой ремень. Материал и конструкция саквояжа (сумки) должны дезинфекцию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  <w:jc w:val="left"/>
            </w:pPr>
            <w:r>
              <w:t>3.7.11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322" w:lineRule="exact"/>
              <w:jc w:val="both"/>
            </w:pPr>
            <w:r>
              <w:t>Руководство по эксплуатации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67" w:h="6782" w:wrap="none" w:vAnchor="page" w:hAnchor="page" w:x="1687" w:y="1157"/>
              <w:shd w:val="clear" w:color="auto" w:fill="auto"/>
              <w:spacing w:after="0" w:line="280" w:lineRule="exact"/>
              <w:jc w:val="left"/>
            </w:pPr>
            <w:r>
              <w:t>На русском языке</w:t>
            </w:r>
          </w:p>
        </w:tc>
      </w:tr>
    </w:tbl>
    <w:p w:rsidR="00B24450" w:rsidRDefault="00BC468E">
      <w:pPr>
        <w:pStyle w:val="140"/>
        <w:framePr w:w="9403" w:h="623" w:hRule="exact" w:wrap="none" w:vAnchor="page" w:hAnchor="page" w:x="1677" w:y="7881"/>
        <w:shd w:val="clear" w:color="auto" w:fill="auto"/>
        <w:tabs>
          <w:tab w:val="left" w:pos="1646"/>
        </w:tabs>
        <w:spacing w:before="0" w:line="283" w:lineRule="exact"/>
      </w:pPr>
      <w:r>
        <w:t>Примечание:</w:t>
      </w:r>
      <w:r>
        <w:tab/>
        <w:t>Допускается применение одноразовых наборов или отдельных</w:t>
      </w:r>
    </w:p>
    <w:p w:rsidR="00B24450" w:rsidRDefault="00BC468E">
      <w:pPr>
        <w:pStyle w:val="140"/>
        <w:framePr w:w="9403" w:h="623" w:hRule="exact" w:wrap="none" w:vAnchor="page" w:hAnchor="page" w:x="1677" w:y="7881"/>
        <w:shd w:val="clear" w:color="auto" w:fill="auto"/>
        <w:spacing w:before="0" w:line="283" w:lineRule="exact"/>
      </w:pPr>
      <w:r>
        <w:t>комплектующих</w:t>
      </w:r>
    </w:p>
    <w:p w:rsidR="00B24450" w:rsidRDefault="00BC468E">
      <w:pPr>
        <w:pStyle w:val="20"/>
        <w:framePr w:w="10877" w:h="700" w:hRule="exact" w:wrap="none" w:vAnchor="page" w:hAnchor="page" w:x="559" w:y="8724"/>
        <w:shd w:val="clear" w:color="auto" w:fill="auto"/>
        <w:spacing w:after="0" w:line="322" w:lineRule="exact"/>
        <w:ind w:left="1140" w:firstLine="780"/>
        <w:jc w:val="left"/>
      </w:pPr>
      <w:r>
        <w:t>3.8. Требования к комплектации набора для катетеризации центральных вен выездной бригады скорой медицинской помощи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3672"/>
        <w:gridCol w:w="1277"/>
        <w:gridCol w:w="377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ind w:left="300"/>
              <w:jc w:val="left"/>
            </w:pPr>
            <w:r>
              <w:t>№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326" w:lineRule="exact"/>
            </w:pPr>
            <w:r>
              <w:t>Наименование медицинского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120" w:line="280" w:lineRule="exact"/>
              <w:ind w:left="200"/>
              <w:jc w:val="left"/>
            </w:pPr>
            <w:r>
              <w:t>Кол-во,</w:t>
            </w:r>
          </w:p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before="120" w:after="0" w:line="280" w:lineRule="exact"/>
            </w:pPr>
            <w:r>
              <w:t>шт.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Примечания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3.8.1.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Тазик почкообразный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3.8.2.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322" w:lineRule="exact"/>
              <w:jc w:val="both"/>
            </w:pPr>
            <w:r>
              <w:t>Игла для пункции центральной вены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3.8.3.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Игла Дюфо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3.8.4.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Игла хирургическая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3.8.5.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Иглодержатель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3.8.6.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Ножницы хирургические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3.8.7.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Пинцет анатомический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3.8.8.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Шовный материал, упаковка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3.8.9.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317" w:lineRule="exact"/>
              <w:jc w:val="both"/>
            </w:pPr>
            <w:r>
              <w:t>Марлевые салфетки хирургические большие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3.8.10.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317" w:lineRule="exact"/>
              <w:jc w:val="both"/>
            </w:pPr>
            <w:r>
              <w:t>Марлевые салфетки хирургические малые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left"/>
            </w:pPr>
            <w:r>
              <w:t>3.8.11.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  <w:jc w:val="both"/>
            </w:pPr>
            <w:r>
              <w:t>Стерильные ватные палочки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827" w:wrap="none" w:vAnchor="page" w:hAnchor="page" w:x="1696" w:y="9595"/>
              <w:shd w:val="clear" w:color="auto" w:fill="auto"/>
              <w:spacing w:after="0" w:line="280" w:lineRule="exact"/>
            </w:pPr>
            <w:r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0" w:h="5827" w:wrap="none" w:vAnchor="page" w:hAnchor="page" w:x="1696" w:y="9595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3"/>
        <w:framePr w:wrap="none" w:vAnchor="page" w:hAnchor="page" w:x="5498" w:y="1182"/>
        <w:shd w:val="clear" w:color="auto" w:fill="auto"/>
        <w:spacing w:line="280" w:lineRule="exact"/>
      </w:pPr>
      <w:r>
        <w:lastRenderedPageBreak/>
        <w:t>Прочие средства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"/>
        <w:gridCol w:w="3667"/>
        <w:gridCol w:w="1277"/>
        <w:gridCol w:w="3782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3.8.12.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22" w:lineRule="exact"/>
              <w:jc w:val="left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5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3.8.13.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both"/>
            </w:pPr>
            <w:r>
              <w:t>Саквояж (сумка)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22" w:lineRule="exact"/>
              <w:jc w:val="left"/>
            </w:pPr>
            <w:r>
              <w:t>Перечисленные вложения должны размещаться в саквояже (сумке) с прочными замками (фиксаторами). Саквояж (сумка) должен иметь светоотражающие элементы на корпусе и эмблему Красного креста. Саквояж (сумка) должен иметь карман для документов, ручку и плечевой ремень. Материал и конструкция саквояжа (сумки) должны обеспечивать многократную дезинфекцию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3.8.14.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both"/>
            </w:pPr>
            <w:r>
              <w:t>Руководство по эксплуатации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На русском языке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454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t>Примечание: Допускается применение</w:t>
            </w:r>
          </w:p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"/>
              </w:rPr>
              <w:t>комплектующих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одноразовых наборов или отдельных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9604" w:type="dxa"/>
            <w:gridSpan w:val="4"/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ind w:left="740"/>
              <w:jc w:val="left"/>
            </w:pPr>
            <w:r>
              <w:t>3.9. Набор для дренирования плевральной полости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ind w:left="320"/>
              <w:jc w:val="left"/>
            </w:pPr>
            <w:r>
              <w:t>№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26" w:lineRule="exact"/>
            </w:pPr>
            <w:r>
              <w:t>Наименование медицинского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120" w:line="280" w:lineRule="exact"/>
              <w:ind w:left="200"/>
              <w:jc w:val="left"/>
            </w:pPr>
            <w:r>
              <w:t>Кол-во,</w:t>
            </w:r>
          </w:p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before="120" w:after="0" w:line="280" w:lineRule="exact"/>
            </w:pPr>
            <w:r>
              <w:t>шт.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Примечания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3.9.1.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31" w:lineRule="exact"/>
              <w:jc w:val="left"/>
            </w:pPr>
            <w:r>
              <w:t>Троакарный дренажный катетер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Тазик почкообразный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3.9.3.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17" w:lineRule="exact"/>
              <w:jc w:val="left"/>
            </w:pPr>
            <w:r>
              <w:t>Марлевые салфетки хирургические большие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3.9.4.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17" w:lineRule="exact"/>
              <w:jc w:val="left"/>
            </w:pPr>
            <w:r>
              <w:t>Марлевые салфетки хирургические малые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3.9.5.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Пинцет анатомический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9604" w:type="dxa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</w:pPr>
            <w:r>
              <w:t>Прочие средства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80" w:lineRule="exact"/>
              <w:jc w:val="left"/>
            </w:pPr>
            <w:r>
              <w:t>3.9.6.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326" w:lineRule="exact"/>
              <w:jc w:val="left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5" w:h="11880" w:wrap="none" w:vAnchor="page" w:hAnchor="page" w:x="1691" w:y="1569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05" w:h="11880" w:wrap="none" w:vAnchor="page" w:hAnchor="page" w:x="1691" w:y="1569"/>
              <w:rPr>
                <w:sz w:val="10"/>
                <w:szCs w:val="10"/>
              </w:rPr>
            </w:pP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3653"/>
        <w:gridCol w:w="1277"/>
        <w:gridCol w:w="3778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456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lastRenderedPageBreak/>
              <w:t>3.9.7.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Саквояж (сумка)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322" w:lineRule="exact"/>
              <w:jc w:val="left"/>
            </w:pPr>
            <w:r>
              <w:t>Перечисленные вложения должны размещаться в саквояже (сумке) с прочными замками (фиксаторами). Саквояж (сумка) должен иметь светоотражающие элементы на корпусе и эмблему Красного креста. Саквояж (сумка) должен иметь карман для документов, ручку и плечевой ремень. Материал и конструкция саквояжа (сумки) должны обеспечивать многократную дезинфекцию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3.9.8.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Руководство по эксплуатации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00" w:h="5256" w:wrap="none" w:vAnchor="page" w:hAnchor="page" w:x="1691" w:y="1157"/>
              <w:shd w:val="clear" w:color="auto" w:fill="auto"/>
              <w:spacing w:after="0" w:line="280" w:lineRule="exact"/>
              <w:jc w:val="left"/>
            </w:pPr>
            <w:r>
              <w:t>На русском языке</w:t>
            </w:r>
          </w:p>
        </w:tc>
      </w:tr>
    </w:tbl>
    <w:p w:rsidR="00B24450" w:rsidRDefault="00BC468E">
      <w:pPr>
        <w:pStyle w:val="140"/>
        <w:framePr w:w="9403" w:h="615" w:hRule="exact" w:wrap="none" w:vAnchor="page" w:hAnchor="page" w:x="1672" w:y="6372"/>
        <w:shd w:val="clear" w:color="auto" w:fill="auto"/>
        <w:tabs>
          <w:tab w:val="left" w:pos="1646"/>
        </w:tabs>
        <w:spacing w:before="0" w:line="278" w:lineRule="exact"/>
      </w:pPr>
      <w:r>
        <w:t>Примечание:</w:t>
      </w:r>
      <w:r>
        <w:tab/>
        <w:t>Допускается применение одноразовых наборов или отдельных</w:t>
      </w:r>
    </w:p>
    <w:p w:rsidR="00B24450" w:rsidRDefault="00BC468E">
      <w:pPr>
        <w:pStyle w:val="140"/>
        <w:framePr w:w="9403" w:h="615" w:hRule="exact" w:wrap="none" w:vAnchor="page" w:hAnchor="page" w:x="1672" w:y="6372"/>
        <w:shd w:val="clear" w:color="auto" w:fill="auto"/>
        <w:spacing w:before="0" w:line="278" w:lineRule="exact"/>
      </w:pPr>
      <w:r>
        <w:t>комплектующих</w:t>
      </w:r>
    </w:p>
    <w:p w:rsidR="00B24450" w:rsidRDefault="00BC468E">
      <w:pPr>
        <w:pStyle w:val="103"/>
        <w:framePr w:w="7747" w:h="710" w:hRule="exact" w:wrap="none" w:vAnchor="page" w:hAnchor="page" w:x="1677" w:y="7107"/>
        <w:shd w:val="clear" w:color="auto" w:fill="auto"/>
        <w:spacing w:line="326" w:lineRule="exact"/>
        <w:ind w:firstLine="740"/>
      </w:pPr>
      <w:r>
        <w:t>Перечень средств защиты персонала бригады экстренного реагирования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3643"/>
        <w:gridCol w:w="1277"/>
        <w:gridCol w:w="3797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3.11.1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322" w:lineRule="exact"/>
              <w:jc w:val="left"/>
            </w:pPr>
            <w:r>
              <w:t>Маска медицинская нестерильная 3-слойная из нетканого материала с резинками или с завязками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19" w:h="3336" w:wrap="none" w:vAnchor="page" w:hAnchor="page" w:x="1691" w:y="791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3.11.2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326" w:lineRule="exact"/>
              <w:jc w:val="left"/>
            </w:pPr>
            <w:r>
              <w:t>Перчатки медицинские нестерильные,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ind w:left="240"/>
              <w:jc w:val="left"/>
            </w:pPr>
            <w:r>
              <w:t>2 пары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19" w:h="3336" w:wrap="none" w:vAnchor="page" w:hAnchor="page" w:x="1691" w:y="791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3.11.3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120" w:line="280" w:lineRule="exact"/>
              <w:jc w:val="left"/>
            </w:pPr>
            <w:r>
              <w:t>Шапочка</w:t>
            </w:r>
          </w:p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before="120" w:after="0" w:line="280" w:lineRule="exact"/>
              <w:jc w:val="left"/>
            </w:pPr>
            <w:r>
              <w:t>медицинская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19" w:h="3336" w:wrap="none" w:vAnchor="page" w:hAnchor="page" w:x="1691" w:y="791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3.11.4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Очки пластиковые защитные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19" w:h="3336" w:wrap="none" w:vAnchor="page" w:hAnchor="page" w:x="1691" w:y="7915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3.11.5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  <w:jc w:val="left"/>
            </w:pPr>
            <w:r>
              <w:t>Клеенчатый фартук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19" w:h="3336" w:wrap="none" w:vAnchor="page" w:hAnchor="page" w:x="1691" w:y="7915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19" w:h="3336" w:wrap="none" w:vAnchor="page" w:hAnchor="page" w:x="1691" w:y="7915"/>
              <w:rPr>
                <w:sz w:val="10"/>
                <w:szCs w:val="10"/>
              </w:rPr>
            </w:pPr>
          </w:p>
        </w:tc>
      </w:tr>
    </w:tbl>
    <w:p w:rsidR="00B24450" w:rsidRDefault="00BC468E">
      <w:pPr>
        <w:pStyle w:val="103"/>
        <w:framePr w:wrap="none" w:vAnchor="page" w:hAnchor="page" w:x="2392" w:y="11526"/>
        <w:shd w:val="clear" w:color="auto" w:fill="auto"/>
        <w:spacing w:line="280" w:lineRule="exact"/>
      </w:pPr>
      <w:r>
        <w:t>Перечень комплектации инвентаря бригады экстренного реагирования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3509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3.12.1.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Одеяло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3322" w:wrap="none" w:vAnchor="page" w:hAnchor="page" w:x="1691" w:y="1190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3.12.2.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Подушка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322" w:lineRule="exact"/>
              <w:jc w:val="left"/>
            </w:pPr>
            <w:r>
              <w:t>Поддающаяся многократной дезинфекции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3.12.3.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Полотенце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3322" w:wrap="none" w:vAnchor="page" w:hAnchor="page" w:x="1691" w:y="1190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3.12.4.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Простыня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3322" w:wrap="none" w:vAnchor="page" w:hAnchor="page" w:x="1691" w:y="1190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3.12.5.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Наволочка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3322" w:wrap="none" w:vAnchor="page" w:hAnchor="page" w:x="1691" w:y="1190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3.12.6.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Судно (мочеприемник)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3322" w:wrap="none" w:vAnchor="page" w:hAnchor="page" w:x="1691" w:y="11904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3.12.7.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  <w:jc w:val="left"/>
            </w:pPr>
            <w:r>
              <w:t>Дезинфекционное средство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3322" w:wrap="none" w:vAnchor="page" w:hAnchor="page" w:x="1691" w:y="11904"/>
              <w:shd w:val="clear" w:color="auto" w:fill="auto"/>
              <w:spacing w:after="0" w:line="317" w:lineRule="exact"/>
              <w:jc w:val="left"/>
            </w:pPr>
            <w:r>
              <w:t>Для обработки рук объёмом не менее 70 мл</w:t>
            </w:r>
          </w:p>
        </w:tc>
      </w:tr>
    </w:tbl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3509"/>
        <w:gridCol w:w="1277"/>
        <w:gridCol w:w="3835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lastRenderedPageBreak/>
              <w:t>3.12.8.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Дезинфекционное средство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Для обработки поверхностей и др. объёмом не менее 1000 мл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3.12.9.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Хлопчатобумажные салфетки одноразовые 40 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20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3.12.10.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Ведро пластиковое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Объёмом не менее 5 л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3.12.11.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Контейнер с дезинфицирующим раствором для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3.12.12.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Контейнер пластиковый для использованных инструментов, расходных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3.12.13.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Контейнер для медицинских отходов класса 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3.12.14.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Сумка для переноски редуктора-ингалятора кислородного с двухлитровыми газовыми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3.12.15.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322" w:lineRule="exact"/>
              <w:jc w:val="left"/>
            </w:pPr>
            <w:r>
              <w:t>Мешки для медицинских отходов класса А и 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20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Объёмом не менее 10 л.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3.12.16.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Дезинсекционное средство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3.12.17.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  <w:jc w:val="left"/>
            </w:pPr>
            <w:r>
              <w:t>Мыло-жидкое с дозатором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658" w:h="7555" w:wrap="none" w:vAnchor="page" w:hAnchor="page" w:x="1691" w:y="1152"/>
              <w:shd w:val="clear" w:color="auto" w:fill="auto"/>
              <w:spacing w:after="0" w:line="280" w:lineRule="exact"/>
            </w:pPr>
            <w: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450" w:rsidRDefault="00B24450">
            <w:pPr>
              <w:framePr w:w="9658" w:h="7555" w:wrap="none" w:vAnchor="page" w:hAnchor="page" w:x="1691" w:y="1152"/>
              <w:rPr>
                <w:sz w:val="10"/>
                <w:szCs w:val="10"/>
              </w:rPr>
            </w:pPr>
          </w:p>
        </w:tc>
      </w:tr>
    </w:tbl>
    <w:p w:rsidR="00B24450" w:rsidRDefault="00BC468E">
      <w:pPr>
        <w:pStyle w:val="140"/>
        <w:framePr w:w="9398" w:h="614" w:hRule="exact" w:wrap="none" w:vAnchor="page" w:hAnchor="page" w:x="1672" w:y="8806"/>
        <w:shd w:val="clear" w:color="auto" w:fill="auto"/>
        <w:tabs>
          <w:tab w:val="left" w:pos="1646"/>
        </w:tabs>
        <w:spacing w:before="0" w:line="278" w:lineRule="exact"/>
      </w:pPr>
      <w:r>
        <w:t>Примечание:</w:t>
      </w:r>
      <w:r>
        <w:tab/>
        <w:t>Допускается применение одноразовых наборов или отдельных</w:t>
      </w:r>
    </w:p>
    <w:p w:rsidR="00B24450" w:rsidRDefault="00BC468E">
      <w:pPr>
        <w:pStyle w:val="140"/>
        <w:framePr w:w="9398" w:h="614" w:hRule="exact" w:wrap="none" w:vAnchor="page" w:hAnchor="page" w:x="1672" w:y="8806"/>
        <w:shd w:val="clear" w:color="auto" w:fill="auto"/>
        <w:spacing w:before="0" w:line="278" w:lineRule="exact"/>
      </w:pPr>
      <w:r>
        <w:t>комплектующих</w:t>
      </w:r>
    </w:p>
    <w:p w:rsidR="00B24450" w:rsidRDefault="00BC468E">
      <w:pPr>
        <w:pStyle w:val="20"/>
        <w:framePr w:w="10877" w:h="3595" w:hRule="exact" w:wrap="none" w:vAnchor="page" w:hAnchor="page" w:x="559" w:y="9688"/>
        <w:shd w:val="clear" w:color="auto" w:fill="auto"/>
        <w:spacing w:after="0" w:line="322" w:lineRule="exact"/>
        <w:ind w:left="1140"/>
        <w:jc w:val="both"/>
      </w:pPr>
      <w:r>
        <w:t>Примечание:</w:t>
      </w:r>
    </w:p>
    <w:p w:rsidR="00B24450" w:rsidRDefault="00BC468E">
      <w:pPr>
        <w:pStyle w:val="20"/>
        <w:framePr w:w="10877" w:h="3595" w:hRule="exact" w:wrap="none" w:vAnchor="page" w:hAnchor="page" w:x="559" w:y="9688"/>
        <w:numPr>
          <w:ilvl w:val="0"/>
          <w:numId w:val="34"/>
        </w:numPr>
        <w:shd w:val="clear" w:color="auto" w:fill="auto"/>
        <w:tabs>
          <w:tab w:val="left" w:pos="1468"/>
        </w:tabs>
        <w:spacing w:after="0" w:line="322" w:lineRule="exact"/>
        <w:ind w:left="1140" w:right="400"/>
        <w:jc w:val="both"/>
      </w:pPr>
      <w:r>
        <w:t>Аппаратура должна иметь русифицированный интерфейс и эксплуатационную документацию на русском языке.</w:t>
      </w:r>
    </w:p>
    <w:p w:rsidR="00B24450" w:rsidRDefault="00BC468E">
      <w:pPr>
        <w:pStyle w:val="20"/>
        <w:framePr w:w="10877" w:h="3595" w:hRule="exact" w:wrap="none" w:vAnchor="page" w:hAnchor="page" w:x="559" w:y="9688"/>
        <w:numPr>
          <w:ilvl w:val="0"/>
          <w:numId w:val="34"/>
        </w:numPr>
        <w:shd w:val="clear" w:color="auto" w:fill="auto"/>
        <w:tabs>
          <w:tab w:val="left" w:pos="1473"/>
        </w:tabs>
        <w:spacing w:after="0" w:line="322" w:lineRule="exact"/>
        <w:ind w:left="1140" w:right="400"/>
        <w:jc w:val="both"/>
      </w:pPr>
      <w:r>
        <w:t>Аппаратура, подключаемая к внешней сети, должна иметь комбинированное питание: от сети переменного тока напряжением 220 В и от сети постоянного тока напряжением 12В.</w:t>
      </w:r>
    </w:p>
    <w:p w:rsidR="00B24450" w:rsidRDefault="00BC468E">
      <w:pPr>
        <w:pStyle w:val="20"/>
        <w:framePr w:w="10877" w:h="3595" w:hRule="exact" w:wrap="none" w:vAnchor="page" w:hAnchor="page" w:x="559" w:y="9688"/>
        <w:numPr>
          <w:ilvl w:val="0"/>
          <w:numId w:val="34"/>
        </w:numPr>
        <w:shd w:val="clear" w:color="auto" w:fill="auto"/>
        <w:tabs>
          <w:tab w:val="left" w:pos="1478"/>
        </w:tabs>
        <w:spacing w:after="0" w:line="322" w:lineRule="exact"/>
        <w:ind w:left="1140" w:right="400"/>
        <w:jc w:val="both"/>
      </w:pPr>
      <w:r>
        <w:t>Аппаратура, используемая вне автомобиля скорой медицинской помощи, должна иметь автономное питание от встроенных аккумуляторов.</w:t>
      </w:r>
    </w:p>
    <w:p w:rsidR="00B24450" w:rsidRDefault="00BC468E">
      <w:pPr>
        <w:pStyle w:val="20"/>
        <w:framePr w:w="10877" w:h="3595" w:hRule="exact" w:wrap="none" w:vAnchor="page" w:hAnchor="page" w:x="559" w:y="9688"/>
        <w:numPr>
          <w:ilvl w:val="0"/>
          <w:numId w:val="34"/>
        </w:numPr>
        <w:shd w:val="clear" w:color="auto" w:fill="auto"/>
        <w:tabs>
          <w:tab w:val="left" w:pos="1478"/>
        </w:tabs>
        <w:spacing w:after="0" w:line="322" w:lineRule="exact"/>
        <w:ind w:left="1140" w:right="400"/>
        <w:jc w:val="both"/>
      </w:pPr>
      <w:r>
        <w:t>Аппаратура с питанием от встроенного аккумулятора должна иметь возможность подзарядки от сети переменного тока напряжением 220 В и от сети постоянного тока напряжением 12В.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10"/>
        <w:framePr w:w="10877" w:h="14427" w:hRule="exact" w:wrap="none" w:vAnchor="page" w:hAnchor="page" w:x="559" w:y="1140"/>
        <w:shd w:val="clear" w:color="auto" w:fill="auto"/>
        <w:spacing w:before="0" w:line="317" w:lineRule="exact"/>
        <w:ind w:right="760"/>
      </w:pPr>
      <w:bookmarkStart w:id="22" w:name="bookmark22"/>
      <w:r>
        <w:lastRenderedPageBreak/>
        <w:t>Правила</w:t>
      </w:r>
      <w:bookmarkEnd w:id="22"/>
    </w:p>
    <w:p w:rsidR="00B24450" w:rsidRDefault="00BC468E">
      <w:pPr>
        <w:pStyle w:val="40"/>
        <w:framePr w:w="10877" w:h="14427" w:hRule="exact" w:wrap="none" w:vAnchor="page" w:hAnchor="page" w:x="559" w:y="1140"/>
        <w:shd w:val="clear" w:color="auto" w:fill="auto"/>
        <w:spacing w:after="170" w:line="317" w:lineRule="exact"/>
        <w:ind w:right="760"/>
      </w:pPr>
      <w:r>
        <w:t>организации деятельности трассового</w:t>
      </w:r>
      <w:r>
        <w:br/>
        <w:t>медицинского пункта территориального</w:t>
      </w:r>
      <w:r>
        <w:br/>
        <w:t>центра медицины катастроф</w:t>
      </w:r>
    </w:p>
    <w:p w:rsidR="00B24450" w:rsidRDefault="00BC468E">
      <w:pPr>
        <w:pStyle w:val="20"/>
        <w:framePr w:w="10877" w:h="14427" w:hRule="exact" w:wrap="none" w:vAnchor="page" w:hAnchor="page" w:x="559" w:y="1140"/>
        <w:numPr>
          <w:ilvl w:val="0"/>
          <w:numId w:val="35"/>
        </w:numPr>
        <w:shd w:val="clear" w:color="auto" w:fill="auto"/>
        <w:tabs>
          <w:tab w:val="left" w:pos="1852"/>
        </w:tabs>
        <w:spacing w:after="0" w:line="480" w:lineRule="exact"/>
        <w:ind w:left="1860" w:right="400" w:hanging="320"/>
        <w:jc w:val="both"/>
      </w:pPr>
      <w:r>
        <w:t>Настоящие Правила устанавливают порядок организации деятельности трассового медицинского пункта территориального центра медицины катастроф.</w:t>
      </w:r>
    </w:p>
    <w:p w:rsidR="00B24450" w:rsidRDefault="00BC468E">
      <w:pPr>
        <w:pStyle w:val="20"/>
        <w:framePr w:w="10877" w:h="14427" w:hRule="exact" w:wrap="none" w:vAnchor="page" w:hAnchor="page" w:x="559" w:y="1140"/>
        <w:numPr>
          <w:ilvl w:val="0"/>
          <w:numId w:val="35"/>
        </w:numPr>
        <w:shd w:val="clear" w:color="auto" w:fill="auto"/>
        <w:tabs>
          <w:tab w:val="left" w:pos="2558"/>
        </w:tabs>
        <w:spacing w:after="0" w:line="480" w:lineRule="exact"/>
        <w:ind w:left="1140" w:right="400" w:firstLine="720"/>
        <w:jc w:val="both"/>
      </w:pPr>
      <w:r>
        <w:t>Трассовый медицинский пункт создается как структурное подразделение территориального центра медицины катастроф - медицинской организации особого типа службы меди</w:t>
      </w:r>
      <w:r>
        <w:rPr>
          <w:rStyle w:val="21"/>
        </w:rPr>
        <w:t>ц</w:t>
      </w:r>
      <w:r>
        <w:t>ины катастроф.</w:t>
      </w:r>
    </w:p>
    <w:p w:rsidR="00B24450" w:rsidRDefault="00BC468E">
      <w:pPr>
        <w:pStyle w:val="20"/>
        <w:framePr w:w="10877" w:h="14427" w:hRule="exact" w:wrap="none" w:vAnchor="page" w:hAnchor="page" w:x="559" w:y="1140"/>
        <w:numPr>
          <w:ilvl w:val="0"/>
          <w:numId w:val="35"/>
        </w:numPr>
        <w:shd w:val="clear" w:color="auto" w:fill="auto"/>
        <w:tabs>
          <w:tab w:val="left" w:pos="2558"/>
        </w:tabs>
        <w:spacing w:after="0" w:line="480" w:lineRule="exact"/>
        <w:ind w:left="1140" w:right="400" w:firstLine="720"/>
        <w:jc w:val="both"/>
      </w:pPr>
      <w:r>
        <w:t>Трассовый медицинский пункт возглавляет заведующий, назначаемый на должность и освобождаемый от должности руководителем территориального центра медицины катастроф.</w:t>
      </w:r>
    </w:p>
    <w:p w:rsidR="00B24450" w:rsidRDefault="00BC468E">
      <w:pPr>
        <w:pStyle w:val="20"/>
        <w:framePr w:w="10877" w:h="14427" w:hRule="exact" w:wrap="none" w:vAnchor="page" w:hAnchor="page" w:x="559" w:y="1140"/>
        <w:numPr>
          <w:ilvl w:val="0"/>
          <w:numId w:val="35"/>
        </w:numPr>
        <w:shd w:val="clear" w:color="auto" w:fill="auto"/>
        <w:tabs>
          <w:tab w:val="left" w:pos="2558"/>
        </w:tabs>
        <w:spacing w:after="0" w:line="480" w:lineRule="exact"/>
        <w:ind w:left="1140" w:right="400" w:firstLine="720"/>
        <w:jc w:val="both"/>
      </w:pPr>
      <w:r>
        <w:t>На должность заведующего трассовым медицинским пунктом назначается специалист, соответствующий требованиям к квалификации: среднее профессиональное образование по специальности «лечебное дело», дополнительное профессиональное образование и сертификат специалиста по специальности «скорая и неотложная помощь», и прошедший усовершенствование по безопасности в чрезвычайных ситуациях и медицине катастроф.</w:t>
      </w:r>
    </w:p>
    <w:p w:rsidR="00B24450" w:rsidRDefault="00BC468E">
      <w:pPr>
        <w:pStyle w:val="20"/>
        <w:framePr w:w="10877" w:h="14427" w:hRule="exact" w:wrap="none" w:vAnchor="page" w:hAnchor="page" w:x="559" w:y="1140"/>
        <w:numPr>
          <w:ilvl w:val="0"/>
          <w:numId w:val="35"/>
        </w:numPr>
        <w:shd w:val="clear" w:color="auto" w:fill="auto"/>
        <w:tabs>
          <w:tab w:val="left" w:pos="2558"/>
        </w:tabs>
        <w:spacing w:after="0" w:line="480" w:lineRule="exact"/>
        <w:ind w:left="1140" w:right="400" w:firstLine="720"/>
        <w:jc w:val="both"/>
      </w:pPr>
      <w:r>
        <w:t>Структура и штатная численность трассового медицинского пункта утверждается руководителем медицинской организации службы медицины катастроф региона, в составе которой создан медицинский пункт и определяются исходя из характера, в том числе протяженности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545" w:hRule="exact" w:wrap="none" w:vAnchor="page" w:hAnchor="page" w:x="559" w:y="1017"/>
        <w:shd w:val="clear" w:color="auto" w:fill="auto"/>
        <w:tabs>
          <w:tab w:val="left" w:pos="2558"/>
        </w:tabs>
        <w:spacing w:after="0" w:line="480" w:lineRule="exact"/>
        <w:ind w:left="1140" w:right="400"/>
        <w:jc w:val="both"/>
      </w:pPr>
      <w:r>
        <w:lastRenderedPageBreak/>
        <w:t>автомобильных дорог и инфраструктуры лечебно-профилактических медицинских организаций, расположенных вдоль (вблизи) автодорог, уровня интенсивности движения автомобильного транспорта и дорожно- транспортных происшествий, состояния дорожно-транспортного травматизма в пределах зоны ответственности трассового медицинского пункта, возможного объема работы по оказанию медицинской помощи пострадавшим в результате дорожно-транспортных происшествий и других факторов, с учетом рекомендуемых штатных нормативов, предусмотренных приложением № 43 к Порядку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эвакуации, утвержденному настоящим приказом.</w:t>
      </w:r>
    </w:p>
    <w:p w:rsidR="00B24450" w:rsidRDefault="00BC468E">
      <w:pPr>
        <w:pStyle w:val="20"/>
        <w:framePr w:w="10877" w:h="14545" w:hRule="exact" w:wrap="none" w:vAnchor="page" w:hAnchor="page" w:x="559" w:y="1017"/>
        <w:numPr>
          <w:ilvl w:val="0"/>
          <w:numId w:val="35"/>
        </w:numPr>
        <w:shd w:val="clear" w:color="auto" w:fill="auto"/>
        <w:tabs>
          <w:tab w:val="left" w:pos="2554"/>
        </w:tabs>
        <w:spacing w:after="0" w:line="480" w:lineRule="exact"/>
        <w:ind w:left="1140" w:right="380" w:firstLine="720"/>
        <w:jc w:val="both"/>
      </w:pPr>
      <w:r>
        <w:t>Трассовые медицинские пункты территориальных центров медицины катастроф создаются в целях сокращения времени до начала оказания скрой медицинской помощи в экстренной форме пострадавшим и приближения ее к местам с высоким уровнем дорожно-транспортных происшествий. Они развертываются и функционируют вблизи федеральных и региональных автомобильных дорог.</w:t>
      </w:r>
    </w:p>
    <w:p w:rsidR="00B24450" w:rsidRDefault="00BC468E">
      <w:pPr>
        <w:pStyle w:val="20"/>
        <w:framePr w:w="10877" w:h="14545" w:hRule="exact" w:wrap="none" w:vAnchor="page" w:hAnchor="page" w:x="559" w:y="1017"/>
        <w:shd w:val="clear" w:color="auto" w:fill="auto"/>
        <w:tabs>
          <w:tab w:val="left" w:pos="7428"/>
        </w:tabs>
        <w:spacing w:after="0" w:line="480" w:lineRule="exact"/>
        <w:ind w:left="1140" w:right="380" w:firstLine="720"/>
        <w:jc w:val="both"/>
      </w:pPr>
      <w:r>
        <w:t>Радиус зоны обслуживания такого медицинского пункта составляет до 50 км от места его дислокации, с учетом 20-и минутной транспортной доступности до возможного наиболее отдаленного места дорожно- транспортного происшествия. Трассовые</w:t>
      </w:r>
      <w:r>
        <w:tab/>
        <w:t>медицинские пункты</w:t>
      </w:r>
    </w:p>
    <w:p w:rsidR="00B24450" w:rsidRDefault="00BC468E">
      <w:pPr>
        <w:pStyle w:val="20"/>
        <w:framePr w:w="10877" w:h="14545" w:hRule="exact" w:wrap="none" w:vAnchor="page" w:hAnchor="page" w:x="559" w:y="1017"/>
        <w:shd w:val="clear" w:color="auto" w:fill="auto"/>
        <w:tabs>
          <w:tab w:val="left" w:pos="5518"/>
          <w:tab w:val="left" w:pos="7428"/>
          <w:tab w:val="left" w:pos="9194"/>
        </w:tabs>
        <w:spacing w:after="0" w:line="480" w:lineRule="exact"/>
        <w:ind w:left="1140" w:right="380"/>
        <w:jc w:val="both"/>
      </w:pPr>
      <w:r>
        <w:t>располагаются рядом с стационарными постами дежурно-постовой службы Г осударственной инспекции</w:t>
      </w:r>
      <w:r>
        <w:tab/>
        <w:t>безопасности</w:t>
      </w:r>
      <w:r>
        <w:tab/>
        <w:t>дорожного</w:t>
      </w:r>
      <w:r>
        <w:tab/>
        <w:t>движения,</w:t>
      </w:r>
    </w:p>
    <w:p w:rsidR="00B24450" w:rsidRDefault="00BC468E">
      <w:pPr>
        <w:pStyle w:val="20"/>
        <w:framePr w:w="10877" w:h="14545" w:hRule="exact" w:wrap="none" w:vAnchor="page" w:hAnchor="page" w:x="559" w:y="1017"/>
        <w:shd w:val="clear" w:color="auto" w:fill="auto"/>
        <w:spacing w:after="0" w:line="480" w:lineRule="exact"/>
        <w:ind w:left="1140" w:right="380"/>
        <w:jc w:val="both"/>
      </w:pPr>
      <w:r>
        <w:t>автозаправочными станциями, станциями технического обслуживания или пунктами питания, находящимися вдоль федеральных или региональных автомобильных дорог.</w:t>
      </w:r>
    </w:p>
    <w:p w:rsidR="00B24450" w:rsidRDefault="00BC468E">
      <w:pPr>
        <w:pStyle w:val="20"/>
        <w:framePr w:w="10877" w:h="14545" w:hRule="exact" w:wrap="none" w:vAnchor="page" w:hAnchor="page" w:x="559" w:y="1017"/>
        <w:numPr>
          <w:ilvl w:val="0"/>
          <w:numId w:val="35"/>
        </w:numPr>
        <w:shd w:val="clear" w:color="auto" w:fill="auto"/>
        <w:tabs>
          <w:tab w:val="left" w:pos="2554"/>
        </w:tabs>
        <w:spacing w:after="0" w:line="480" w:lineRule="exact"/>
        <w:ind w:left="1140" w:right="380" w:firstLine="720"/>
        <w:jc w:val="both"/>
      </w:pPr>
      <w:r>
        <w:t>В структуре (схеме) трассового медицинского пункта при его развертывании рекомендуется предусматривать:</w:t>
      </w:r>
    </w:p>
    <w:p w:rsidR="00B24450" w:rsidRDefault="00BC468E">
      <w:pPr>
        <w:pStyle w:val="20"/>
        <w:framePr w:w="10877" w:h="14545" w:hRule="exact" w:wrap="none" w:vAnchor="page" w:hAnchor="page" w:x="559" w:y="1017"/>
        <w:shd w:val="clear" w:color="auto" w:fill="auto"/>
        <w:spacing w:after="0" w:line="480" w:lineRule="exact"/>
        <w:ind w:left="1140" w:firstLine="720"/>
        <w:jc w:val="both"/>
      </w:pPr>
      <w:r>
        <w:t>лечебный модуль;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firstLine="720"/>
        <w:jc w:val="both"/>
      </w:pPr>
      <w:r>
        <w:lastRenderedPageBreak/>
        <w:t>диагностический модуль;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firstLine="720"/>
        <w:jc w:val="both"/>
      </w:pPr>
      <w:r>
        <w:t>площадку с навесом для приема пострадавших;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firstLine="720"/>
        <w:jc w:val="both"/>
      </w:pPr>
      <w:r>
        <w:t>модуль (помещение) для размещения дежурной смены.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right="380" w:firstLine="720"/>
        <w:jc w:val="both"/>
      </w:pPr>
      <w:r>
        <w:t>В случае, когда при трассовом медицинском пункте предусматривается дежурство и применение санитарного вертолета оборудуется вертолетная площадка, помещение для смены летно-технического состава и авиамедицинской бригады, а также пункт заправки вертолета горючесмазочными материалами.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right="380" w:firstLine="720"/>
        <w:jc w:val="both"/>
      </w:pPr>
      <w:r>
        <w:t>Размещение функциональных подразделений трассового медицинского пункта осуществляется в мобильных помещениях.</w:t>
      </w:r>
    </w:p>
    <w:p w:rsidR="00B24450" w:rsidRDefault="00BC468E">
      <w:pPr>
        <w:pStyle w:val="20"/>
        <w:framePr w:w="10877" w:h="14065" w:hRule="exact" w:wrap="none" w:vAnchor="page" w:hAnchor="page" w:x="559" w:y="1012"/>
        <w:numPr>
          <w:ilvl w:val="0"/>
          <w:numId w:val="35"/>
        </w:numPr>
        <w:shd w:val="clear" w:color="auto" w:fill="auto"/>
        <w:tabs>
          <w:tab w:val="left" w:pos="2556"/>
        </w:tabs>
        <w:spacing w:after="0" w:line="480" w:lineRule="exact"/>
        <w:ind w:left="1140" w:right="380" w:firstLine="720"/>
        <w:jc w:val="both"/>
      </w:pPr>
      <w:r>
        <w:t>В трассовом медицинском пункте организуется и осуществляется дежурство медицинской бригады, в составе которой имеются 2 фельдшера, один из них старший, и 2 водителя, прошедшие соответствующую подготовку по вопросам безопасности в чрезвычайных ситуациях и медицине катастроф, аттестованные на статус спасателя.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right="380" w:firstLine="720"/>
        <w:jc w:val="both"/>
      </w:pPr>
      <w:r>
        <w:t>С учетом особенностей работы трассового медицинского пункта приказом руководителя территориального центра медицины катастроф может допускаться для дежурства врачебная бригада.</w:t>
      </w:r>
    </w:p>
    <w:p w:rsidR="00B24450" w:rsidRDefault="00BC468E">
      <w:pPr>
        <w:pStyle w:val="20"/>
        <w:framePr w:w="10877" w:h="14065" w:hRule="exact" w:wrap="none" w:vAnchor="page" w:hAnchor="page" w:x="559" w:y="1012"/>
        <w:shd w:val="clear" w:color="auto" w:fill="auto"/>
        <w:spacing w:after="0" w:line="480" w:lineRule="exact"/>
        <w:ind w:left="1140" w:right="380" w:firstLine="720"/>
        <w:jc w:val="both"/>
      </w:pPr>
      <w:r>
        <w:t>Количество медицинских бригад создается из расчета необходимости обеспечения круглосуточной посменной работы. Работа медицинских бригад осуществляется в соответствии с графиком их дежурства, утвержденному руководителем территориального центра медицины катастроф.</w:t>
      </w:r>
    </w:p>
    <w:p w:rsidR="00B24450" w:rsidRDefault="00BC468E">
      <w:pPr>
        <w:pStyle w:val="20"/>
        <w:framePr w:w="10877" w:h="14065" w:hRule="exact" w:wrap="none" w:vAnchor="page" w:hAnchor="page" w:x="559" w:y="1012"/>
        <w:numPr>
          <w:ilvl w:val="0"/>
          <w:numId w:val="35"/>
        </w:numPr>
        <w:shd w:val="clear" w:color="auto" w:fill="auto"/>
        <w:tabs>
          <w:tab w:val="left" w:pos="2556"/>
        </w:tabs>
        <w:spacing w:after="0" w:line="480" w:lineRule="exact"/>
        <w:ind w:left="1140" w:right="380" w:firstLine="720"/>
        <w:jc w:val="both"/>
      </w:pPr>
      <w:r>
        <w:t>Трассовый медицинский пункт оснащается автомобилем скорой медицинской помощи класса «В» для фельдшерской и врачебной общепрофильной выездной бригады скорой медицинской помощи, оборудованным и оснащенным медикаментами, медицинскими и другими видами имущества в соответствии с приказом Министерства здравоохранения Российской Федерации от 20 июня 2013 года № 388н, зарегистрированным в Министерстве юстиции Российской Федерации от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tabs>
          <w:tab w:val="left" w:pos="2556"/>
        </w:tabs>
        <w:spacing w:after="0" w:line="480" w:lineRule="exact"/>
        <w:ind w:left="1140" w:right="380"/>
        <w:jc w:val="both"/>
      </w:pPr>
      <w:r>
        <w:lastRenderedPageBreak/>
        <w:t>16 августа 2013 года регистрационный № 2922, позволяющим оказывать медицинскую помощь 10 пострадавшим.</w:t>
      </w:r>
    </w:p>
    <w:p w:rsidR="00B24450" w:rsidRDefault="00BC468E">
      <w:pPr>
        <w:pStyle w:val="20"/>
        <w:framePr w:w="10877" w:h="14064" w:hRule="exact" w:wrap="none" w:vAnchor="page" w:hAnchor="page" w:x="559" w:y="1013"/>
        <w:numPr>
          <w:ilvl w:val="0"/>
          <w:numId w:val="35"/>
        </w:numPr>
        <w:shd w:val="clear" w:color="auto" w:fill="auto"/>
        <w:tabs>
          <w:tab w:val="left" w:pos="2549"/>
        </w:tabs>
        <w:spacing w:after="0" w:line="480" w:lineRule="exact"/>
        <w:ind w:left="1140" w:firstLine="720"/>
        <w:jc w:val="both"/>
      </w:pPr>
      <w:r>
        <w:t>Трассовый медицинский пункт оснащается стационарной и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tabs>
          <w:tab w:val="left" w:pos="5734"/>
          <w:tab w:val="left" w:pos="8614"/>
        </w:tabs>
        <w:spacing w:after="0" w:line="480" w:lineRule="exact"/>
        <w:ind w:left="1140" w:right="380"/>
        <w:jc w:val="both"/>
      </w:pPr>
      <w:r>
        <w:t>мобильной радиостанциями, мобильными телефонами для обеспечения устойчивой связи с территориальным центром медицины катастроф, лечебно-профилактическими</w:t>
      </w:r>
      <w:r>
        <w:tab/>
        <w:t>медицинскими</w:t>
      </w:r>
      <w:r>
        <w:tab/>
        <w:t>организациями,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/>
        <w:jc w:val="both"/>
      </w:pPr>
      <w:r>
        <w:t>расположенными в зоне ответственности за данный участок автомобильной дороги, постами дорожно-постовой службы, оперативными службами, аварийно-спасательными формированиями, привлекаемыми для ликвидации последствий дорожно-транспортных происшествий.</w:t>
      </w:r>
    </w:p>
    <w:p w:rsidR="00B24450" w:rsidRDefault="00BC468E">
      <w:pPr>
        <w:pStyle w:val="20"/>
        <w:framePr w:w="10877" w:h="14064" w:hRule="exact" w:wrap="none" w:vAnchor="page" w:hAnchor="page" w:x="559" w:y="1013"/>
        <w:numPr>
          <w:ilvl w:val="0"/>
          <w:numId w:val="35"/>
        </w:numPr>
        <w:shd w:val="clear" w:color="auto" w:fill="auto"/>
        <w:tabs>
          <w:tab w:val="left" w:pos="2549"/>
        </w:tabs>
        <w:spacing w:after="0" w:line="480" w:lineRule="exact"/>
        <w:ind w:left="1140" w:right="380" w:firstLine="720"/>
        <w:jc w:val="both"/>
      </w:pPr>
      <w:r>
        <w:t>Основными функциями трассового медицинского пункта являются: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 w:firstLine="720"/>
        <w:jc w:val="both"/>
      </w:pPr>
      <w:r>
        <w:t>осуществление незамедлительного выезда на место дорожно- транспортного происшествия, сопровождающегося наличием пострадавших, получивших травмы, чрезвычайной ситуации иного происхождения в зоне ответственности трассового медицинского пункта;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 w:firstLine="720"/>
        <w:jc w:val="both"/>
      </w:pPr>
      <w:r>
        <w:t>сбор и представление данных оперативному дежурному по территориальному центру медицины катастроф о характере дорожно- транспортного происшествия, медико-санитарных последствиях, проделанной работе, необходимости в дополнительных медицинских силах и средствах;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 w:firstLine="720"/>
        <w:jc w:val="both"/>
      </w:pPr>
      <w:r>
        <w:t>осуществление медицинской сортировки пострадавших, определение последовательности оказания медицинской помощи и медицинской эвакуации при многочисленном количестве пострадавших;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 w:firstLine="720"/>
        <w:jc w:val="both"/>
      </w:pPr>
      <w:r>
        <w:t>оказание скорой медицинской помощи пострадавшим на месте происшествия, а также при необходимости в ходе медицинской эвакуации;</w:t>
      </w:r>
    </w:p>
    <w:p w:rsidR="00B24450" w:rsidRDefault="00BC468E">
      <w:pPr>
        <w:pStyle w:val="20"/>
        <w:framePr w:w="10877" w:h="14064" w:hRule="exact" w:wrap="none" w:vAnchor="page" w:hAnchor="page" w:x="559" w:y="1013"/>
        <w:shd w:val="clear" w:color="auto" w:fill="auto"/>
        <w:spacing w:after="0" w:line="480" w:lineRule="exact"/>
        <w:ind w:left="1140" w:right="380" w:firstLine="720"/>
        <w:jc w:val="both"/>
      </w:pPr>
      <w:r>
        <w:t>привлечение при необходимости на место дорожно-транспортного происшествия дополнительных сил и средств для ликвидации медико- санитарных последствий дорожно-транспортного происшествия;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20"/>
        <w:framePr w:w="10877" w:h="10190" w:hRule="exact" w:wrap="none" w:vAnchor="page" w:hAnchor="page" w:x="559" w:y="1018"/>
        <w:shd w:val="clear" w:color="auto" w:fill="auto"/>
        <w:spacing w:after="0" w:line="480" w:lineRule="exact"/>
        <w:ind w:left="1140" w:right="380" w:firstLine="720"/>
        <w:jc w:val="both"/>
      </w:pPr>
      <w:r>
        <w:lastRenderedPageBreak/>
        <w:t>осуществление медицинской эвакуации пострадавших в лечебнопрофилактические медицинские организации при наличии медицинских показаний, мониторинг состояния эвакуируемых пострадавших;</w:t>
      </w:r>
    </w:p>
    <w:p w:rsidR="00B24450" w:rsidRDefault="00BC468E">
      <w:pPr>
        <w:pStyle w:val="20"/>
        <w:framePr w:w="10877" w:h="10190" w:hRule="exact" w:wrap="none" w:vAnchor="page" w:hAnchor="page" w:x="559" w:y="1018"/>
        <w:shd w:val="clear" w:color="auto" w:fill="auto"/>
        <w:spacing w:after="0" w:line="480" w:lineRule="exact"/>
        <w:ind w:left="1140" w:right="380" w:firstLine="720"/>
        <w:jc w:val="both"/>
      </w:pPr>
      <w:r>
        <w:t>оказание скорой медицинской помощи в экстренной и неотложной формах участникам дорожного движения и жителям ближайших населенных пунктов, обратившихся за помощью при угрожающих жизни состояниях и несчастных случаях;</w:t>
      </w:r>
    </w:p>
    <w:p w:rsidR="00B24450" w:rsidRDefault="00BC468E">
      <w:pPr>
        <w:pStyle w:val="20"/>
        <w:framePr w:w="10877" w:h="10190" w:hRule="exact" w:wrap="none" w:vAnchor="page" w:hAnchor="page" w:x="559" w:y="1018"/>
        <w:shd w:val="clear" w:color="auto" w:fill="auto"/>
        <w:spacing w:after="0" w:line="480" w:lineRule="exact"/>
        <w:ind w:left="1140" w:right="380" w:firstLine="720"/>
        <w:jc w:val="both"/>
      </w:pPr>
      <w:r>
        <w:t>взаимодействие с оперативными службами, аварийно-спасательными подразделениями, привлекаемыми для ликвидации последствий дорожно- транспортных происшествий в целях своевременного и качественного оказания медицинской помощи пострадавшим и их медицинской эвакуации;</w:t>
      </w:r>
    </w:p>
    <w:p w:rsidR="00B24450" w:rsidRDefault="00BC468E">
      <w:pPr>
        <w:pStyle w:val="20"/>
        <w:framePr w:w="10877" w:h="10190" w:hRule="exact" w:wrap="none" w:vAnchor="page" w:hAnchor="page" w:x="559" w:y="1018"/>
        <w:shd w:val="clear" w:color="auto" w:fill="auto"/>
        <w:spacing w:after="0" w:line="480" w:lineRule="exact"/>
        <w:ind w:left="1140" w:right="380" w:firstLine="720"/>
        <w:jc w:val="both"/>
      </w:pPr>
      <w:r>
        <w:t>осуществление комплектации и контроля за условиями хранения, состоянием, обновлением и восполнением содержания медицинских укладок (оснащения), предназначенных для обеспечения деятельности трассового медицинского пункта;</w:t>
      </w:r>
    </w:p>
    <w:p w:rsidR="00B24450" w:rsidRDefault="00BC468E">
      <w:pPr>
        <w:pStyle w:val="20"/>
        <w:framePr w:w="10877" w:h="10190" w:hRule="exact" w:wrap="none" w:vAnchor="page" w:hAnchor="page" w:x="559" w:y="1018"/>
        <w:shd w:val="clear" w:color="auto" w:fill="auto"/>
        <w:spacing w:after="0" w:line="480" w:lineRule="exact"/>
        <w:ind w:left="1140" w:right="380" w:firstLine="720"/>
        <w:jc w:val="both"/>
      </w:pPr>
      <w:r>
        <w:t>ведение учетной и отчетной документации, представление в установленном порядке отчетов о деятельности трассового медицинского пункта в территориальный центр медицины катастроф.</w:t>
      </w:r>
    </w:p>
    <w:p w:rsidR="00B24450" w:rsidRDefault="00BC468E">
      <w:pPr>
        <w:pStyle w:val="20"/>
        <w:framePr w:w="10877" w:h="10190" w:hRule="exact" w:wrap="none" w:vAnchor="page" w:hAnchor="page" w:x="559" w:y="1018"/>
        <w:numPr>
          <w:ilvl w:val="0"/>
          <w:numId w:val="35"/>
        </w:numPr>
        <w:shd w:val="clear" w:color="auto" w:fill="auto"/>
        <w:tabs>
          <w:tab w:val="left" w:pos="2350"/>
        </w:tabs>
        <w:spacing w:after="0" w:line="480" w:lineRule="exact"/>
        <w:ind w:left="1140" w:right="380" w:firstLine="720"/>
        <w:jc w:val="both"/>
      </w:pPr>
      <w:r>
        <w:t>Обеспечение и контроль деятельности трассового медицинского пункта осуществляет руководитель территориального центра медицины катастроф.</w:t>
      </w:r>
    </w:p>
    <w:p w:rsidR="00B24450" w:rsidRDefault="00B24450">
      <w:pPr>
        <w:rPr>
          <w:sz w:val="2"/>
          <w:szCs w:val="2"/>
        </w:rPr>
        <w:sectPr w:rsidR="00B24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4450" w:rsidRDefault="00BC468E">
      <w:pPr>
        <w:pStyle w:val="40"/>
        <w:framePr w:w="10877" w:h="1026" w:hRule="exact" w:wrap="none" w:vAnchor="page" w:hAnchor="page" w:x="563" w:y="4694"/>
        <w:shd w:val="clear" w:color="auto" w:fill="auto"/>
        <w:ind w:right="760"/>
      </w:pPr>
      <w:r>
        <w:lastRenderedPageBreak/>
        <w:t>Рекомендуемые штатные нормативы медицинской бригады</w:t>
      </w:r>
      <w:r>
        <w:br/>
        <w:t>трассового медицинского пункта</w:t>
      </w:r>
      <w:r>
        <w:br/>
        <w:t>территориального центра медицины катастрофы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7234"/>
        <w:gridCol w:w="1733"/>
      </w:tblGrid>
      <w:tr w:rsidR="00B2445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line="280" w:lineRule="exact"/>
              <w:ind w:left="160"/>
              <w:jc w:val="left"/>
            </w:pPr>
            <w:r>
              <w:rPr>
                <w:rStyle w:val="25"/>
              </w:rPr>
              <w:t>№</w:t>
            </w:r>
          </w:p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before="60" w:after="0" w:line="280" w:lineRule="exact"/>
              <w:ind w:left="16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Количество</w:t>
            </w:r>
          </w:p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5"/>
              </w:rPr>
              <w:t>должностей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326" w:lineRule="exact"/>
              <w:jc w:val="both"/>
            </w:pPr>
            <w:r>
              <w:t>Заведующий трассовым медицинским пунктом - старший 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  <w:jc w:val="both"/>
            </w:pPr>
            <w:r>
              <w:t>Фельдшер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</w:pPr>
            <w:r>
              <w:t>1</w:t>
            </w:r>
          </w:p>
        </w:tc>
      </w:tr>
      <w:tr w:rsidR="00B2445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  <w:ind w:left="240"/>
              <w:jc w:val="left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  <w:jc w:val="both"/>
            </w:pPr>
            <w:r>
              <w:t>Водитель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4450" w:rsidRDefault="00BC468E">
            <w:pPr>
              <w:pStyle w:val="20"/>
              <w:framePr w:w="9586" w:h="1987" w:wrap="none" w:vAnchor="page" w:hAnchor="page" w:x="1585" w:y="6007"/>
              <w:shd w:val="clear" w:color="auto" w:fill="auto"/>
              <w:spacing w:after="0" w:line="280" w:lineRule="exact"/>
            </w:pPr>
            <w:r>
              <w:t>2</w:t>
            </w:r>
          </w:p>
        </w:tc>
      </w:tr>
    </w:tbl>
    <w:p w:rsidR="00B24450" w:rsidRDefault="00B24450">
      <w:pPr>
        <w:rPr>
          <w:sz w:val="2"/>
          <w:szCs w:val="2"/>
        </w:rPr>
      </w:pPr>
      <w:bookmarkStart w:id="23" w:name="_GoBack"/>
      <w:bookmarkEnd w:id="23"/>
    </w:p>
    <w:sectPr w:rsidR="00B2445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EF7" w:rsidRDefault="00F87EF7">
      <w:r>
        <w:separator/>
      </w:r>
    </w:p>
  </w:endnote>
  <w:endnote w:type="continuationSeparator" w:id="0">
    <w:p w:rsidR="00F87EF7" w:rsidRDefault="00F8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EF7" w:rsidRDefault="00F87EF7"/>
  </w:footnote>
  <w:footnote w:type="continuationSeparator" w:id="0">
    <w:p w:rsidR="00F87EF7" w:rsidRDefault="00F87E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2180"/>
    <w:multiLevelType w:val="multilevel"/>
    <w:tmpl w:val="DEB8F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D117C"/>
    <w:multiLevelType w:val="multilevel"/>
    <w:tmpl w:val="F76EE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E330C7"/>
    <w:multiLevelType w:val="multilevel"/>
    <w:tmpl w:val="F3968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FE501A"/>
    <w:multiLevelType w:val="multilevel"/>
    <w:tmpl w:val="6924F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8A63B1"/>
    <w:multiLevelType w:val="multilevel"/>
    <w:tmpl w:val="B19EA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CD78A2"/>
    <w:multiLevelType w:val="multilevel"/>
    <w:tmpl w:val="59C44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EC0A6B"/>
    <w:multiLevelType w:val="multilevel"/>
    <w:tmpl w:val="9EC21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E003A0"/>
    <w:multiLevelType w:val="multilevel"/>
    <w:tmpl w:val="63949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094BD7"/>
    <w:multiLevelType w:val="multilevel"/>
    <w:tmpl w:val="5EEAC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F01FD8"/>
    <w:multiLevelType w:val="multilevel"/>
    <w:tmpl w:val="98128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6D0134"/>
    <w:multiLevelType w:val="multilevel"/>
    <w:tmpl w:val="91528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EF73C1"/>
    <w:multiLevelType w:val="multilevel"/>
    <w:tmpl w:val="1F4E7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BF7D16"/>
    <w:multiLevelType w:val="multilevel"/>
    <w:tmpl w:val="30E8B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626208"/>
    <w:multiLevelType w:val="multilevel"/>
    <w:tmpl w:val="39FE4D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B60272"/>
    <w:multiLevelType w:val="multilevel"/>
    <w:tmpl w:val="FB384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A1343C"/>
    <w:multiLevelType w:val="multilevel"/>
    <w:tmpl w:val="4566E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1B0E90"/>
    <w:multiLevelType w:val="multilevel"/>
    <w:tmpl w:val="AFC49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024906"/>
    <w:multiLevelType w:val="multilevel"/>
    <w:tmpl w:val="77823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EF4AFE"/>
    <w:multiLevelType w:val="multilevel"/>
    <w:tmpl w:val="758E3B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B908CE"/>
    <w:multiLevelType w:val="multilevel"/>
    <w:tmpl w:val="DCD0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79008E"/>
    <w:multiLevelType w:val="multilevel"/>
    <w:tmpl w:val="D4C89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7D6EFF"/>
    <w:multiLevelType w:val="multilevel"/>
    <w:tmpl w:val="080AB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9E5915"/>
    <w:multiLevelType w:val="multilevel"/>
    <w:tmpl w:val="957AE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E377EB"/>
    <w:multiLevelType w:val="multilevel"/>
    <w:tmpl w:val="7E446A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814E6"/>
    <w:multiLevelType w:val="multilevel"/>
    <w:tmpl w:val="BFFEE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F736F7"/>
    <w:multiLevelType w:val="multilevel"/>
    <w:tmpl w:val="BA2255F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CD6FDC"/>
    <w:multiLevelType w:val="multilevel"/>
    <w:tmpl w:val="26B8B2B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072A08"/>
    <w:multiLevelType w:val="multilevel"/>
    <w:tmpl w:val="81284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B3451E"/>
    <w:multiLevelType w:val="multilevel"/>
    <w:tmpl w:val="9E7A2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693FCB"/>
    <w:multiLevelType w:val="multilevel"/>
    <w:tmpl w:val="0CBAB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3A1C8F"/>
    <w:multiLevelType w:val="multilevel"/>
    <w:tmpl w:val="A3FA5D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F93198"/>
    <w:multiLevelType w:val="multilevel"/>
    <w:tmpl w:val="849A7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CB68B8"/>
    <w:multiLevelType w:val="multilevel"/>
    <w:tmpl w:val="5818E8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F21023"/>
    <w:multiLevelType w:val="multilevel"/>
    <w:tmpl w:val="9DF2F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475B8D"/>
    <w:multiLevelType w:val="multilevel"/>
    <w:tmpl w:val="FF423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5"/>
  </w:num>
  <w:num w:numId="3">
    <w:abstractNumId w:val="31"/>
  </w:num>
  <w:num w:numId="4">
    <w:abstractNumId w:val="26"/>
  </w:num>
  <w:num w:numId="5">
    <w:abstractNumId w:val="29"/>
  </w:num>
  <w:num w:numId="6">
    <w:abstractNumId w:val="22"/>
  </w:num>
  <w:num w:numId="7">
    <w:abstractNumId w:val="24"/>
  </w:num>
  <w:num w:numId="8">
    <w:abstractNumId w:val="18"/>
  </w:num>
  <w:num w:numId="9">
    <w:abstractNumId w:val="19"/>
  </w:num>
  <w:num w:numId="10">
    <w:abstractNumId w:val="12"/>
  </w:num>
  <w:num w:numId="11">
    <w:abstractNumId w:val="25"/>
  </w:num>
  <w:num w:numId="12">
    <w:abstractNumId w:val="0"/>
  </w:num>
  <w:num w:numId="13">
    <w:abstractNumId w:val="23"/>
  </w:num>
  <w:num w:numId="14">
    <w:abstractNumId w:val="9"/>
  </w:num>
  <w:num w:numId="15">
    <w:abstractNumId w:val="8"/>
  </w:num>
  <w:num w:numId="16">
    <w:abstractNumId w:val="34"/>
  </w:num>
  <w:num w:numId="17">
    <w:abstractNumId w:val="33"/>
  </w:num>
  <w:num w:numId="18">
    <w:abstractNumId w:val="17"/>
  </w:num>
  <w:num w:numId="19">
    <w:abstractNumId w:val="4"/>
  </w:num>
  <w:num w:numId="20">
    <w:abstractNumId w:val="30"/>
  </w:num>
  <w:num w:numId="21">
    <w:abstractNumId w:val="16"/>
  </w:num>
  <w:num w:numId="22">
    <w:abstractNumId w:val="28"/>
  </w:num>
  <w:num w:numId="23">
    <w:abstractNumId w:val="2"/>
  </w:num>
  <w:num w:numId="24">
    <w:abstractNumId w:val="27"/>
  </w:num>
  <w:num w:numId="25">
    <w:abstractNumId w:val="10"/>
  </w:num>
  <w:num w:numId="26">
    <w:abstractNumId w:val="3"/>
  </w:num>
  <w:num w:numId="27">
    <w:abstractNumId w:val="14"/>
  </w:num>
  <w:num w:numId="28">
    <w:abstractNumId w:val="5"/>
  </w:num>
  <w:num w:numId="29">
    <w:abstractNumId w:val="1"/>
  </w:num>
  <w:num w:numId="30">
    <w:abstractNumId w:val="20"/>
  </w:num>
  <w:num w:numId="31">
    <w:abstractNumId w:val="32"/>
  </w:num>
  <w:num w:numId="32">
    <w:abstractNumId w:val="13"/>
  </w:num>
  <w:num w:numId="33">
    <w:abstractNumId w:val="7"/>
  </w:num>
  <w:num w:numId="34">
    <w:abstractNumId w:val="2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4450"/>
    <w:rsid w:val="002827D1"/>
    <w:rsid w:val="00B24450"/>
    <w:rsid w:val="00BC468E"/>
    <w:rsid w:val="00F8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2F8AD-259C-4C20-A280-172BAF41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diaUPC20pt">
    <w:name w:val="Основной текст (2) + CordiaUPC;2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CordiaUPC16pt">
    <w:name w:val="Основной текст (2) + CordiaUPC;16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Impact12pt">
    <w:name w:val="Основной текст (2) + Impact;12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bel75pt">
    <w:name w:val="Основной текст (2) + Corbel;7;5 pt;Полужирный"/>
    <w:basedOn w:val="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Corbel105pt">
    <w:name w:val="Основной текст (2) + Corbel;10;5 pt"/>
    <w:basedOn w:val="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9pt">
    <w:name w:val="Основной текст (2) + Arial Narrow;9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pt1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bel75pt0">
    <w:name w:val="Основной текст (2) + Corbel;7;5 pt;Полужирный"/>
    <w:basedOn w:val="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Book65pt">
    <w:name w:val="Основной текст (2) + Franklin Gothic Book;6;5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11pt">
    <w:name w:val="Основной текст (6) + 11 pt;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11pt0">
    <w:name w:val="Основной текст (2) + Arial Narrow;11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Book85pt">
    <w:name w:val="Основной текст (2) + Franklin Gothic Book;8;5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5pt0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MSReferenceSansSerif6pt">
    <w:name w:val="Основной текст (2) + MS Reference Sans Serif;6 pt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2pt1pt">
    <w:name w:val="Основной текст (2) + 12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enturyGothic105pt">
    <w:name w:val="Основной текст (2) + Century Gothic;10;5 pt;Полужирный"/>
    <w:basedOn w:val="2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pt">
    <w:name w:val="Основной текст (2) + 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3">
    <w:name w:val="Подпись к таблице (4)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Book85pt0">
    <w:name w:val="Основной текст (2) + Franklin Gothic Book;8;5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0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3pt0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">
    <w:name w:val="Подпись к таблице (5)_"/>
    <w:basedOn w:val="a0"/>
    <w:link w:val="5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4">
    <w:name w:val="Подпись к таблице (4) + Малые прописные"/>
    <w:basedOn w:val="4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FranklinGothicBook17pt">
    <w:name w:val="Подпись к таблице (4) + Franklin Gothic Book;17 pt;Не полужирный;Не курсив"/>
    <w:basedOn w:val="41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62">
    <w:name w:val="Подпись к таблице (6)_"/>
    <w:basedOn w:val="a0"/>
    <w:link w:val="6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614pt">
    <w:name w:val="Подпись к таблице (6) + 14 pt"/>
    <w:basedOn w:val="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4">
    <w:name w:val="Подпись к таблице (6)"/>
    <w:basedOn w:val="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11pt0">
    <w:name w:val="Подпись к таблице (6) + 11 pt;Не курсив"/>
    <w:basedOn w:val="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15pt1">
    <w:name w:val="Основной текст (2) + 11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1">
    <w:name w:val="Подпись к таблице (7)_"/>
    <w:basedOn w:val="a0"/>
    <w:link w:val="7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82">
    <w:name w:val="Подпись к таблице (8)_"/>
    <w:basedOn w:val="a0"/>
    <w:link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4">
    <w:name w:val="Подпись к таблице (8)"/>
    <w:basedOn w:val="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92">
    <w:name w:val="Подпись к таблице (9)_"/>
    <w:basedOn w:val="a0"/>
    <w:link w:val="93"/>
    <w:rPr>
      <w:rFonts w:ascii="Corbel" w:eastAsia="Corbel" w:hAnsi="Corbel" w:cs="Corbe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2">
    <w:name w:val="Подпись к таблице (10)_"/>
    <w:basedOn w:val="a0"/>
    <w:link w:val="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Подпись к таблице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Garamond65pt">
    <w:name w:val="Основной текст (2) + Garamond;6;5 pt"/>
    <w:basedOn w:val="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2">
    <w:name w:val="Подпись к таблице (1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5pt2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3">
    <w:name w:val="Основной текст (2) + 11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1">
    <w:name w:val="Основной текст (11)_"/>
    <w:basedOn w:val="a0"/>
    <w:link w:val="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4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Verdana4pt">
    <w:name w:val="Основной текст (2) + Verdana;4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3">
    <w:name w:val="Подпись к таблице (13)_"/>
    <w:basedOn w:val="a0"/>
    <w:link w:val="130"/>
    <w:rPr>
      <w:rFonts w:ascii="Corbel" w:eastAsia="Corbel" w:hAnsi="Corbel" w:cs="Corbe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Garamond85pt0pt">
    <w:name w:val="Основной текст (2) + Garamond;8;5 pt;Полужирный;Интервал 0 pt"/>
    <w:basedOn w:val="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4">
    <w:name w:val="Подпись к таблице (10)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3pt">
    <w:name w:val="Основной текст (2) + 11 pt;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5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Verdana4pt0">
    <w:name w:val="Основной текст (2) + Verdana;4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rbel12pt">
    <w:name w:val="Основной текст (2) + Corbel;12 pt;Курсив"/>
    <w:basedOn w:val="2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Подпись к таблице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1">
    <w:name w:val="Подпись к таблице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3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basedOn w:val="5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1pt">
    <w:name w:val="Подпись к таблице (5) + 11 pt;Не курсив"/>
    <w:basedOn w:val="5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10pt">
    <w:name w:val="Подпись к таблице (5) + 10 pt;Не полужирный;Не курсив"/>
    <w:basedOn w:val="5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1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Подпись к таблице (15)_"/>
    <w:basedOn w:val="a0"/>
    <w:link w:val="150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151">
    <w:name w:val="Подпись к таблице (15)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12pt0">
    <w:name w:val="Основной текст (2) + Impact;12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65pt">
    <w:name w:val="Основной текст (2) + Impact;6;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3pt1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Book95pt">
    <w:name w:val="Основной текст (2) + Franklin Gothic Book;9;5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12pt1">
    <w:name w:val="Основной текст (2) + Impact;12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Book105pt">
    <w:name w:val="Основной текст (2) + Franklin Gothic Book;10;5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3pt2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1pt4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5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1pt1pt">
    <w:name w:val="Основной текст (2) + 11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0pt">
    <w:name w:val="Основной текст (2) + 8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rdiaUPC16pt0">
    <w:name w:val="Основной текст (2) + CordiaUPC;16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diaUPC16pt1">
    <w:name w:val="Основной текст (2) + CordiaUPC;16 pt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1pt">
    <w:name w:val="Основной текст (2) + Impact;11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0">
    <w:name w:val="Основной текст (2) + MS Reference Sans Serif;8 pt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Impact95pt">
    <w:name w:val="Основной текст (2) + Impact;9;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urierNew6pt">
    <w:name w:val="Основной текст (2) + Courier New;6 pt"/>
    <w:basedOn w:val="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5pt0">
    <w:name w:val="Основной текст (2) + 8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Impact105pt">
    <w:name w:val="Основной текст (2) + Impact;10;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CordiaUPC16pt2">
    <w:name w:val="Основной текст (2) + CordiaUPC;16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diaUPC29pt">
    <w:name w:val="Основной текст (2) + CordiaUPC;29 pt"/>
    <w:basedOn w:val="2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</w:rPr>
  </w:style>
  <w:style w:type="character" w:customStyle="1" w:styleId="2CenturySchoolbook19pt">
    <w:name w:val="Основной текст (2) + Century Schoolbook;19 pt;Курсив"/>
    <w:basedOn w:val="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CordiaUPC13pt">
    <w:name w:val="Основной текст (2) + CordiaUPC;13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2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4pt">
    <w:name w:val="Основной текст (7) + 14 pt;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6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3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5pt">
    <w:name w:val="Основной текст (2) + Arial;5 pt;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2pt0pt0">
    <w:name w:val="Основной текст (2) + 12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95pt">
    <w:name w:val="Основной текст (2) + Arial;9;5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4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1pt">
    <w:name w:val="Основной текст (2) + Trebuchet MS;11 pt;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5pt">
    <w:name w:val="Основной текст (2) + 4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6">
    <w:name w:val="Подпись к таблице (16)_"/>
    <w:basedOn w:val="a0"/>
    <w:link w:val="1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11pt7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0pt">
    <w:name w:val="Основной текст (2) + CordiaUPC;1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">
    <w:name w:val="Подпись к таблице (17)_"/>
    <w:basedOn w:val="a0"/>
    <w:link w:val="170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CordiaUPC20pt0">
    <w:name w:val="Основной текст (2) + CordiaUPC;20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CordiaUPC17pt">
    <w:name w:val="Основной текст (2) + CordiaUPC;17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960" w:line="394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5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80" w:line="29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80"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after="60" w:line="0" w:lineRule="atLeast"/>
    </w:pPr>
    <w:rPr>
      <w:rFonts w:ascii="MS Reference Sans Serif" w:eastAsia="MS Reference Sans Serif" w:hAnsi="MS Reference Sans Serif" w:cs="MS Reference Sans Serif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60" w:line="0" w:lineRule="atLeast"/>
    </w:pPr>
    <w:rPr>
      <w:rFonts w:ascii="MS Reference Sans Serif" w:eastAsia="MS Reference Sans Serif" w:hAnsi="MS Reference Sans Serif" w:cs="MS Reference Sans Serif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52">
    <w:name w:val="Подпись к таблице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63">
    <w:name w:val="Подпись к таблице (6)"/>
    <w:basedOn w:val="a"/>
    <w:link w:val="6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2">
    <w:name w:val="Подпись к таблице (7)"/>
    <w:basedOn w:val="a"/>
    <w:link w:val="71"/>
    <w:pPr>
      <w:shd w:val="clear" w:color="auto" w:fill="FFFFFF"/>
      <w:spacing w:after="60" w:line="0" w:lineRule="atLeast"/>
    </w:pPr>
    <w:rPr>
      <w:rFonts w:ascii="MS Reference Sans Serif" w:eastAsia="MS Reference Sans Serif" w:hAnsi="MS Reference Sans Serif" w:cs="MS Reference Sans Serif"/>
    </w:rPr>
  </w:style>
  <w:style w:type="paragraph" w:customStyle="1" w:styleId="83">
    <w:name w:val="Подпись к таблице (8)"/>
    <w:basedOn w:val="a"/>
    <w:link w:val="8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3">
    <w:name w:val="Подпись к таблице (9)"/>
    <w:basedOn w:val="a"/>
    <w:link w:val="92"/>
    <w:pPr>
      <w:shd w:val="clear" w:color="auto" w:fill="FFFFFF"/>
      <w:spacing w:after="60" w:line="0" w:lineRule="atLeast"/>
    </w:pPr>
    <w:rPr>
      <w:rFonts w:ascii="Corbel" w:eastAsia="Corbel" w:hAnsi="Corbel" w:cs="Corbel"/>
      <w:sz w:val="26"/>
      <w:szCs w:val="26"/>
    </w:rPr>
  </w:style>
  <w:style w:type="paragraph" w:customStyle="1" w:styleId="103">
    <w:name w:val="Подпись к таблице (10)"/>
    <w:basedOn w:val="a"/>
    <w:link w:val="1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Подпись к таблице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Подпись к таблице (12)"/>
    <w:basedOn w:val="a"/>
    <w:link w:val="1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2">
    <w:name w:val="Основной текст (11)"/>
    <w:basedOn w:val="a"/>
    <w:link w:val="111"/>
    <w:pPr>
      <w:shd w:val="clear" w:color="auto" w:fill="FFFFFF"/>
      <w:spacing w:after="960" w:line="274" w:lineRule="exact"/>
      <w:ind w:firstLine="12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Подпись к таблице (13)"/>
    <w:basedOn w:val="a"/>
    <w:link w:val="13"/>
    <w:pPr>
      <w:shd w:val="clear" w:color="auto" w:fill="FFFFFF"/>
      <w:spacing w:after="60" w:line="0" w:lineRule="atLeast"/>
    </w:pPr>
    <w:rPr>
      <w:rFonts w:ascii="Corbel" w:eastAsia="Corbel" w:hAnsi="Corbel" w:cs="Corbel"/>
      <w:sz w:val="26"/>
      <w:szCs w:val="26"/>
    </w:rPr>
  </w:style>
  <w:style w:type="paragraph" w:customStyle="1" w:styleId="140">
    <w:name w:val="Подпись к таблице (14)"/>
    <w:basedOn w:val="a"/>
    <w:link w:val="1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50">
    <w:name w:val="Подпись к таблице (15)"/>
    <w:basedOn w:val="a"/>
    <w:link w:val="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before="900"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60">
    <w:name w:val="Подпись к таблице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70">
    <w:name w:val="Подпись к таблице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60575</Words>
  <Characters>345281</Characters>
  <Application>Microsoft Office Word</Application>
  <DocSecurity>0</DocSecurity>
  <Lines>2877</Lines>
  <Paragraphs>810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Качарин Сергей Эдуардович</cp:lastModifiedBy>
  <cp:revision>3</cp:revision>
  <dcterms:created xsi:type="dcterms:W3CDTF">2016-08-18T08:05:00Z</dcterms:created>
  <dcterms:modified xsi:type="dcterms:W3CDTF">2016-08-18T08:17:00Z</dcterms:modified>
</cp:coreProperties>
</file>