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855" w:rsidRDefault="006A69AF" w:rsidP="008F4855">
      <w:pPr>
        <w:rPr>
          <w:sz w:val="8"/>
        </w:rPr>
      </w:pPr>
      <w:r>
        <w:rPr>
          <w:noProof/>
          <w:sz w:val="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2502535</wp:posOffset>
            </wp:positionH>
            <wp:positionV relativeFrom="paragraph">
              <wp:posOffset>27940</wp:posOffset>
            </wp:positionV>
            <wp:extent cx="748030" cy="697865"/>
            <wp:effectExtent l="19050" t="0" r="0" b="0"/>
            <wp:wrapSquare wrapText="bothSides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030" cy="697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4855" w:rsidRDefault="008F4855" w:rsidP="008F4855">
      <w:pPr>
        <w:rPr>
          <w:sz w:val="8"/>
        </w:rPr>
      </w:pPr>
    </w:p>
    <w:p w:rsidR="008F4855" w:rsidRDefault="008F4855" w:rsidP="008F4855">
      <w:pPr>
        <w:rPr>
          <w:sz w:val="8"/>
        </w:rPr>
      </w:pPr>
    </w:p>
    <w:p w:rsidR="008F4855" w:rsidRDefault="008F4855" w:rsidP="008F4855">
      <w:pPr>
        <w:rPr>
          <w:sz w:val="8"/>
        </w:rPr>
      </w:pPr>
    </w:p>
    <w:p w:rsidR="008F4855" w:rsidRDefault="008F4855" w:rsidP="008F4855">
      <w:pPr>
        <w:rPr>
          <w:sz w:val="8"/>
        </w:rPr>
      </w:pPr>
    </w:p>
    <w:p w:rsidR="008F4855" w:rsidRDefault="008F4855" w:rsidP="008F4855">
      <w:pPr>
        <w:rPr>
          <w:sz w:val="8"/>
        </w:rPr>
      </w:pPr>
    </w:p>
    <w:p w:rsidR="008F4855" w:rsidRDefault="008F4855" w:rsidP="008F4855">
      <w:pPr>
        <w:rPr>
          <w:sz w:val="8"/>
        </w:rPr>
      </w:pPr>
    </w:p>
    <w:p w:rsidR="008F4855" w:rsidRDefault="008F4855" w:rsidP="008F4855">
      <w:pPr>
        <w:rPr>
          <w:sz w:val="8"/>
        </w:rPr>
      </w:pPr>
    </w:p>
    <w:p w:rsidR="008F4855" w:rsidRDefault="008F4855" w:rsidP="008F4855">
      <w:pPr>
        <w:rPr>
          <w:sz w:val="8"/>
        </w:rPr>
      </w:pPr>
    </w:p>
    <w:p w:rsidR="008F4855" w:rsidRDefault="008F4855" w:rsidP="008F4855">
      <w:pPr>
        <w:rPr>
          <w:sz w:val="8"/>
        </w:rPr>
      </w:pPr>
    </w:p>
    <w:p w:rsidR="008F4855" w:rsidRDefault="008F4855" w:rsidP="008F4855">
      <w:pPr>
        <w:rPr>
          <w:sz w:val="8"/>
        </w:rPr>
      </w:pPr>
    </w:p>
    <w:p w:rsidR="008F4855" w:rsidRDefault="008F4855" w:rsidP="008F4855">
      <w:pPr>
        <w:rPr>
          <w:sz w:val="8"/>
        </w:rPr>
      </w:pPr>
    </w:p>
    <w:p w:rsidR="008F4855" w:rsidRDefault="008F4855" w:rsidP="008F4855">
      <w:pPr>
        <w:rPr>
          <w:sz w:val="8"/>
        </w:rPr>
      </w:pPr>
    </w:p>
    <w:p w:rsidR="006A69AF" w:rsidRDefault="006A69AF" w:rsidP="008F4855">
      <w:pPr>
        <w:jc w:val="center"/>
        <w:rPr>
          <w:b/>
          <w:sz w:val="28"/>
          <w:szCs w:val="28"/>
        </w:rPr>
      </w:pPr>
    </w:p>
    <w:p w:rsidR="006A69AF" w:rsidRDefault="006A69AF" w:rsidP="008F4855">
      <w:pPr>
        <w:jc w:val="center"/>
        <w:rPr>
          <w:b/>
          <w:sz w:val="28"/>
          <w:szCs w:val="28"/>
        </w:rPr>
      </w:pPr>
    </w:p>
    <w:p w:rsidR="008F4855" w:rsidRPr="00683973" w:rsidRDefault="008F4855" w:rsidP="008F4855">
      <w:pPr>
        <w:jc w:val="center"/>
        <w:rPr>
          <w:b/>
          <w:sz w:val="28"/>
          <w:szCs w:val="28"/>
        </w:rPr>
      </w:pPr>
      <w:r w:rsidRPr="00683973">
        <w:rPr>
          <w:b/>
          <w:sz w:val="28"/>
          <w:szCs w:val="28"/>
        </w:rPr>
        <w:t xml:space="preserve">ДЕПАРТАМЕНТ ЗДРАВООХРАНЕНИЯ </w:t>
      </w:r>
    </w:p>
    <w:p w:rsidR="008F4855" w:rsidRPr="00E878AC" w:rsidRDefault="008F4855" w:rsidP="008F48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ТОМСКОЙ ОБЛАСТИ</w:t>
      </w:r>
    </w:p>
    <w:p w:rsidR="008F4855" w:rsidRPr="00E878AC" w:rsidRDefault="008F4855" w:rsidP="008F4855">
      <w:pPr>
        <w:jc w:val="center"/>
        <w:rPr>
          <w:b/>
          <w:sz w:val="16"/>
          <w:szCs w:val="16"/>
        </w:rPr>
      </w:pPr>
    </w:p>
    <w:p w:rsidR="008F4855" w:rsidRDefault="008F4855" w:rsidP="008F48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8F4855" w:rsidRPr="00E878AC" w:rsidRDefault="008F4855" w:rsidP="008F4855">
      <w:pPr>
        <w:jc w:val="center"/>
        <w:rPr>
          <w:b/>
          <w:sz w:val="28"/>
          <w:szCs w:val="28"/>
        </w:rPr>
      </w:pPr>
    </w:p>
    <w:p w:rsidR="008F4855" w:rsidRDefault="008F4855" w:rsidP="008F4855">
      <w:pPr>
        <w:rPr>
          <w:sz w:val="8"/>
        </w:rPr>
      </w:pPr>
    </w:p>
    <w:p w:rsidR="008F4855" w:rsidRDefault="008F4855" w:rsidP="008F4855">
      <w:pPr>
        <w:rPr>
          <w:sz w:val="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764"/>
        <w:gridCol w:w="4320"/>
        <w:gridCol w:w="2767"/>
      </w:tblGrid>
      <w:tr w:rsidR="008F4855" w:rsidRPr="0034588F" w:rsidTr="006024AB">
        <w:tc>
          <w:tcPr>
            <w:tcW w:w="2764" w:type="dxa"/>
            <w:tcBorders>
              <w:bottom w:val="single" w:sz="6" w:space="0" w:color="auto"/>
            </w:tcBorders>
          </w:tcPr>
          <w:p w:rsidR="008F4855" w:rsidRPr="00095E5A" w:rsidRDefault="0019682E" w:rsidP="006024AB">
            <w:r>
              <w:t>24.03.2015</w:t>
            </w:r>
          </w:p>
        </w:tc>
        <w:tc>
          <w:tcPr>
            <w:tcW w:w="4320" w:type="dxa"/>
          </w:tcPr>
          <w:p w:rsidR="008F4855" w:rsidRPr="0034588F" w:rsidRDefault="008F4855" w:rsidP="006024AB">
            <w:pPr>
              <w:rPr>
                <w:rFonts w:ascii="HelvDL" w:hAnsi="HelvDL"/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</w:t>
            </w:r>
            <w:r w:rsidRPr="0034588F">
              <w:rPr>
                <w:rFonts w:ascii="HelvDL" w:hAnsi="HelvDL"/>
                <w:sz w:val="26"/>
                <w:szCs w:val="26"/>
              </w:rPr>
              <w:t>г.</w:t>
            </w:r>
            <w:r w:rsidRPr="0034588F">
              <w:rPr>
                <w:rFonts w:ascii="HelvDL" w:hAnsi="HelvDL"/>
                <w:b/>
                <w:sz w:val="26"/>
                <w:szCs w:val="26"/>
              </w:rPr>
              <w:t xml:space="preserve"> </w:t>
            </w:r>
            <w:r w:rsidRPr="0034588F">
              <w:rPr>
                <w:rFonts w:ascii="HelvDL" w:hAnsi="HelvDL"/>
                <w:sz w:val="26"/>
                <w:szCs w:val="26"/>
              </w:rPr>
              <w:t>Томск</w:t>
            </w:r>
          </w:p>
        </w:tc>
        <w:tc>
          <w:tcPr>
            <w:tcW w:w="2767" w:type="dxa"/>
            <w:tcBorders>
              <w:bottom w:val="single" w:sz="6" w:space="0" w:color="auto"/>
            </w:tcBorders>
          </w:tcPr>
          <w:p w:rsidR="008F4855" w:rsidRPr="00095E5A" w:rsidRDefault="0019682E" w:rsidP="006024AB">
            <w:r>
              <w:t>№ 172</w:t>
            </w:r>
          </w:p>
        </w:tc>
      </w:tr>
    </w:tbl>
    <w:p w:rsidR="008F4855" w:rsidRDefault="008F4855" w:rsidP="008F4855">
      <w:pPr>
        <w:rPr>
          <w:sz w:val="8"/>
        </w:rPr>
      </w:pPr>
    </w:p>
    <w:p w:rsidR="008F4855" w:rsidRDefault="008F4855" w:rsidP="008F4855">
      <w:pPr>
        <w:rPr>
          <w:sz w:val="8"/>
        </w:rPr>
      </w:pPr>
    </w:p>
    <w:p w:rsidR="008F4855" w:rsidRDefault="008F4855" w:rsidP="008F4855">
      <w:pPr>
        <w:rPr>
          <w:sz w:val="8"/>
        </w:rPr>
      </w:pPr>
    </w:p>
    <w:p w:rsidR="008F4855" w:rsidRDefault="008F4855" w:rsidP="008F4855">
      <w:pPr>
        <w:rPr>
          <w:sz w:val="8"/>
        </w:rPr>
      </w:pPr>
    </w:p>
    <w:p w:rsidR="008F4855" w:rsidRDefault="008F4855" w:rsidP="008F4855">
      <w:pPr>
        <w:rPr>
          <w:sz w:val="8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851"/>
      </w:tblGrid>
      <w:tr w:rsidR="008F4855" w:rsidRPr="000553DD" w:rsidTr="006024AB">
        <w:tc>
          <w:tcPr>
            <w:tcW w:w="9851" w:type="dxa"/>
          </w:tcPr>
          <w:p w:rsidR="008F4855" w:rsidRPr="000553DD" w:rsidRDefault="008F4855" w:rsidP="006024AB">
            <w:pPr>
              <w:jc w:val="center"/>
              <w:rPr>
                <w:b/>
                <w:sz w:val="26"/>
                <w:szCs w:val="26"/>
              </w:rPr>
            </w:pPr>
            <w:r w:rsidRPr="000553DD">
              <w:rPr>
                <w:b/>
                <w:sz w:val="26"/>
                <w:szCs w:val="26"/>
              </w:rPr>
              <w:t xml:space="preserve">О медицинском обеспечении населения города Томска, </w:t>
            </w:r>
          </w:p>
          <w:p w:rsidR="008F4855" w:rsidRPr="000553DD" w:rsidRDefault="008F4855" w:rsidP="006024A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находящегося</w:t>
            </w:r>
            <w:r w:rsidRPr="000553DD">
              <w:rPr>
                <w:b/>
                <w:sz w:val="26"/>
                <w:szCs w:val="26"/>
              </w:rPr>
              <w:t xml:space="preserve"> в пунктах временного размещения, в случае чрезвычайной ситуации</w:t>
            </w:r>
          </w:p>
          <w:p w:rsidR="008F4855" w:rsidRPr="000553DD" w:rsidRDefault="008F4855" w:rsidP="006024AB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8F4855" w:rsidRPr="000553DD" w:rsidRDefault="008F4855" w:rsidP="006024AB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В</w:t>
            </w:r>
            <w:r w:rsidRPr="000553DD">
              <w:rPr>
                <w:sz w:val="26"/>
                <w:szCs w:val="26"/>
              </w:rPr>
              <w:t xml:space="preserve"> целях оперативного реагирования, своевременного и качественного оказания медицинской помощи населению города Томска, пострадавшего при чрезвычайных ситуациях:</w:t>
            </w:r>
          </w:p>
          <w:p w:rsidR="008F4855" w:rsidRPr="000553DD" w:rsidRDefault="008F4855" w:rsidP="006024AB">
            <w:pPr>
              <w:ind w:firstLine="567"/>
              <w:jc w:val="both"/>
              <w:rPr>
                <w:sz w:val="26"/>
                <w:szCs w:val="26"/>
              </w:rPr>
            </w:pPr>
          </w:p>
          <w:p w:rsidR="008F4855" w:rsidRPr="005913A4" w:rsidRDefault="008F4855" w:rsidP="008F4855">
            <w:pPr>
              <w:pStyle w:val="21"/>
              <w:numPr>
                <w:ilvl w:val="0"/>
                <w:numId w:val="1"/>
              </w:numPr>
              <w:ind w:left="0" w:firstLine="426"/>
              <w:rPr>
                <w:sz w:val="26"/>
                <w:szCs w:val="26"/>
              </w:rPr>
            </w:pPr>
            <w:proofErr w:type="gramStart"/>
            <w:r w:rsidRPr="005913A4">
              <w:rPr>
                <w:sz w:val="26"/>
                <w:szCs w:val="26"/>
              </w:rPr>
              <w:t>Главному врачу ОГАУЗ «Поликлиника № 1» (А.Ю. </w:t>
            </w:r>
            <w:proofErr w:type="spellStart"/>
            <w:r w:rsidRPr="005913A4">
              <w:rPr>
                <w:sz w:val="26"/>
                <w:szCs w:val="26"/>
              </w:rPr>
              <w:t>Музеник</w:t>
            </w:r>
            <w:proofErr w:type="spellEnd"/>
            <w:r w:rsidRPr="005913A4">
              <w:rPr>
                <w:sz w:val="26"/>
                <w:szCs w:val="26"/>
              </w:rPr>
              <w:t>), главному врачу ОГБУЗ «Больница № 2» (Н.Г. Зенкин), главному врачу ОГАУЗ «Поликлиника № 4» (А.В. Ермаков), главному врачу ОГАУЗ «Поликлиника № 8» (В.И. </w:t>
            </w:r>
            <w:proofErr w:type="spellStart"/>
            <w:r w:rsidRPr="005913A4">
              <w:rPr>
                <w:sz w:val="26"/>
                <w:szCs w:val="26"/>
              </w:rPr>
              <w:t>Сабынич</w:t>
            </w:r>
            <w:proofErr w:type="spellEnd"/>
            <w:r w:rsidRPr="005913A4">
              <w:rPr>
                <w:sz w:val="26"/>
                <w:szCs w:val="26"/>
              </w:rPr>
              <w:t xml:space="preserve">), главному врачу ОГАУЗ </w:t>
            </w:r>
            <w:r>
              <w:rPr>
                <w:sz w:val="26"/>
                <w:szCs w:val="26"/>
              </w:rPr>
              <w:t>«Медико-санитарная часть</w:t>
            </w:r>
            <w:r w:rsidRPr="005913A4">
              <w:rPr>
                <w:sz w:val="26"/>
                <w:szCs w:val="26"/>
              </w:rPr>
              <w:t xml:space="preserve"> «Строитель» (Н.Н. </w:t>
            </w:r>
            <w:proofErr w:type="spellStart"/>
            <w:r w:rsidRPr="005913A4">
              <w:rPr>
                <w:sz w:val="26"/>
                <w:szCs w:val="26"/>
              </w:rPr>
              <w:t>Бартфельд</w:t>
            </w:r>
            <w:proofErr w:type="spellEnd"/>
            <w:r w:rsidRPr="005913A4">
              <w:rPr>
                <w:sz w:val="26"/>
                <w:szCs w:val="26"/>
              </w:rPr>
              <w:t>), главному врачу ОГАУЗ «Поликлиника № 10» (Ю.П. Исаев), главному врачу ОГАУЗ «Поликлиника № 3» (</w:t>
            </w:r>
            <w:r>
              <w:rPr>
                <w:sz w:val="26"/>
                <w:szCs w:val="26"/>
              </w:rPr>
              <w:t>С.И.Коваленко</w:t>
            </w:r>
            <w:r w:rsidRPr="005913A4">
              <w:rPr>
                <w:sz w:val="26"/>
                <w:szCs w:val="26"/>
              </w:rPr>
              <w:t xml:space="preserve">), </w:t>
            </w:r>
            <w:r>
              <w:rPr>
                <w:sz w:val="26"/>
                <w:szCs w:val="26"/>
              </w:rPr>
              <w:t>и.о. главного</w:t>
            </w:r>
            <w:proofErr w:type="gramEnd"/>
            <w:r>
              <w:rPr>
                <w:sz w:val="26"/>
                <w:szCs w:val="26"/>
              </w:rPr>
              <w:t xml:space="preserve"> врача</w:t>
            </w:r>
            <w:r w:rsidRPr="005913A4">
              <w:rPr>
                <w:sz w:val="26"/>
                <w:szCs w:val="26"/>
              </w:rPr>
              <w:t xml:space="preserve"> ОГБУЗ «Медико-санита</w:t>
            </w:r>
            <w:r>
              <w:rPr>
                <w:sz w:val="26"/>
                <w:szCs w:val="26"/>
              </w:rPr>
              <w:t xml:space="preserve">рная часть № 2» </w:t>
            </w:r>
            <w:r w:rsidRPr="005913A4">
              <w:rPr>
                <w:sz w:val="26"/>
                <w:szCs w:val="26"/>
              </w:rPr>
              <w:t>(А.В. </w:t>
            </w:r>
            <w:proofErr w:type="spellStart"/>
            <w:r w:rsidRPr="005913A4">
              <w:rPr>
                <w:sz w:val="26"/>
                <w:szCs w:val="26"/>
              </w:rPr>
              <w:t>Михленко</w:t>
            </w:r>
            <w:proofErr w:type="spellEnd"/>
            <w:r w:rsidRPr="005913A4">
              <w:rPr>
                <w:sz w:val="26"/>
                <w:szCs w:val="26"/>
              </w:rPr>
              <w:t xml:space="preserve">), главному врачу ОГАУЗ «Межвузовская больница» (В.Н. </w:t>
            </w:r>
            <w:proofErr w:type="spellStart"/>
            <w:r w:rsidRPr="005913A4">
              <w:rPr>
                <w:sz w:val="26"/>
                <w:szCs w:val="26"/>
              </w:rPr>
              <w:t>Грахов</w:t>
            </w:r>
            <w:proofErr w:type="spellEnd"/>
            <w:r w:rsidRPr="005913A4">
              <w:rPr>
                <w:sz w:val="26"/>
                <w:szCs w:val="26"/>
              </w:rPr>
              <w:t>) по требованию направлять врачебно-сестринские бригады, подготовленные к действиям по предназначению, в пункты временного размещения населения, пострадавшего в чрезвычайных ситуациях (Приложение № 1).</w:t>
            </w:r>
          </w:p>
          <w:p w:rsidR="008F4855" w:rsidRPr="005913A4" w:rsidRDefault="008F4855" w:rsidP="008F4855">
            <w:pPr>
              <w:pStyle w:val="21"/>
              <w:numPr>
                <w:ilvl w:val="0"/>
                <w:numId w:val="1"/>
              </w:numPr>
              <w:ind w:left="0" w:firstLine="426"/>
              <w:rPr>
                <w:sz w:val="26"/>
                <w:szCs w:val="26"/>
              </w:rPr>
            </w:pPr>
            <w:r w:rsidRPr="005913A4">
              <w:rPr>
                <w:sz w:val="26"/>
                <w:szCs w:val="26"/>
              </w:rPr>
              <w:t>Главному врачу ОГАУЗ «Станция скорой медицинской помощи»</w:t>
            </w:r>
            <w:r>
              <w:rPr>
                <w:sz w:val="26"/>
                <w:szCs w:val="26"/>
              </w:rPr>
              <w:t xml:space="preserve"> (Н.В. Родионов) </w:t>
            </w:r>
            <w:r w:rsidRPr="005913A4">
              <w:rPr>
                <w:sz w:val="26"/>
                <w:szCs w:val="26"/>
              </w:rPr>
              <w:t>предусмотреть возможность медицинского обеспечения пунктов временного размещения (ПВР) в вечернее и ночное время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8F4855" w:rsidRPr="000553DD" w:rsidRDefault="008F4855" w:rsidP="008F4855">
      <w:pPr>
        <w:numPr>
          <w:ilvl w:val="0"/>
          <w:numId w:val="1"/>
        </w:numPr>
        <w:ind w:left="0" w:firstLine="426"/>
        <w:jc w:val="both"/>
        <w:rPr>
          <w:sz w:val="26"/>
          <w:szCs w:val="26"/>
        </w:rPr>
      </w:pPr>
      <w:proofErr w:type="gramStart"/>
      <w:r w:rsidRPr="000553DD">
        <w:rPr>
          <w:sz w:val="26"/>
          <w:szCs w:val="26"/>
        </w:rPr>
        <w:t>Контроль за</w:t>
      </w:r>
      <w:proofErr w:type="gramEnd"/>
      <w:r w:rsidRPr="000553DD">
        <w:rPr>
          <w:sz w:val="26"/>
          <w:szCs w:val="26"/>
        </w:rPr>
        <w:t xml:space="preserve"> исполнением настоящего распоряжения оставляю за собой.</w:t>
      </w:r>
    </w:p>
    <w:p w:rsidR="008F4855" w:rsidRPr="000553DD" w:rsidRDefault="008F4855" w:rsidP="008F4855">
      <w:pPr>
        <w:ind w:firstLine="426"/>
        <w:rPr>
          <w:sz w:val="26"/>
          <w:szCs w:val="26"/>
        </w:rPr>
      </w:pPr>
    </w:p>
    <w:p w:rsidR="008F4855" w:rsidRPr="000553DD" w:rsidRDefault="008F4855" w:rsidP="008F4855">
      <w:pPr>
        <w:rPr>
          <w:sz w:val="26"/>
          <w:szCs w:val="26"/>
        </w:rPr>
      </w:pPr>
    </w:p>
    <w:p w:rsidR="008F4855" w:rsidRDefault="008F4855" w:rsidP="008F4855">
      <w:pPr>
        <w:pStyle w:val="3"/>
        <w:rPr>
          <w:b w:val="0"/>
          <w:sz w:val="26"/>
          <w:szCs w:val="26"/>
        </w:rPr>
      </w:pPr>
      <w:r w:rsidRPr="00B551E5">
        <w:rPr>
          <w:b w:val="0"/>
          <w:sz w:val="26"/>
          <w:szCs w:val="26"/>
        </w:rPr>
        <w:t>Начальник Департамента здравоохранения</w:t>
      </w:r>
      <w:r>
        <w:rPr>
          <w:b w:val="0"/>
          <w:sz w:val="26"/>
          <w:szCs w:val="26"/>
        </w:rPr>
        <w:t xml:space="preserve"> – </w:t>
      </w:r>
    </w:p>
    <w:p w:rsidR="008F4855" w:rsidRDefault="008F4855" w:rsidP="008F4855">
      <w:pPr>
        <w:pStyle w:val="3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начальник Службы медицины катастроф</w:t>
      </w:r>
      <w:r w:rsidRPr="00B551E5">
        <w:rPr>
          <w:b w:val="0"/>
          <w:sz w:val="26"/>
          <w:szCs w:val="26"/>
        </w:rPr>
        <w:t xml:space="preserve"> </w:t>
      </w:r>
    </w:p>
    <w:p w:rsidR="008F4855" w:rsidRDefault="008F4855" w:rsidP="006A69AF">
      <w:pPr>
        <w:pStyle w:val="3"/>
        <w:rPr>
          <w:sz w:val="16"/>
        </w:rPr>
      </w:pPr>
      <w:r>
        <w:rPr>
          <w:b w:val="0"/>
          <w:sz w:val="26"/>
          <w:szCs w:val="26"/>
        </w:rPr>
        <w:t xml:space="preserve">Томской области                                                                      </w:t>
      </w:r>
      <w:r w:rsidR="006A69AF">
        <w:rPr>
          <w:b w:val="0"/>
          <w:sz w:val="26"/>
          <w:szCs w:val="26"/>
        </w:rPr>
        <w:t xml:space="preserve">                   </w:t>
      </w:r>
      <w:r>
        <w:rPr>
          <w:b w:val="0"/>
          <w:sz w:val="26"/>
          <w:szCs w:val="26"/>
        </w:rPr>
        <w:t>А.В.Холопов</w:t>
      </w:r>
    </w:p>
    <w:p w:rsidR="008F4855" w:rsidRDefault="008F4855" w:rsidP="008F4855">
      <w:pPr>
        <w:rPr>
          <w:sz w:val="16"/>
        </w:rPr>
      </w:pPr>
    </w:p>
    <w:p w:rsidR="008F4855" w:rsidRDefault="008F4855" w:rsidP="008F4855">
      <w:pPr>
        <w:rPr>
          <w:sz w:val="16"/>
        </w:rPr>
      </w:pPr>
    </w:p>
    <w:p w:rsidR="008F4855" w:rsidRDefault="008F4855" w:rsidP="008F4855">
      <w:pPr>
        <w:rPr>
          <w:sz w:val="16"/>
        </w:rPr>
      </w:pPr>
    </w:p>
    <w:p w:rsidR="008F4855" w:rsidRDefault="008F4855" w:rsidP="008F4855">
      <w:pPr>
        <w:rPr>
          <w:sz w:val="16"/>
        </w:rPr>
      </w:pPr>
    </w:p>
    <w:p w:rsidR="008F4855" w:rsidRDefault="008F4855" w:rsidP="008F4855">
      <w:pPr>
        <w:rPr>
          <w:sz w:val="16"/>
        </w:rPr>
      </w:pPr>
    </w:p>
    <w:p w:rsidR="008F4855" w:rsidRDefault="008F4855" w:rsidP="008F4855">
      <w:pPr>
        <w:rPr>
          <w:sz w:val="16"/>
        </w:rPr>
      </w:pPr>
    </w:p>
    <w:p w:rsidR="008F4855" w:rsidRDefault="008F4855" w:rsidP="008F4855">
      <w:pPr>
        <w:rPr>
          <w:sz w:val="16"/>
        </w:rPr>
      </w:pPr>
    </w:p>
    <w:p w:rsidR="00AF7571" w:rsidRDefault="008F4855" w:rsidP="008F4855">
      <w:pPr>
        <w:rPr>
          <w:sz w:val="20"/>
          <w:szCs w:val="20"/>
        </w:rPr>
      </w:pPr>
      <w:r w:rsidRPr="006A69AF">
        <w:rPr>
          <w:sz w:val="20"/>
          <w:szCs w:val="20"/>
        </w:rPr>
        <w:t xml:space="preserve">Левшин А.В. </w:t>
      </w:r>
    </w:p>
    <w:p w:rsidR="008F4855" w:rsidRPr="006A69AF" w:rsidRDefault="008F4855" w:rsidP="008F4855">
      <w:pPr>
        <w:rPr>
          <w:sz w:val="20"/>
          <w:szCs w:val="20"/>
        </w:rPr>
      </w:pPr>
      <w:r w:rsidRPr="006A69AF">
        <w:rPr>
          <w:sz w:val="20"/>
          <w:szCs w:val="20"/>
        </w:rPr>
        <w:t>90-70-15</w:t>
      </w:r>
    </w:p>
    <w:p w:rsidR="008F4855" w:rsidRPr="000553DD" w:rsidRDefault="008F4855" w:rsidP="008F4855">
      <w:pPr>
        <w:rPr>
          <w:sz w:val="26"/>
          <w:szCs w:val="26"/>
        </w:rPr>
      </w:pPr>
    </w:p>
    <w:p w:rsidR="006A69AF" w:rsidRDefault="006A69AF" w:rsidP="008F4855">
      <w:pPr>
        <w:jc w:val="right"/>
        <w:rPr>
          <w:sz w:val="22"/>
          <w:szCs w:val="22"/>
        </w:rPr>
      </w:pPr>
    </w:p>
    <w:p w:rsidR="008F4855" w:rsidRPr="000553DD" w:rsidRDefault="008F4855" w:rsidP="008F4855">
      <w:pPr>
        <w:jc w:val="right"/>
        <w:rPr>
          <w:sz w:val="22"/>
          <w:szCs w:val="22"/>
        </w:rPr>
      </w:pPr>
      <w:r w:rsidRPr="000553DD">
        <w:rPr>
          <w:sz w:val="22"/>
          <w:szCs w:val="22"/>
        </w:rPr>
        <w:t xml:space="preserve">Приложение № 1 к распоряжению </w:t>
      </w:r>
    </w:p>
    <w:p w:rsidR="008F4855" w:rsidRPr="000553DD" w:rsidRDefault="008F4855" w:rsidP="008F4855">
      <w:pPr>
        <w:jc w:val="right"/>
        <w:rPr>
          <w:sz w:val="22"/>
          <w:szCs w:val="22"/>
        </w:rPr>
      </w:pPr>
      <w:r w:rsidRPr="000553DD">
        <w:rPr>
          <w:sz w:val="22"/>
          <w:szCs w:val="22"/>
        </w:rPr>
        <w:t xml:space="preserve">Департамента здравоохранения </w:t>
      </w:r>
    </w:p>
    <w:p w:rsidR="008F4855" w:rsidRPr="000553DD" w:rsidRDefault="008F4855" w:rsidP="008F4855">
      <w:pPr>
        <w:jc w:val="right"/>
        <w:rPr>
          <w:sz w:val="22"/>
          <w:szCs w:val="22"/>
        </w:rPr>
      </w:pPr>
      <w:r w:rsidRPr="000553DD">
        <w:rPr>
          <w:sz w:val="22"/>
          <w:szCs w:val="22"/>
        </w:rPr>
        <w:t xml:space="preserve">Томской области </w:t>
      </w:r>
    </w:p>
    <w:p w:rsidR="008F4855" w:rsidRPr="000553DD" w:rsidRDefault="008F4855" w:rsidP="008F4855">
      <w:pPr>
        <w:jc w:val="right"/>
        <w:rPr>
          <w:sz w:val="22"/>
          <w:szCs w:val="22"/>
        </w:rPr>
      </w:pPr>
      <w:r w:rsidRPr="000553DD">
        <w:rPr>
          <w:sz w:val="22"/>
          <w:szCs w:val="22"/>
        </w:rPr>
        <w:t>от ___ ________201</w:t>
      </w:r>
      <w:r>
        <w:rPr>
          <w:sz w:val="22"/>
          <w:szCs w:val="22"/>
        </w:rPr>
        <w:t>5</w:t>
      </w:r>
      <w:r w:rsidRPr="000553DD">
        <w:rPr>
          <w:sz w:val="22"/>
          <w:szCs w:val="22"/>
        </w:rPr>
        <w:t>г. № _____</w:t>
      </w:r>
    </w:p>
    <w:p w:rsidR="008F4855" w:rsidRDefault="008F4855" w:rsidP="008F4855">
      <w:pPr>
        <w:jc w:val="right"/>
        <w:rPr>
          <w:sz w:val="22"/>
          <w:szCs w:val="22"/>
        </w:rPr>
      </w:pPr>
    </w:p>
    <w:p w:rsidR="008F4855" w:rsidRPr="000553DD" w:rsidRDefault="008F4855" w:rsidP="008F4855">
      <w:pPr>
        <w:jc w:val="right"/>
        <w:rPr>
          <w:sz w:val="22"/>
          <w:szCs w:val="22"/>
        </w:rPr>
      </w:pPr>
    </w:p>
    <w:p w:rsidR="008F4855" w:rsidRPr="005B1201" w:rsidRDefault="008F4855" w:rsidP="008F4855">
      <w:pPr>
        <w:jc w:val="center"/>
      </w:pPr>
      <w:r w:rsidRPr="005B1201">
        <w:t>Пункты</w:t>
      </w:r>
      <w:r>
        <w:t xml:space="preserve"> временного размещения (ПВР)</w:t>
      </w:r>
      <w:r w:rsidRPr="005B1201">
        <w:t xml:space="preserve"> и </w:t>
      </w:r>
      <w:proofErr w:type="gramStart"/>
      <w:r w:rsidRPr="005B1201">
        <w:t>медицинское</w:t>
      </w:r>
      <w:proofErr w:type="gramEnd"/>
    </w:p>
    <w:p w:rsidR="008F4855" w:rsidRDefault="008F4855" w:rsidP="008F4855">
      <w:pPr>
        <w:jc w:val="center"/>
      </w:pPr>
      <w:r w:rsidRPr="005B1201">
        <w:t xml:space="preserve">обеспечение пострадавших при </w:t>
      </w:r>
      <w:r>
        <w:t>ЧС</w:t>
      </w:r>
      <w:r w:rsidRPr="005B1201">
        <w:t xml:space="preserve"> на территории города Томска</w:t>
      </w:r>
    </w:p>
    <w:p w:rsidR="008F4855" w:rsidRDefault="008F4855" w:rsidP="008F4855">
      <w:pPr>
        <w:jc w:val="center"/>
      </w:pPr>
    </w:p>
    <w:tbl>
      <w:tblPr>
        <w:tblW w:w="10286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2"/>
        <w:gridCol w:w="3641"/>
        <w:gridCol w:w="3038"/>
        <w:gridCol w:w="2985"/>
      </w:tblGrid>
      <w:tr w:rsidR="008F4855" w:rsidRPr="00877753" w:rsidTr="006024AB">
        <w:trPr>
          <w:cantSplit/>
          <w:tblHeader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</w:pPr>
            <w:r w:rsidRPr="00877753">
              <w:t xml:space="preserve">№ </w:t>
            </w:r>
            <w:proofErr w:type="spellStart"/>
            <w:proofErr w:type="gramStart"/>
            <w:r w:rsidRPr="00877753">
              <w:t>п</w:t>
            </w:r>
            <w:proofErr w:type="spellEnd"/>
            <w:proofErr w:type="gramEnd"/>
            <w:r w:rsidRPr="00877753">
              <w:t>/</w:t>
            </w:r>
            <w:proofErr w:type="spellStart"/>
            <w:r w:rsidRPr="00877753">
              <w:t>п</w:t>
            </w:r>
            <w:proofErr w:type="spellEnd"/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</w:pPr>
            <w:r w:rsidRPr="00877753">
              <w:t>Наименование пункта временного размещения пострадавших (ПВР)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</w:pPr>
            <w:r w:rsidRPr="00877753">
              <w:t>Адрес ПВР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</w:pPr>
            <w:r w:rsidRPr="00877753">
              <w:t xml:space="preserve">Наименование медицинского учреждения, врачебно-сестринские </w:t>
            </w:r>
            <w:proofErr w:type="gramStart"/>
            <w:r w:rsidRPr="00877753">
              <w:t>бригады</w:t>
            </w:r>
            <w:proofErr w:type="gramEnd"/>
            <w:r w:rsidRPr="00877753">
              <w:t xml:space="preserve"> которых прикреплены к ПВР</w:t>
            </w:r>
          </w:p>
        </w:tc>
      </w:tr>
      <w:tr w:rsidR="008F4855" w:rsidRPr="00877753" w:rsidTr="006024AB">
        <w:trPr>
          <w:cantSplit/>
          <w:trHeight w:val="266"/>
          <w:tblHeader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jc w:val="center"/>
            </w:pPr>
            <w:r w:rsidRPr="00877753">
              <w:t>1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</w:pPr>
            <w:r w:rsidRPr="00877753">
              <w:t>2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</w:pPr>
            <w:r w:rsidRPr="00877753">
              <w:t>3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</w:pPr>
            <w:r w:rsidRPr="00877753">
              <w:t>4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10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pStyle w:val="3"/>
              <w:jc w:val="center"/>
              <w:rPr>
                <w:b w:val="0"/>
                <w:sz w:val="24"/>
              </w:rPr>
            </w:pPr>
            <w:r w:rsidRPr="00877753">
              <w:rPr>
                <w:b w:val="0"/>
                <w:sz w:val="24"/>
              </w:rPr>
              <w:t>Кировский район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общеобразовательное учреждение средняя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общеобразовательная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школа </w:t>
            </w:r>
          </w:p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№ 32  г. Томска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F4855" w:rsidRPr="00877753" w:rsidRDefault="008F4855" w:rsidP="006024AB">
            <w:r w:rsidRPr="00877753">
              <w:t xml:space="preserve">(МАОУ СОШ  </w:t>
            </w:r>
            <w:r w:rsidRPr="00877753">
              <w:rPr>
                <w:spacing w:val="-2"/>
              </w:rPr>
              <w:t>№ 32</w:t>
            </w:r>
            <w:r w:rsidRPr="00877753">
              <w:rPr>
                <w:spacing w:val="-4"/>
              </w:rPr>
              <w:t xml:space="preserve">  г.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</w:pPr>
            <w:r w:rsidRPr="00877753">
              <w:t>ул. Пирогова, 2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>ОГАУЗ</w:t>
            </w:r>
          </w:p>
          <w:p w:rsidR="008F4855" w:rsidRPr="00877753" w:rsidRDefault="008F4855" w:rsidP="006024AB">
            <w:pPr>
              <w:jc w:val="center"/>
            </w:pPr>
            <w:r>
              <w:t>«</w:t>
            </w:r>
            <w:r w:rsidRPr="00877753">
              <w:t>Поликлиника № 1</w:t>
            </w:r>
            <w:r>
              <w:t>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>Муниципальное автономное общеобразовательное учреждение</w:t>
            </w:r>
            <w:r w:rsidRPr="0087775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гимназия  № 1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г. Томска</w:t>
            </w:r>
          </w:p>
          <w:p w:rsidR="008F4855" w:rsidRPr="00877753" w:rsidRDefault="008F4855" w:rsidP="006024AB">
            <w:pPr>
              <w:pStyle w:val="a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gramStart"/>
            <w:r w:rsidRPr="00877753">
              <w:rPr>
                <w:rFonts w:ascii="Times New Roman" w:hAnsi="Times New Roman"/>
                <w:sz w:val="24"/>
                <w:szCs w:val="24"/>
              </w:rPr>
              <w:t>(МАОУ</w:t>
            </w:r>
            <w:r w:rsidRPr="0087775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гимназия  № 1  имени</w:t>
            </w:r>
            <w:proofErr w:type="gramEnd"/>
          </w:p>
          <w:p w:rsidR="008F4855" w:rsidRPr="00877753" w:rsidRDefault="008F4855" w:rsidP="006024AB">
            <w:proofErr w:type="gramStart"/>
            <w:r w:rsidRPr="00877753">
              <w:rPr>
                <w:spacing w:val="-4"/>
              </w:rPr>
              <w:t>А.С. Пушкина  г. Томска)</w:t>
            </w:r>
            <w:proofErr w:type="gramEnd"/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pStyle w:val="4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b w:val="0"/>
                <w:sz w:val="24"/>
                <w:szCs w:val="24"/>
              </w:rPr>
              <w:t>ул. Нахимова, 30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 xml:space="preserve">ОГАУЗ </w:t>
            </w:r>
          </w:p>
          <w:p w:rsidR="008F4855" w:rsidRPr="00877753" w:rsidRDefault="008F4855" w:rsidP="006024AB">
            <w:pPr>
              <w:jc w:val="center"/>
            </w:pPr>
            <w:r>
              <w:t>«Межвузовская больница»</w:t>
            </w:r>
          </w:p>
        </w:tc>
      </w:tr>
      <w:tr w:rsidR="008F4855" w:rsidRPr="00F10E67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общеобразовательное учреждение средняя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общеобразовательная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школа </w:t>
            </w:r>
          </w:p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№ 42  г. Томска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F4855" w:rsidRPr="00877753" w:rsidRDefault="008F4855" w:rsidP="006024AB">
            <w:r w:rsidRPr="00877753">
              <w:t xml:space="preserve">(МАОУ СОШ  </w:t>
            </w:r>
            <w:r w:rsidRPr="00877753">
              <w:rPr>
                <w:spacing w:val="-2"/>
              </w:rPr>
              <w:t>№ 42</w:t>
            </w:r>
            <w:r w:rsidRPr="00877753">
              <w:rPr>
                <w:spacing w:val="-4"/>
              </w:rPr>
              <w:t xml:space="preserve">  г.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</w:pPr>
            <w:r w:rsidRPr="00877753">
              <w:t>ул.</w:t>
            </w:r>
            <w:r w:rsidRPr="00877753">
              <w:rPr>
                <w:lang w:val="en-US"/>
              </w:rPr>
              <w:t xml:space="preserve"> </w:t>
            </w:r>
            <w:r w:rsidRPr="00877753">
              <w:t>Елизаровых, 47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 xml:space="preserve">ОГАУЗ </w:t>
            </w:r>
          </w:p>
          <w:p w:rsidR="008F4855" w:rsidRPr="003875EC" w:rsidRDefault="008F4855" w:rsidP="006024AB">
            <w:pPr>
              <w:jc w:val="center"/>
            </w:pPr>
            <w:r>
              <w:t>«</w:t>
            </w:r>
            <w:r w:rsidRPr="003875EC">
              <w:t>Поликлиника №8</w:t>
            </w:r>
            <w:r>
              <w:t>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учреждение средняя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общеобразовательная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школа </w:t>
            </w:r>
          </w:p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№ 49  г</w:t>
            </w:r>
            <w:proofErr w:type="gramStart"/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.Т</w:t>
            </w:r>
            <w:proofErr w:type="gramEnd"/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омска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F4855" w:rsidRPr="00877753" w:rsidRDefault="008F4855" w:rsidP="006024AB">
            <w:r w:rsidRPr="00877753">
              <w:t xml:space="preserve">(МБОУ СОШ  </w:t>
            </w:r>
            <w:r w:rsidRPr="00877753">
              <w:rPr>
                <w:spacing w:val="-2"/>
              </w:rPr>
              <w:t xml:space="preserve">№ 49 </w:t>
            </w:r>
            <w:r w:rsidRPr="00877753">
              <w:rPr>
                <w:spacing w:val="-4"/>
              </w:rPr>
              <w:t xml:space="preserve"> г</w:t>
            </w:r>
            <w:proofErr w:type="gramStart"/>
            <w:r w:rsidRPr="00877753">
              <w:rPr>
                <w:spacing w:val="-4"/>
              </w:rPr>
              <w:t>.Т</w:t>
            </w:r>
            <w:proofErr w:type="gramEnd"/>
            <w:r w:rsidRPr="00877753">
              <w:rPr>
                <w:spacing w:val="-4"/>
              </w:rPr>
              <w:t>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</w:pPr>
            <w:r w:rsidRPr="00877753">
              <w:t>ул.</w:t>
            </w:r>
            <w:r w:rsidRPr="00877753">
              <w:rPr>
                <w:lang w:val="en-US"/>
              </w:rPr>
              <w:t xml:space="preserve"> </w:t>
            </w:r>
            <w:r w:rsidRPr="00877753">
              <w:t>Мокрушина,</w:t>
            </w:r>
            <w:r w:rsidRPr="00877753">
              <w:rPr>
                <w:lang w:val="en-US"/>
              </w:rPr>
              <w:t xml:space="preserve"> </w:t>
            </w:r>
            <w:r w:rsidRPr="00877753">
              <w:t>10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 xml:space="preserve">ОГАУЗ </w:t>
            </w:r>
          </w:p>
          <w:p w:rsidR="008F4855" w:rsidRPr="003875EC" w:rsidRDefault="008F4855" w:rsidP="006024AB">
            <w:pPr>
              <w:jc w:val="center"/>
            </w:pPr>
            <w:r>
              <w:t>«</w:t>
            </w:r>
            <w:r w:rsidRPr="003875EC">
              <w:t>Межвузовская больница</w:t>
            </w:r>
            <w:r>
              <w:t>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общеобразовательное учреждение средняя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общеобразовательная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школа </w:t>
            </w:r>
          </w:p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№</w:t>
            </w:r>
            <w:r w:rsidRPr="0087775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51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г. Томска</w:t>
            </w:r>
          </w:p>
          <w:p w:rsidR="008F4855" w:rsidRPr="00877753" w:rsidRDefault="008F4855" w:rsidP="006024AB">
            <w:r w:rsidRPr="00877753">
              <w:t xml:space="preserve">(МАОУ СОШ  </w:t>
            </w:r>
            <w:r w:rsidRPr="00877753">
              <w:rPr>
                <w:spacing w:val="-2"/>
              </w:rPr>
              <w:t>№</w:t>
            </w:r>
            <w:r w:rsidRPr="00877753">
              <w:rPr>
                <w:spacing w:val="-4"/>
              </w:rPr>
              <w:t xml:space="preserve"> 51  г.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pStyle w:val="4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</w:t>
            </w:r>
            <w:r w:rsidRPr="00877753">
              <w:rPr>
                <w:rFonts w:ascii="Times New Roman" w:hAnsi="Times New Roman"/>
                <w:b w:val="0"/>
                <w:sz w:val="24"/>
                <w:szCs w:val="24"/>
              </w:rPr>
              <w:t>ул. Карташова, 47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</w:pPr>
            <w:r>
              <w:t>ОГБУЗ «</w:t>
            </w:r>
            <w:r w:rsidRPr="00877753">
              <w:t>Больница № 2</w:t>
            </w:r>
            <w:r>
              <w:t>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>Муниципальное автономное общеобразовательное учреждение</w:t>
            </w:r>
            <w:r w:rsidRPr="0087775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гимназия  № 18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г. Томска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F4855" w:rsidRPr="00877753" w:rsidRDefault="008F4855" w:rsidP="006024AB">
            <w:r w:rsidRPr="00877753">
              <w:t>(МАОУ</w:t>
            </w:r>
            <w:r w:rsidRPr="00877753">
              <w:rPr>
                <w:spacing w:val="-1"/>
              </w:rPr>
              <w:t xml:space="preserve"> гимназия  № 18 </w:t>
            </w:r>
            <w:r w:rsidRPr="00877753">
              <w:rPr>
                <w:spacing w:val="-4"/>
              </w:rPr>
              <w:t xml:space="preserve"> г</w:t>
            </w:r>
            <w:proofErr w:type="gramStart"/>
            <w:r w:rsidRPr="00877753">
              <w:rPr>
                <w:spacing w:val="-4"/>
              </w:rPr>
              <w:t>.Т</w:t>
            </w:r>
            <w:proofErr w:type="gramEnd"/>
            <w:r w:rsidRPr="00877753">
              <w:rPr>
                <w:spacing w:val="-4"/>
              </w:rPr>
              <w:t>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</w:pPr>
            <w:r w:rsidRPr="00877753">
              <w:t>ул. Киевская, 111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 xml:space="preserve">ОГАУЗ </w:t>
            </w:r>
          </w:p>
          <w:p w:rsidR="008F4855" w:rsidRPr="00877753" w:rsidRDefault="008F4855" w:rsidP="006024AB">
            <w:pPr>
              <w:jc w:val="center"/>
            </w:pPr>
            <w:r>
              <w:t>«</w:t>
            </w:r>
            <w:r w:rsidRPr="00877753">
              <w:t>Поликлиника № 8</w:t>
            </w:r>
            <w:r>
              <w:t>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общеобразовательное учреждение средняя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общеобразовательная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школа </w:t>
            </w:r>
          </w:p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№</w:t>
            </w:r>
            <w:r w:rsidRPr="0087775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35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г. Томска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F4855" w:rsidRPr="00877753" w:rsidRDefault="008F4855" w:rsidP="006024AB">
            <w:r w:rsidRPr="00877753">
              <w:t xml:space="preserve">(МАОУ СОШ  </w:t>
            </w:r>
            <w:r w:rsidRPr="00877753">
              <w:rPr>
                <w:spacing w:val="-2"/>
              </w:rPr>
              <w:t>№</w:t>
            </w:r>
            <w:r w:rsidRPr="00877753">
              <w:rPr>
                <w:spacing w:val="-4"/>
              </w:rPr>
              <w:t xml:space="preserve"> 35  г.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</w:pPr>
            <w:r>
              <w:t>у</w:t>
            </w:r>
            <w:r w:rsidRPr="00877753">
              <w:t>л. Богдана Хмельницкого, 40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 xml:space="preserve">ОГАУЗ </w:t>
            </w:r>
          </w:p>
          <w:p w:rsidR="008F4855" w:rsidRPr="00877753" w:rsidRDefault="008F4855" w:rsidP="006024AB">
            <w:pPr>
              <w:jc w:val="center"/>
            </w:pPr>
            <w:r>
              <w:t>«</w:t>
            </w:r>
            <w:r w:rsidRPr="00877753">
              <w:t>Поликлиника № 1</w:t>
            </w:r>
            <w:r>
              <w:t>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общеобразовательное учреждение средняя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общеобразовательная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школа </w:t>
            </w:r>
          </w:p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№ 64  г. Томска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F4855" w:rsidRPr="00877753" w:rsidRDefault="008F4855" w:rsidP="006024AB">
            <w:r w:rsidRPr="00877753">
              <w:t xml:space="preserve">(МАОУ СОШ  </w:t>
            </w:r>
            <w:r w:rsidRPr="00877753">
              <w:rPr>
                <w:spacing w:val="-2"/>
              </w:rPr>
              <w:t>№ 64</w:t>
            </w:r>
            <w:r w:rsidRPr="00877753">
              <w:rPr>
                <w:spacing w:val="-4"/>
              </w:rPr>
              <w:t xml:space="preserve">  г.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</w:pPr>
            <w:r w:rsidRPr="00877753">
              <w:t xml:space="preserve">с. </w:t>
            </w:r>
            <w:proofErr w:type="spellStart"/>
            <w:r w:rsidRPr="00877753">
              <w:t>Тимирязевское</w:t>
            </w:r>
            <w:proofErr w:type="spellEnd"/>
            <w:r w:rsidRPr="00877753">
              <w:t>, ул</w:t>
            </w:r>
            <w:proofErr w:type="gramStart"/>
            <w:r w:rsidRPr="00877753">
              <w:t>.Ш</w:t>
            </w:r>
            <w:proofErr w:type="gramEnd"/>
            <w:r w:rsidRPr="00877753">
              <w:t>кольная,</w:t>
            </w:r>
            <w:r w:rsidRPr="00877753">
              <w:rPr>
                <w:lang w:val="en-US"/>
              </w:rPr>
              <w:t xml:space="preserve"> </w:t>
            </w:r>
            <w:r w:rsidRPr="00877753">
              <w:t>18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 xml:space="preserve">ОГАУЗ </w:t>
            </w:r>
          </w:p>
          <w:p w:rsidR="008F4855" w:rsidRPr="00877753" w:rsidRDefault="008F4855" w:rsidP="006024AB">
            <w:pPr>
              <w:jc w:val="center"/>
            </w:pPr>
            <w:r>
              <w:t>«Межвузовская больница»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>Муниципальное автономное общеобразовательное учреждение</w:t>
            </w:r>
            <w:r w:rsidRPr="0087775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гимназия  № 6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г. Томска</w:t>
            </w:r>
            <w:r w:rsidRPr="0087775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</w:p>
          <w:p w:rsidR="008F4855" w:rsidRPr="00877753" w:rsidRDefault="008F4855" w:rsidP="006024AB">
            <w:r w:rsidRPr="00877753">
              <w:rPr>
                <w:spacing w:val="-3"/>
              </w:rPr>
              <w:t>(МАОУ гимназия  № 6</w:t>
            </w:r>
            <w:r w:rsidRPr="00877753">
              <w:rPr>
                <w:spacing w:val="-4"/>
              </w:rPr>
              <w:t xml:space="preserve">  г.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</w:pPr>
            <w:r w:rsidRPr="00877753">
              <w:rPr>
                <w:color w:val="000000"/>
                <w:spacing w:val="-2"/>
              </w:rPr>
              <w:t xml:space="preserve">ул. </w:t>
            </w:r>
            <w:r w:rsidRPr="00877753">
              <w:t>Герцена</w:t>
            </w:r>
            <w:r w:rsidRPr="00877753">
              <w:rPr>
                <w:color w:val="000000"/>
                <w:spacing w:val="-2"/>
              </w:rPr>
              <w:t>, д.</w:t>
            </w:r>
            <w:r w:rsidRPr="00877753">
              <w:rPr>
                <w:spacing w:val="-1"/>
              </w:rPr>
              <w:t xml:space="preserve"> </w:t>
            </w:r>
            <w:r w:rsidRPr="00877753">
              <w:t>7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 xml:space="preserve">ОГАУЗ </w:t>
            </w:r>
          </w:p>
          <w:p w:rsidR="008F4855" w:rsidRPr="00877753" w:rsidRDefault="008F4855" w:rsidP="006024AB">
            <w:pPr>
              <w:jc w:val="center"/>
            </w:pPr>
            <w:r>
              <w:t>«</w:t>
            </w:r>
            <w:r w:rsidRPr="00877753">
              <w:t>Поликлиника № 1</w:t>
            </w:r>
            <w:r>
              <w:t>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>Муниципальное автономное общеобразовательное учреждение лицей  № 8  имени Н.Н. Рукавишникова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г</w:t>
            </w:r>
            <w:proofErr w:type="gramEnd"/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. Томска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F4855" w:rsidRPr="00877753" w:rsidRDefault="008F4855" w:rsidP="006024A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77753">
              <w:rPr>
                <w:rFonts w:ascii="Times New Roman" w:hAnsi="Times New Roman"/>
                <w:sz w:val="24"/>
                <w:szCs w:val="24"/>
              </w:rPr>
              <w:t>(МАОУ лицей  № 8  имени</w:t>
            </w:r>
            <w:proofErr w:type="gramEnd"/>
          </w:p>
          <w:p w:rsidR="008F4855" w:rsidRPr="00877753" w:rsidRDefault="008F4855" w:rsidP="006024AB">
            <w:proofErr w:type="gramStart"/>
            <w:r w:rsidRPr="00877753">
              <w:t>Н.Н. Рукавишникова</w:t>
            </w:r>
            <w:r w:rsidRPr="00877753">
              <w:rPr>
                <w:spacing w:val="-4"/>
              </w:rPr>
              <w:t xml:space="preserve"> г. Томска)</w:t>
            </w:r>
            <w:proofErr w:type="gramEnd"/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</w:pPr>
            <w:r>
              <w:t>п</w:t>
            </w:r>
            <w:r w:rsidRPr="00877753">
              <w:t>р</w:t>
            </w:r>
            <w:proofErr w:type="gramStart"/>
            <w:r w:rsidRPr="00877753">
              <w:t>.К</w:t>
            </w:r>
            <w:proofErr w:type="gramEnd"/>
            <w:r w:rsidRPr="00877753">
              <w:t>ирова</w:t>
            </w:r>
            <w:r w:rsidRPr="00877753">
              <w:rPr>
                <w:color w:val="000000"/>
                <w:spacing w:val="-2"/>
              </w:rPr>
              <w:t>, д.</w:t>
            </w:r>
            <w:r w:rsidRPr="00877753">
              <w:rPr>
                <w:spacing w:val="-1"/>
              </w:rPr>
              <w:t xml:space="preserve"> </w:t>
            </w:r>
            <w:r w:rsidRPr="00877753">
              <w:t>12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 xml:space="preserve">ОГАУЗ </w:t>
            </w:r>
          </w:p>
          <w:p w:rsidR="008F4855" w:rsidRPr="00877753" w:rsidRDefault="008F4855" w:rsidP="006024AB">
            <w:pPr>
              <w:jc w:val="center"/>
            </w:pPr>
            <w:r>
              <w:t>«</w:t>
            </w:r>
            <w:r w:rsidRPr="00877753">
              <w:t>Поликлиника № 1</w:t>
            </w:r>
            <w:r>
              <w:t>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учреждение средняя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общеобразовательная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школа </w:t>
            </w:r>
          </w:p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№ 33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г. Томска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F4855" w:rsidRPr="003875EC" w:rsidRDefault="008F4855" w:rsidP="006024AB">
            <w:pPr>
              <w:pStyle w:val="a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>(МБОУ СОШ  № 33</w:t>
            </w:r>
            <w:r w:rsidRPr="0087775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 г.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</w:pPr>
            <w:r w:rsidRPr="00877753">
              <w:rPr>
                <w:color w:val="000000"/>
                <w:spacing w:val="-2"/>
              </w:rPr>
              <w:t xml:space="preserve">ул. </w:t>
            </w:r>
            <w:r w:rsidRPr="00877753">
              <w:t>Ленина</w:t>
            </w:r>
            <w:r w:rsidRPr="00877753">
              <w:rPr>
                <w:color w:val="000000"/>
                <w:spacing w:val="-2"/>
              </w:rPr>
              <w:t xml:space="preserve"> (</w:t>
            </w:r>
            <w:proofErr w:type="spellStart"/>
            <w:r w:rsidRPr="00877753">
              <w:t>д</w:t>
            </w:r>
            <w:proofErr w:type="gramStart"/>
            <w:r w:rsidRPr="00877753">
              <w:t>.Л</w:t>
            </w:r>
            <w:proofErr w:type="gramEnd"/>
            <w:r w:rsidRPr="00877753">
              <w:t>оскутово</w:t>
            </w:r>
            <w:proofErr w:type="spellEnd"/>
            <w:r w:rsidRPr="00877753">
              <w:t>)</w:t>
            </w:r>
            <w:r w:rsidRPr="00877753">
              <w:rPr>
                <w:color w:val="000000"/>
                <w:spacing w:val="-2"/>
              </w:rPr>
              <w:t>, д.</w:t>
            </w:r>
            <w:r w:rsidRPr="00877753">
              <w:rPr>
                <w:spacing w:val="-1"/>
              </w:rPr>
              <w:t xml:space="preserve"> </w:t>
            </w:r>
            <w:r w:rsidRPr="00877753">
              <w:t>27а</w:t>
            </w:r>
            <w:r w:rsidRPr="00877753">
              <w:rPr>
                <w:color w:val="000000"/>
                <w:spacing w:val="-2"/>
              </w:rPr>
              <w:t>,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 xml:space="preserve">ОГАУЗ </w:t>
            </w:r>
          </w:p>
          <w:p w:rsidR="008F4855" w:rsidRPr="00877753" w:rsidRDefault="008F4855" w:rsidP="006024AB">
            <w:pPr>
              <w:jc w:val="center"/>
            </w:pPr>
            <w:r>
              <w:t>«Межвузовская больница»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общеобразовательное учреждение средняя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общеобразовательная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школа </w:t>
            </w:r>
          </w:p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№ 50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г. Томска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F4855" w:rsidRPr="003875EC" w:rsidRDefault="008F4855" w:rsidP="006024AB">
            <w:pPr>
              <w:pStyle w:val="a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>(МАОУ СОШ  № 50</w:t>
            </w:r>
            <w:r w:rsidRPr="0087775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 г.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</w:pPr>
            <w:r w:rsidRPr="00877753">
              <w:rPr>
                <w:color w:val="000000"/>
                <w:spacing w:val="-2"/>
              </w:rPr>
              <w:t xml:space="preserve">ул. </w:t>
            </w:r>
            <w:r w:rsidRPr="00877753">
              <w:t>Усова</w:t>
            </w:r>
            <w:r w:rsidRPr="00877753">
              <w:rPr>
                <w:color w:val="000000"/>
                <w:spacing w:val="-2"/>
              </w:rPr>
              <w:t>, д.</w:t>
            </w:r>
            <w:r w:rsidRPr="00877753">
              <w:t xml:space="preserve"> 68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 xml:space="preserve">ОГБУЗ </w:t>
            </w:r>
          </w:p>
          <w:p w:rsidR="008F4855" w:rsidRPr="00877753" w:rsidRDefault="008F4855" w:rsidP="006024AB">
            <w:pPr>
              <w:jc w:val="center"/>
            </w:pPr>
            <w:r>
              <w:t>«</w:t>
            </w:r>
            <w:r w:rsidRPr="00877753">
              <w:t>Больница № 2</w:t>
            </w:r>
            <w:r>
              <w:t>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общеобразовательное учреждение средняя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общеобразовательная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школа </w:t>
            </w:r>
          </w:p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№ 65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г. Томска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F4855" w:rsidRPr="00877753" w:rsidRDefault="008F4855" w:rsidP="006024AB">
            <w:r w:rsidRPr="00877753">
              <w:t>(МАОУ СОШ  № 65</w:t>
            </w:r>
            <w:r w:rsidRPr="00877753">
              <w:rPr>
                <w:spacing w:val="-4"/>
              </w:rPr>
              <w:t xml:space="preserve">  г.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</w:pPr>
            <w:r w:rsidRPr="00877753">
              <w:rPr>
                <w:color w:val="000000"/>
                <w:spacing w:val="-2"/>
              </w:rPr>
              <w:t xml:space="preserve">ул. </w:t>
            </w:r>
            <w:r w:rsidRPr="00877753">
              <w:t xml:space="preserve">Фабричная </w:t>
            </w:r>
            <w:r w:rsidRPr="00877753">
              <w:rPr>
                <w:color w:val="000000"/>
                <w:spacing w:val="-2"/>
              </w:rPr>
              <w:t>(</w:t>
            </w:r>
            <w:r w:rsidRPr="00877753">
              <w:t>с</w:t>
            </w:r>
            <w:proofErr w:type="gramStart"/>
            <w:r w:rsidRPr="00877753">
              <w:t>.Д</w:t>
            </w:r>
            <w:proofErr w:type="gramEnd"/>
            <w:r w:rsidRPr="00877753">
              <w:t>зержинское</w:t>
            </w:r>
            <w:r w:rsidRPr="00877753">
              <w:rPr>
                <w:color w:val="000000"/>
                <w:spacing w:val="-2"/>
              </w:rPr>
              <w:t>), д.</w:t>
            </w:r>
            <w:r w:rsidRPr="00877753">
              <w:t xml:space="preserve"> 11</w:t>
            </w:r>
            <w:r w:rsidRPr="00877753">
              <w:rPr>
                <w:color w:val="000000"/>
                <w:spacing w:val="-2"/>
              </w:rPr>
              <w:t>,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 xml:space="preserve">ОГАУЗ </w:t>
            </w:r>
          </w:p>
          <w:p w:rsidR="008F4855" w:rsidRPr="003875EC" w:rsidRDefault="008F4855" w:rsidP="006024AB">
            <w:pPr>
              <w:jc w:val="center"/>
            </w:pPr>
            <w:r>
              <w:t>«</w:t>
            </w:r>
            <w:r w:rsidRPr="003875EC">
              <w:t>Межвузовская больница</w:t>
            </w:r>
            <w:r>
              <w:t>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Муниципальное казённое общеобразовательное учреждение основная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общеобразовательная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школа </w:t>
            </w:r>
          </w:p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>№ 66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г. Томска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F4855" w:rsidRPr="00877753" w:rsidRDefault="008F4855" w:rsidP="006024AB">
            <w:pPr>
              <w:pStyle w:val="a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>(МКОУ ООШ  № 66</w:t>
            </w:r>
            <w:r w:rsidRPr="0087775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 г.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</w:pPr>
            <w:r w:rsidRPr="00877753">
              <w:rPr>
                <w:color w:val="000000"/>
                <w:spacing w:val="-2"/>
              </w:rPr>
              <w:t xml:space="preserve">ул. </w:t>
            </w:r>
            <w:r w:rsidRPr="00877753">
              <w:t>Школьная</w:t>
            </w:r>
            <w:r w:rsidRPr="00877753">
              <w:rPr>
                <w:color w:val="000000"/>
                <w:spacing w:val="-2"/>
              </w:rPr>
              <w:t xml:space="preserve"> (</w:t>
            </w:r>
            <w:proofErr w:type="spellStart"/>
            <w:r w:rsidRPr="00877753">
              <w:t>д</w:t>
            </w:r>
            <w:proofErr w:type="gramStart"/>
            <w:r w:rsidRPr="00877753">
              <w:t>.Э</w:t>
            </w:r>
            <w:proofErr w:type="gramEnd"/>
            <w:r w:rsidRPr="00877753">
              <w:t>ушта</w:t>
            </w:r>
            <w:proofErr w:type="spellEnd"/>
            <w:r w:rsidRPr="00877753">
              <w:t>)</w:t>
            </w:r>
            <w:r w:rsidRPr="00877753">
              <w:rPr>
                <w:color w:val="000000"/>
                <w:spacing w:val="-2"/>
              </w:rPr>
              <w:t>, д.</w:t>
            </w:r>
            <w:r w:rsidRPr="00877753">
              <w:t xml:space="preserve"> 3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 xml:space="preserve">ОГАУЗ </w:t>
            </w:r>
          </w:p>
          <w:p w:rsidR="008F4855" w:rsidRPr="00877753" w:rsidRDefault="008F4855" w:rsidP="006024AB">
            <w:pPr>
              <w:jc w:val="center"/>
            </w:pPr>
            <w:r>
              <w:t>«Поликлиника №8»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>Муниципальное автономное общеобразовательное учреждение</w:t>
            </w:r>
            <w:r w:rsidRPr="0087775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Сибирский лицей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г</w:t>
            </w:r>
            <w:proofErr w:type="gramStart"/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.Т</w:t>
            </w:r>
            <w:proofErr w:type="gramEnd"/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омска</w:t>
            </w:r>
          </w:p>
          <w:p w:rsidR="008F4855" w:rsidRPr="00877753" w:rsidRDefault="008F4855" w:rsidP="006024AB">
            <w:r w:rsidRPr="00877753">
              <w:rPr>
                <w:spacing w:val="-3"/>
              </w:rPr>
              <w:t xml:space="preserve">(МАОУ  Сибирский лицей </w:t>
            </w:r>
            <w:r w:rsidRPr="00877753">
              <w:rPr>
                <w:spacing w:val="-4"/>
              </w:rPr>
              <w:t>г</w:t>
            </w:r>
            <w:proofErr w:type="gramStart"/>
            <w:r w:rsidRPr="00877753">
              <w:rPr>
                <w:spacing w:val="-4"/>
              </w:rPr>
              <w:t>.Т</w:t>
            </w:r>
            <w:proofErr w:type="gramEnd"/>
            <w:r w:rsidRPr="00877753">
              <w:rPr>
                <w:spacing w:val="-4"/>
              </w:rPr>
              <w:t>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</w:pPr>
            <w:r w:rsidRPr="00877753">
              <w:rPr>
                <w:color w:val="000000"/>
                <w:spacing w:val="-2"/>
              </w:rPr>
              <w:t xml:space="preserve">ул. </w:t>
            </w:r>
            <w:r w:rsidRPr="00877753">
              <w:t>Усова</w:t>
            </w:r>
            <w:r w:rsidRPr="00877753">
              <w:rPr>
                <w:color w:val="000000"/>
                <w:spacing w:val="-2"/>
              </w:rPr>
              <w:t>, д.</w:t>
            </w:r>
            <w:r w:rsidRPr="00877753">
              <w:t xml:space="preserve"> 56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 xml:space="preserve">ОГБУЗ </w:t>
            </w:r>
          </w:p>
          <w:p w:rsidR="008F4855" w:rsidRPr="00877753" w:rsidRDefault="008F4855" w:rsidP="006024AB">
            <w:pPr>
              <w:jc w:val="center"/>
            </w:pPr>
            <w:r>
              <w:t>«</w:t>
            </w:r>
            <w:r w:rsidRPr="00877753">
              <w:t>Больница № 2</w:t>
            </w:r>
            <w:r>
              <w:t>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ind w:right="-67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>Муниципальное автономное оздоровительное образовательное учреждение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санаторного типа для детей, нуждающихся в длительном лечении,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 санаторно-лесная школа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г</w:t>
            </w:r>
            <w:proofErr w:type="gramEnd"/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. Томска </w:t>
            </w:r>
          </w:p>
          <w:p w:rsidR="008F4855" w:rsidRPr="00877753" w:rsidRDefault="008F4855" w:rsidP="006024AB">
            <w:r w:rsidRPr="00877753">
              <w:rPr>
                <w:spacing w:val="-2"/>
              </w:rPr>
              <w:t>(МАО ОУ с</w:t>
            </w:r>
            <w:r w:rsidRPr="00877753">
              <w:t>анаторно-лесная школа</w:t>
            </w:r>
            <w:r w:rsidRPr="00877753">
              <w:rPr>
                <w:spacing w:val="-4"/>
              </w:rPr>
              <w:t xml:space="preserve"> </w:t>
            </w:r>
            <w:proofErr w:type="gramStart"/>
            <w:r w:rsidRPr="00877753">
              <w:rPr>
                <w:spacing w:val="-4"/>
              </w:rPr>
              <w:t>г</w:t>
            </w:r>
            <w:proofErr w:type="gramEnd"/>
            <w:r w:rsidRPr="00877753">
              <w:rPr>
                <w:spacing w:val="-4"/>
              </w:rPr>
              <w:t>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</w:pPr>
            <w:r w:rsidRPr="00877753">
              <w:rPr>
                <w:color w:val="000000"/>
                <w:spacing w:val="-2"/>
              </w:rPr>
              <w:t xml:space="preserve">ул. </w:t>
            </w:r>
            <w:proofErr w:type="spellStart"/>
            <w:r w:rsidRPr="00877753">
              <w:rPr>
                <w:spacing w:val="-4"/>
              </w:rPr>
              <w:t>Басандайская</w:t>
            </w:r>
            <w:proofErr w:type="spellEnd"/>
            <w:r w:rsidRPr="00877753">
              <w:rPr>
                <w:color w:val="000000"/>
                <w:spacing w:val="-2"/>
              </w:rPr>
              <w:t>, д.</w:t>
            </w:r>
            <w:r w:rsidRPr="00877753">
              <w:rPr>
                <w:spacing w:val="-4"/>
              </w:rPr>
              <w:t>11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 xml:space="preserve">ОГАУЗ </w:t>
            </w:r>
          </w:p>
          <w:p w:rsidR="008F4855" w:rsidRPr="003875EC" w:rsidRDefault="008F4855" w:rsidP="006024AB">
            <w:pPr>
              <w:jc w:val="center"/>
            </w:pPr>
            <w:r>
              <w:t>«</w:t>
            </w:r>
            <w:r w:rsidRPr="003875EC">
              <w:t>Межвузовская больница</w:t>
            </w:r>
            <w:r>
              <w:t>»</w:t>
            </w:r>
          </w:p>
        </w:tc>
      </w:tr>
      <w:tr w:rsidR="008F4855" w:rsidRPr="00877753" w:rsidTr="006024AB">
        <w:trPr>
          <w:cantSplit/>
          <w:trHeight w:val="329"/>
          <w:jc w:val="center"/>
        </w:trPr>
        <w:tc>
          <w:tcPr>
            <w:tcW w:w="10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2"/>
              <w:ind w:firstLine="0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77753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Советский район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специальное (коррекционное) образовательное учреждение для обучающихся, воспитанников с ограниченными возможностями здоровья, специальная (коррекционная) общеобразовательная школа-интернат </w:t>
            </w:r>
          </w:p>
          <w:p w:rsidR="008F4855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№ 22  VIII вида </w:t>
            </w:r>
            <w:proofErr w:type="gramStart"/>
            <w:r w:rsidRPr="00877753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877753">
              <w:rPr>
                <w:rFonts w:ascii="Times New Roman" w:hAnsi="Times New Roman"/>
                <w:sz w:val="24"/>
                <w:szCs w:val="24"/>
              </w:rPr>
              <w:t>. Томска</w:t>
            </w:r>
          </w:p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(МБОУ  СКОШИ   № 22  </w:t>
            </w:r>
            <w:r w:rsidRPr="00877753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 вида </w:t>
            </w:r>
            <w:proofErr w:type="gramStart"/>
            <w:r w:rsidRPr="00877753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877753">
              <w:rPr>
                <w:rFonts w:ascii="Times New Roman" w:hAnsi="Times New Roman"/>
                <w:sz w:val="24"/>
                <w:szCs w:val="24"/>
              </w:rPr>
              <w:t>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</w:pPr>
            <w:r w:rsidRPr="00877753">
              <w:t xml:space="preserve">ул. </w:t>
            </w:r>
            <w:proofErr w:type="gramStart"/>
            <w:r w:rsidRPr="00877753">
              <w:t>Сибирская</w:t>
            </w:r>
            <w:proofErr w:type="gramEnd"/>
            <w:r w:rsidRPr="00877753">
              <w:t>, 81 г.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>ОГАУЗ</w:t>
            </w:r>
          </w:p>
          <w:p w:rsidR="008F4855" w:rsidRPr="00877753" w:rsidRDefault="008F4855" w:rsidP="006024AB">
            <w:pPr>
              <w:jc w:val="center"/>
            </w:pPr>
            <w:r>
              <w:t>«</w:t>
            </w:r>
            <w:r w:rsidRPr="00877753">
              <w:t>МСЧ «Строитель»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  <w:r w:rsidRPr="00877753">
              <w:lastRenderedPageBreak/>
              <w:t>1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общеобразовательное учреждение средняя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общеобразовательная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школа </w:t>
            </w:r>
          </w:p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№ 4  им. И.С.Черных </w:t>
            </w:r>
            <w:proofErr w:type="gramStart"/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г</w:t>
            </w:r>
            <w:proofErr w:type="gramEnd"/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. Томска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F4855" w:rsidRPr="00877753" w:rsidRDefault="008F4855" w:rsidP="006024AB">
            <w:pPr>
              <w:pStyle w:val="a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(МАОУ  СОШ 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№ 4   имени И.С. Черных </w:t>
            </w:r>
            <w:proofErr w:type="gramStart"/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г</w:t>
            </w:r>
            <w:proofErr w:type="gramEnd"/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</w:pPr>
            <w:r w:rsidRPr="00877753">
              <w:t>ул. Лебедева, 6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>ОГАУЗ</w:t>
            </w:r>
          </w:p>
          <w:p w:rsidR="008F4855" w:rsidRDefault="008F4855" w:rsidP="006024AB">
            <w:pPr>
              <w:jc w:val="center"/>
            </w:pPr>
            <w:r>
              <w:t>«</w:t>
            </w:r>
            <w:r w:rsidRPr="00877753">
              <w:t>Поликлиника № 8</w:t>
            </w:r>
            <w:r>
              <w:t>»</w:t>
            </w:r>
          </w:p>
          <w:p w:rsidR="008F4855" w:rsidRPr="00414B1F" w:rsidRDefault="008F4855" w:rsidP="006024AB">
            <w:pPr>
              <w:jc w:val="center"/>
              <w:rPr>
                <w:color w:val="FF0000"/>
              </w:rPr>
            </w:pPr>
          </w:p>
        </w:tc>
      </w:tr>
      <w:tr w:rsidR="008F4855" w:rsidRPr="00877753" w:rsidTr="006024AB">
        <w:trPr>
          <w:cantSplit/>
          <w:trHeight w:val="1297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  <w:r w:rsidRPr="00877753">
              <w:t>2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</w:t>
            </w:r>
            <w:r w:rsidRPr="0087775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академический лицей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 г</w:t>
            </w:r>
            <w:proofErr w:type="gramStart"/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.Т</w:t>
            </w:r>
            <w:proofErr w:type="gramEnd"/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омска</w:t>
            </w:r>
            <w:r w:rsidRPr="0087775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</w:p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pacing w:val="-1"/>
                <w:sz w:val="24"/>
                <w:szCs w:val="24"/>
              </w:rPr>
              <w:t>(МБОУ   Академический лицей г</w:t>
            </w:r>
            <w:proofErr w:type="gramStart"/>
            <w:r w:rsidRPr="00877753">
              <w:rPr>
                <w:rFonts w:ascii="Times New Roman" w:hAnsi="Times New Roman"/>
                <w:spacing w:val="-1"/>
                <w:sz w:val="24"/>
                <w:szCs w:val="24"/>
              </w:rPr>
              <w:t>.Т</w:t>
            </w:r>
            <w:proofErr w:type="gramEnd"/>
            <w:r w:rsidRPr="00877753">
              <w:rPr>
                <w:rFonts w:ascii="Times New Roman" w:hAnsi="Times New Roman"/>
                <w:spacing w:val="-1"/>
                <w:sz w:val="24"/>
                <w:szCs w:val="24"/>
              </w:rPr>
              <w:t>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pStyle w:val="4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b w:val="0"/>
                <w:sz w:val="24"/>
                <w:szCs w:val="24"/>
              </w:rPr>
              <w:t>ул. Вавилова, 8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>ОГАУЗ</w:t>
            </w:r>
          </w:p>
          <w:p w:rsidR="008F4855" w:rsidRPr="00877753" w:rsidRDefault="008F4855" w:rsidP="006024AB">
            <w:pPr>
              <w:jc w:val="center"/>
            </w:pPr>
            <w:r>
              <w:t>«</w:t>
            </w:r>
            <w:r w:rsidRPr="00877753">
              <w:t>МСЧ «Строитель»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  <w:r w:rsidRPr="00877753">
              <w:t>3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общеобразовательное учреждение средняя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общеобразовательная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школа </w:t>
            </w:r>
          </w:p>
          <w:p w:rsidR="008F4855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№</w:t>
            </w:r>
            <w:r w:rsidRPr="0087775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23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г. Томска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(МАОУ СОШ 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№</w:t>
            </w:r>
            <w:r w:rsidRPr="0087775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23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  г.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</w:pPr>
            <w:r w:rsidRPr="00877753">
              <w:t>ул. Лебедева, 94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>ОГАУЗ</w:t>
            </w:r>
          </w:p>
          <w:p w:rsidR="008F4855" w:rsidRPr="00877753" w:rsidRDefault="008F4855" w:rsidP="006024AB">
            <w:pPr>
              <w:jc w:val="center"/>
            </w:pPr>
            <w:r>
              <w:t>«</w:t>
            </w:r>
            <w:r w:rsidRPr="00877753">
              <w:t>МСЧ «Строитель»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  <w:r w:rsidRPr="00877753">
              <w:t>4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>Муниципальное автономное общеобразовательное учреждение</w:t>
            </w:r>
            <w:r w:rsidRPr="0087775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средняя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общеобразовательная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школа </w:t>
            </w:r>
          </w:p>
          <w:p w:rsidR="008F4855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№ 40  г. Томска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(МАОУ СОШ 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№ 40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  г.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</w:pPr>
            <w:r w:rsidRPr="00877753">
              <w:t>ул. Никитина, 26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 xml:space="preserve">ОГАУЗ </w:t>
            </w:r>
          </w:p>
          <w:p w:rsidR="008F4855" w:rsidRPr="00877753" w:rsidRDefault="008F4855" w:rsidP="006024AB">
            <w:pPr>
              <w:jc w:val="center"/>
            </w:pPr>
            <w:r>
              <w:t>«</w:t>
            </w:r>
            <w:r w:rsidRPr="00877753">
              <w:t>Поликлиника № 8</w:t>
            </w:r>
            <w:r>
              <w:t>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  <w:r w:rsidRPr="00877753">
              <w:t>5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общеобразовательное учреждение средняя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общеобразовательная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школа </w:t>
            </w:r>
          </w:p>
          <w:p w:rsidR="008F4855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№ 44  г. Томска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(МАОУ СОШ 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№ 44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  г.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</w:pPr>
            <w:r w:rsidRPr="00877753">
              <w:t>ул.</w:t>
            </w:r>
            <w:r w:rsidRPr="00877753">
              <w:rPr>
                <w:lang w:val="en-US"/>
              </w:rPr>
              <w:t xml:space="preserve"> </w:t>
            </w:r>
            <w:r w:rsidRPr="00877753">
              <w:t>Алтайская, 120/1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 xml:space="preserve">ОГАУЗ </w:t>
            </w:r>
          </w:p>
          <w:p w:rsidR="008F4855" w:rsidRPr="00877753" w:rsidRDefault="008F4855" w:rsidP="006024AB">
            <w:pPr>
              <w:jc w:val="center"/>
            </w:pPr>
            <w:r>
              <w:t>«</w:t>
            </w:r>
            <w:r w:rsidRPr="00877753">
              <w:t xml:space="preserve">МСЧ </w:t>
            </w:r>
            <w:r>
              <w:t>«</w:t>
            </w:r>
            <w:r w:rsidRPr="00877753">
              <w:t>Строитель</w:t>
            </w:r>
            <w:r>
              <w:t>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  <w:r w:rsidRPr="00877753">
              <w:t>6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общеобразовательное учреждение средняя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общеобразовательная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школа </w:t>
            </w:r>
          </w:p>
          <w:p w:rsidR="008F4855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№ 34  г. Томска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(МАОУ СОШ 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№ 34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  г.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</w:pPr>
            <w:r w:rsidRPr="00877753">
              <w:t>пр. Фрунзе, 135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 xml:space="preserve">ОГАУЗ </w:t>
            </w:r>
          </w:p>
          <w:p w:rsidR="008F4855" w:rsidRPr="00877753" w:rsidRDefault="008F4855" w:rsidP="006024AB">
            <w:pPr>
              <w:jc w:val="center"/>
            </w:pPr>
            <w:r>
              <w:t>«</w:t>
            </w:r>
            <w:r w:rsidRPr="00877753">
              <w:t>МСЧ «Строитель»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</w:t>
            </w:r>
            <w:r w:rsidRPr="0087775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>Русская классическая гимназия  № 2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    г. Томска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>(МБОУ   Русская классическая гимназия № 2   г.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</w:pPr>
            <w:r w:rsidRPr="00877753">
              <w:rPr>
                <w:color w:val="000000"/>
                <w:spacing w:val="-2"/>
              </w:rPr>
              <w:t xml:space="preserve">ул. </w:t>
            </w:r>
            <w:r w:rsidRPr="00877753">
              <w:t>Лебедева</w:t>
            </w:r>
            <w:r w:rsidRPr="00877753">
              <w:rPr>
                <w:color w:val="000000"/>
                <w:spacing w:val="-2"/>
              </w:rPr>
              <w:t xml:space="preserve">, д. </w:t>
            </w:r>
            <w:r w:rsidRPr="00877753">
              <w:t>92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>ОГАУЗ</w:t>
            </w:r>
          </w:p>
          <w:p w:rsidR="008F4855" w:rsidRPr="00877753" w:rsidRDefault="008F4855" w:rsidP="006024AB">
            <w:pPr>
              <w:jc w:val="center"/>
            </w:pPr>
            <w:r>
              <w:t>«</w:t>
            </w:r>
            <w:r w:rsidRPr="00877753">
              <w:t xml:space="preserve">МСЧ </w:t>
            </w:r>
            <w:r>
              <w:t>«</w:t>
            </w:r>
            <w:r w:rsidRPr="00877753">
              <w:t>Строитель</w:t>
            </w:r>
            <w:r>
              <w:t>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общеобразовательное учреждение средняя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общеобразовательная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школа </w:t>
            </w:r>
          </w:p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№ 12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г. Томска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F4855" w:rsidRPr="00877753" w:rsidRDefault="008F4855" w:rsidP="006024A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>(МАОУ СОШ  № 12  г.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</w:pPr>
            <w:r>
              <w:t>п</w:t>
            </w:r>
            <w:r w:rsidRPr="00877753">
              <w:t>ер.</w:t>
            </w:r>
            <w:r>
              <w:t xml:space="preserve"> </w:t>
            </w:r>
            <w:proofErr w:type="spellStart"/>
            <w:r w:rsidRPr="00877753">
              <w:t>Юрточный</w:t>
            </w:r>
            <w:proofErr w:type="spellEnd"/>
            <w:r w:rsidRPr="00877753">
              <w:rPr>
                <w:color w:val="000000"/>
                <w:spacing w:val="-2"/>
              </w:rPr>
              <w:t>, д.</w:t>
            </w:r>
            <w:r w:rsidRPr="00877753">
              <w:t xml:space="preserve"> 8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 xml:space="preserve">ОГБУЗ </w:t>
            </w:r>
          </w:p>
          <w:p w:rsidR="008F4855" w:rsidRPr="00877753" w:rsidRDefault="008F4855" w:rsidP="006024AB">
            <w:pPr>
              <w:jc w:val="center"/>
            </w:pPr>
            <w:r>
              <w:t>«</w:t>
            </w:r>
            <w:r w:rsidRPr="00877753">
              <w:t>Больница № 2</w:t>
            </w:r>
            <w:r>
              <w:t>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учреждение средняя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общеобразовательная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>школа "</w:t>
            </w:r>
            <w:proofErr w:type="spellStart"/>
            <w:proofErr w:type="gramStart"/>
            <w:r w:rsidRPr="00877753">
              <w:rPr>
                <w:rFonts w:ascii="Times New Roman" w:hAnsi="Times New Roman"/>
                <w:sz w:val="24"/>
                <w:szCs w:val="24"/>
              </w:rPr>
              <w:t>Эврика-развитие</w:t>
            </w:r>
            <w:proofErr w:type="spellEnd"/>
            <w:proofErr w:type="gramEnd"/>
            <w:r w:rsidRPr="00877753">
              <w:rPr>
                <w:rFonts w:ascii="Times New Roman" w:hAnsi="Times New Roman"/>
                <w:sz w:val="24"/>
                <w:szCs w:val="24"/>
              </w:rPr>
              <w:t>"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г. Томска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(МБОУ средняя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общеобразовательная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>школа  "</w:t>
            </w:r>
            <w:proofErr w:type="spellStart"/>
            <w:proofErr w:type="gramStart"/>
            <w:r w:rsidRPr="00877753">
              <w:rPr>
                <w:rFonts w:ascii="Times New Roman" w:hAnsi="Times New Roman"/>
                <w:sz w:val="24"/>
                <w:szCs w:val="24"/>
              </w:rPr>
              <w:t>Эврика-развитие</w:t>
            </w:r>
            <w:proofErr w:type="spellEnd"/>
            <w:proofErr w:type="gramEnd"/>
            <w:r w:rsidRPr="00877753">
              <w:rPr>
                <w:rFonts w:ascii="Times New Roman" w:hAnsi="Times New Roman"/>
                <w:sz w:val="24"/>
                <w:szCs w:val="24"/>
              </w:rPr>
              <w:t>"  г.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</w:pPr>
            <w:r>
              <w:t>п</w:t>
            </w:r>
            <w:r w:rsidRPr="00877753">
              <w:t>ер.</w:t>
            </w:r>
            <w:r>
              <w:t xml:space="preserve"> </w:t>
            </w:r>
            <w:proofErr w:type="spellStart"/>
            <w:r w:rsidRPr="00877753">
              <w:t>Юрточный</w:t>
            </w:r>
            <w:proofErr w:type="spellEnd"/>
            <w:r w:rsidRPr="00877753">
              <w:rPr>
                <w:color w:val="000000"/>
                <w:spacing w:val="-2"/>
              </w:rPr>
              <w:t>, д.</w:t>
            </w:r>
            <w:r w:rsidRPr="00877753">
              <w:t xml:space="preserve"> 8 стр.1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 xml:space="preserve">ОГБУЗ </w:t>
            </w:r>
          </w:p>
          <w:p w:rsidR="008F4855" w:rsidRPr="00877753" w:rsidRDefault="008F4855" w:rsidP="006024AB">
            <w:pPr>
              <w:jc w:val="center"/>
            </w:pPr>
            <w:r>
              <w:t>«</w:t>
            </w:r>
            <w:r w:rsidRPr="00877753">
              <w:t>Больница № 2</w:t>
            </w:r>
            <w:r>
              <w:t>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>Муниципальное  автономное</w:t>
            </w:r>
            <w:r w:rsidRPr="0087775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>общеобразовательное учреждение</w:t>
            </w:r>
            <w:r w:rsidRPr="0087775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средняя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общеобразовательная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 школа </w:t>
            </w:r>
          </w:p>
          <w:p w:rsidR="008F4855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№ 15  </w:t>
            </w:r>
            <w:r w:rsidRPr="00877753">
              <w:rPr>
                <w:rFonts w:ascii="Times New Roman" w:hAnsi="Times New Roman"/>
                <w:spacing w:val="-1"/>
                <w:sz w:val="24"/>
                <w:szCs w:val="24"/>
              </w:rPr>
              <w:t>имени Г.Е. Николаевой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г</w:t>
            </w:r>
            <w:proofErr w:type="gramEnd"/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. Томска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(МАОУ СОШ  № 15 </w:t>
            </w:r>
            <w:r w:rsidRPr="00877753">
              <w:rPr>
                <w:rFonts w:ascii="Times New Roman" w:hAnsi="Times New Roman"/>
                <w:spacing w:val="-1"/>
                <w:sz w:val="24"/>
                <w:szCs w:val="24"/>
              </w:rPr>
              <w:t>им. Г.Е. Николаевой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77753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877753">
              <w:rPr>
                <w:rFonts w:ascii="Times New Roman" w:hAnsi="Times New Roman"/>
                <w:sz w:val="24"/>
                <w:szCs w:val="24"/>
              </w:rPr>
              <w:t>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</w:pPr>
            <w:r w:rsidRPr="00877753">
              <w:rPr>
                <w:spacing w:val="-3"/>
              </w:rPr>
              <w:t>Пер</w:t>
            </w:r>
            <w:proofErr w:type="gramStart"/>
            <w:r w:rsidRPr="00877753">
              <w:rPr>
                <w:spacing w:val="-3"/>
              </w:rPr>
              <w:t>.Ч</w:t>
            </w:r>
            <w:proofErr w:type="gramEnd"/>
            <w:r w:rsidRPr="00877753">
              <w:rPr>
                <w:spacing w:val="-3"/>
              </w:rPr>
              <w:t>елюскинцев</w:t>
            </w:r>
            <w:r w:rsidRPr="00877753">
              <w:rPr>
                <w:color w:val="000000"/>
                <w:spacing w:val="-2"/>
              </w:rPr>
              <w:t>, д.</w:t>
            </w:r>
            <w:r w:rsidRPr="00877753">
              <w:rPr>
                <w:spacing w:val="-3"/>
              </w:rPr>
              <w:t xml:space="preserve"> 20а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>ОГАУЗ</w:t>
            </w:r>
          </w:p>
          <w:p w:rsidR="008F4855" w:rsidRPr="00877753" w:rsidRDefault="008F4855" w:rsidP="006024AB">
            <w:pPr>
              <w:jc w:val="center"/>
            </w:pPr>
            <w:r>
              <w:t>«</w:t>
            </w:r>
            <w:r w:rsidRPr="00877753">
              <w:t xml:space="preserve">МСЧ </w:t>
            </w:r>
            <w:r>
              <w:t>«</w:t>
            </w:r>
            <w:r w:rsidRPr="00877753">
              <w:t>Строитель</w:t>
            </w:r>
            <w:r>
              <w:t>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общеобразовательное учреждение средняя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общеобразовательная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школа </w:t>
            </w:r>
          </w:p>
          <w:p w:rsidR="008F4855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>№ 41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г. Томска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>(МАОУ СОШ  № 41  г.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  <w:rPr>
                <w:spacing w:val="-3"/>
              </w:rPr>
            </w:pPr>
            <w:r w:rsidRPr="00877753">
              <w:rPr>
                <w:color w:val="000000"/>
                <w:spacing w:val="-2"/>
              </w:rPr>
              <w:t xml:space="preserve">ул. </w:t>
            </w:r>
            <w:r w:rsidRPr="00877753">
              <w:t>Тверская</w:t>
            </w:r>
            <w:r w:rsidRPr="00877753">
              <w:rPr>
                <w:color w:val="000000"/>
                <w:spacing w:val="-2"/>
              </w:rPr>
              <w:t>, д.</w:t>
            </w:r>
            <w:r w:rsidRPr="00877753">
              <w:t xml:space="preserve"> 74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 xml:space="preserve">ОГБУЗ </w:t>
            </w:r>
          </w:p>
          <w:p w:rsidR="008F4855" w:rsidRPr="00877753" w:rsidRDefault="008F4855" w:rsidP="006024AB">
            <w:pPr>
              <w:jc w:val="center"/>
            </w:pPr>
            <w:r>
              <w:t>«</w:t>
            </w:r>
            <w:r w:rsidRPr="00877753">
              <w:t>Больница № 2</w:t>
            </w:r>
            <w:r>
              <w:t>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10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pStyle w:val="3"/>
              <w:jc w:val="center"/>
              <w:rPr>
                <w:b w:val="0"/>
                <w:sz w:val="24"/>
              </w:rPr>
            </w:pPr>
            <w:r w:rsidRPr="00877753">
              <w:rPr>
                <w:b w:val="0"/>
                <w:sz w:val="24"/>
              </w:rPr>
              <w:t>Ленинский район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  <w:r w:rsidRPr="00877753">
              <w:t>1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лицей  № 7  г</w:t>
            </w:r>
            <w:proofErr w:type="gramStart"/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.Т</w:t>
            </w:r>
            <w:proofErr w:type="gramEnd"/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омска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(МАОУ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лицей  № 7</w:t>
            </w:r>
            <w:r w:rsidRPr="0087775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 г.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</w:pPr>
            <w:r w:rsidRPr="00877753">
              <w:t>ул. Интернационалистов, 12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 xml:space="preserve">ОГАУЗ </w:t>
            </w:r>
          </w:p>
          <w:p w:rsidR="008F4855" w:rsidRPr="00877753" w:rsidRDefault="008F4855" w:rsidP="006024AB">
            <w:pPr>
              <w:jc w:val="center"/>
            </w:pPr>
            <w:r>
              <w:t>«</w:t>
            </w:r>
            <w:r w:rsidRPr="00877753">
              <w:t>Поликлиника № 10</w:t>
            </w:r>
            <w:r>
              <w:t>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  <w:r w:rsidRPr="00877753">
              <w:t>2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>Муниципальное автономное  общеобразовательное учреждение</w:t>
            </w:r>
            <w:r w:rsidRPr="0087775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средняя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общеобразовательная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>школа</w:t>
            </w:r>
            <w:r w:rsidRPr="0087775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</w:p>
          <w:p w:rsidR="008F4855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pacing w:val="1"/>
                <w:sz w:val="24"/>
                <w:szCs w:val="24"/>
              </w:rPr>
              <w:t>№ 11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г. Томска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>(МАОУ</w:t>
            </w:r>
            <w:r w:rsidRPr="0087775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 СОШ  № 11</w:t>
            </w:r>
            <w:r w:rsidRPr="0087775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7775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</w:pPr>
            <w:r w:rsidRPr="00877753">
              <w:t>ул. Кольцевой проезд,39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>ОГАУЗ</w:t>
            </w:r>
          </w:p>
          <w:p w:rsidR="008F4855" w:rsidRPr="00877753" w:rsidRDefault="008F4855" w:rsidP="006024AB">
            <w:pPr>
              <w:jc w:val="center"/>
            </w:pPr>
            <w:r>
              <w:t>«</w:t>
            </w:r>
            <w:r w:rsidRPr="00877753">
              <w:t>Поликлиника № 10</w:t>
            </w:r>
            <w:r>
              <w:t>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  <w:r w:rsidRPr="00877753">
              <w:t>3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 общеобразовательное учреждение средняя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общеобразовательная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школа </w:t>
            </w:r>
          </w:p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№ 14  г. Томска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F4855" w:rsidRPr="00877753" w:rsidRDefault="008F4855" w:rsidP="006024AB">
            <w:r w:rsidRPr="00877753">
              <w:t xml:space="preserve">(МАОУ СОШ  </w:t>
            </w:r>
            <w:r w:rsidRPr="00877753">
              <w:rPr>
                <w:spacing w:val="-2"/>
              </w:rPr>
              <w:t xml:space="preserve">№ 14 </w:t>
            </w:r>
            <w:r w:rsidRPr="00877753">
              <w:rPr>
                <w:spacing w:val="-4"/>
              </w:rPr>
              <w:t xml:space="preserve"> г.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</w:pPr>
            <w:r w:rsidRPr="00877753">
              <w:t>ул. К.Ильмера,11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 xml:space="preserve">ОГАУЗ </w:t>
            </w:r>
          </w:p>
          <w:p w:rsidR="008F4855" w:rsidRPr="00877753" w:rsidRDefault="008F4855" w:rsidP="006024AB">
            <w:pPr>
              <w:jc w:val="center"/>
            </w:pPr>
            <w:r>
              <w:t>«</w:t>
            </w:r>
            <w:r w:rsidRPr="00877753">
              <w:t>Поликлиника № 4</w:t>
            </w:r>
            <w:r>
              <w:t>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  <w:r w:rsidRPr="00877753">
              <w:lastRenderedPageBreak/>
              <w:t>4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общеобразовательное учреждение средняя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общеобразовательная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школа </w:t>
            </w:r>
          </w:p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30   г. Томска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F4855" w:rsidRPr="00877753" w:rsidRDefault="008F4855" w:rsidP="006024AB">
            <w:r w:rsidRPr="00877753">
              <w:t xml:space="preserve">(МАОУ СОШ  № </w:t>
            </w:r>
            <w:r w:rsidRPr="00877753">
              <w:rPr>
                <w:spacing w:val="-2"/>
              </w:rPr>
              <w:t>30 г.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</w:pPr>
            <w:r w:rsidRPr="00877753">
              <w:t>ул</w:t>
            </w:r>
            <w:proofErr w:type="gramStart"/>
            <w:r w:rsidRPr="00877753">
              <w:t>.И</w:t>
            </w:r>
            <w:proofErr w:type="gramEnd"/>
            <w:r w:rsidRPr="00877753">
              <w:t>нтернационалистов,11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>ОГАУЗ</w:t>
            </w:r>
          </w:p>
          <w:p w:rsidR="008F4855" w:rsidRPr="00877753" w:rsidRDefault="008F4855" w:rsidP="006024AB">
            <w:pPr>
              <w:jc w:val="center"/>
            </w:pPr>
            <w:r>
              <w:t>«</w:t>
            </w:r>
            <w:r w:rsidRPr="00877753">
              <w:t>Поликлиника № 10</w:t>
            </w:r>
            <w:r>
              <w:t>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  <w:r w:rsidRPr="00877753">
              <w:t>5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гимназия  № </w:t>
            </w:r>
            <w:r w:rsidRPr="0087775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55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г</w:t>
            </w:r>
            <w:proofErr w:type="gramStart"/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.Т</w:t>
            </w:r>
            <w:proofErr w:type="gramEnd"/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омска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(МАОУ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гимназия  № </w:t>
            </w:r>
            <w:r w:rsidRPr="00877753">
              <w:rPr>
                <w:rFonts w:ascii="Times New Roman" w:hAnsi="Times New Roman"/>
                <w:spacing w:val="-3"/>
                <w:sz w:val="24"/>
                <w:szCs w:val="24"/>
              </w:rPr>
              <w:t>55</w:t>
            </w:r>
            <w:r w:rsidRPr="0087775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 г.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</w:pPr>
            <w:r w:rsidRPr="00877753">
              <w:t>ул. Ф.Мюнниха,12/1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>ОГАУЗ</w:t>
            </w:r>
          </w:p>
          <w:p w:rsidR="008F4855" w:rsidRPr="00877753" w:rsidRDefault="008F4855" w:rsidP="006024AB">
            <w:pPr>
              <w:jc w:val="center"/>
            </w:pPr>
            <w:r>
              <w:t>«</w:t>
            </w:r>
            <w:r w:rsidRPr="00877753">
              <w:t>Поликлиника № 10</w:t>
            </w:r>
            <w:r>
              <w:t>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  <w:r w:rsidRPr="00877753">
              <w:t>6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ind w:right="-67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гимназия  № 56  г. Томска </w:t>
            </w:r>
          </w:p>
          <w:p w:rsidR="008F4855" w:rsidRDefault="008F4855" w:rsidP="006024AB">
            <w:pPr>
              <w:pStyle w:val="a3"/>
              <w:ind w:right="-6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(МАОУ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гимназия  № 56</w:t>
            </w:r>
            <w:r w:rsidRPr="0087775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 г</w:t>
            </w:r>
            <w:proofErr w:type="gramStart"/>
            <w:r w:rsidRPr="00877753">
              <w:rPr>
                <w:rFonts w:ascii="Times New Roman" w:hAnsi="Times New Roman"/>
                <w:spacing w:val="-4"/>
                <w:sz w:val="24"/>
                <w:szCs w:val="24"/>
              </w:rPr>
              <w:t>.Т</w:t>
            </w:r>
            <w:proofErr w:type="gramEnd"/>
            <w:r w:rsidRPr="00877753">
              <w:rPr>
                <w:rFonts w:ascii="Times New Roman" w:hAnsi="Times New Roman"/>
                <w:spacing w:val="-4"/>
                <w:sz w:val="24"/>
                <w:szCs w:val="24"/>
              </w:rPr>
              <w:t>омска)</w:t>
            </w:r>
          </w:p>
          <w:p w:rsidR="008F4855" w:rsidRPr="003875EC" w:rsidRDefault="008F4855" w:rsidP="006024AB">
            <w:pPr>
              <w:pStyle w:val="a3"/>
              <w:ind w:right="-67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(основной корпус)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</w:pPr>
            <w:r w:rsidRPr="00877753">
              <w:t>ул. Смирнова, 28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>ОГАУЗ</w:t>
            </w:r>
          </w:p>
          <w:p w:rsidR="008F4855" w:rsidRPr="00877753" w:rsidRDefault="008F4855" w:rsidP="006024AB">
            <w:pPr>
              <w:jc w:val="center"/>
            </w:pPr>
            <w:r>
              <w:t>«</w:t>
            </w:r>
            <w:r w:rsidRPr="00877753">
              <w:t>Поликлиника № 10</w:t>
            </w:r>
            <w:r>
              <w:t>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  <w:r w:rsidRPr="00877753">
              <w:t>7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гимназия  № 56  г. Томска </w:t>
            </w:r>
          </w:p>
          <w:p w:rsidR="008F4855" w:rsidRDefault="008F4855" w:rsidP="006024AB">
            <w:pPr>
              <w:pStyle w:val="a3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(МАОУ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гимназия  № 56 </w:t>
            </w:r>
            <w:r w:rsidRPr="0087775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г. Томска)</w:t>
            </w:r>
          </w:p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(дополнительный корпус)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</w:pPr>
            <w:r w:rsidRPr="00877753">
              <w:t>ул. Кутузова, 7-а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>ОГАУЗ</w:t>
            </w:r>
          </w:p>
          <w:p w:rsidR="008F4855" w:rsidRPr="00877753" w:rsidRDefault="008F4855" w:rsidP="006024AB">
            <w:pPr>
              <w:jc w:val="center"/>
            </w:pPr>
            <w:r>
              <w:t>«</w:t>
            </w:r>
            <w:r w:rsidRPr="00877753">
              <w:t>Поликлиника № 10</w:t>
            </w:r>
            <w:r>
              <w:t>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Муниципальное  автономное общеобразовательное учреждение средняя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общеобразовательная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>школа</w:t>
            </w:r>
            <w:r w:rsidRPr="0087775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</w:p>
          <w:p w:rsidR="008F4855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pacing w:val="1"/>
                <w:sz w:val="24"/>
                <w:szCs w:val="24"/>
              </w:rPr>
              <w:t>№  2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г. Томска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>(МАОУ  СОШ  № 2</w:t>
            </w:r>
            <w:r w:rsidRPr="0087775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  г.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</w:pPr>
            <w:r w:rsidRPr="00877753">
              <w:rPr>
                <w:color w:val="000000"/>
                <w:spacing w:val="-2"/>
              </w:rPr>
              <w:t xml:space="preserve">ул. </w:t>
            </w:r>
            <w:r w:rsidRPr="00877753">
              <w:rPr>
                <w:spacing w:val="-2"/>
              </w:rPr>
              <w:t>Розы Люксембург</w:t>
            </w:r>
            <w:r w:rsidRPr="00877753">
              <w:rPr>
                <w:color w:val="000000"/>
                <w:spacing w:val="-2"/>
              </w:rPr>
              <w:t>, д.</w:t>
            </w:r>
            <w:r w:rsidRPr="00877753">
              <w:rPr>
                <w:spacing w:val="-2"/>
              </w:rPr>
              <w:t>64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 xml:space="preserve">ОГАУЗ </w:t>
            </w:r>
          </w:p>
          <w:p w:rsidR="008F4855" w:rsidRPr="00877753" w:rsidRDefault="008F4855" w:rsidP="006024AB">
            <w:pPr>
              <w:jc w:val="center"/>
            </w:pPr>
            <w:r>
              <w:t>«</w:t>
            </w:r>
            <w:r w:rsidRPr="00877753">
              <w:t>Поликлиника № 3</w:t>
            </w:r>
            <w:r>
              <w:t>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общеобразовательное учреждение средняя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общеобразовательная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школа </w:t>
            </w:r>
          </w:p>
          <w:p w:rsidR="008F4855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>№ 3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г. Томска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>(МАОУ СОШ  № 3</w:t>
            </w:r>
            <w:r w:rsidRPr="0087775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  г.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  <w:rPr>
                <w:spacing w:val="-2"/>
              </w:rPr>
            </w:pPr>
            <w:r w:rsidRPr="00877753">
              <w:rPr>
                <w:color w:val="000000"/>
                <w:spacing w:val="-2"/>
              </w:rPr>
              <w:t xml:space="preserve">ул. </w:t>
            </w:r>
            <w:r w:rsidRPr="00877753">
              <w:t>Карла Маркса</w:t>
            </w:r>
            <w:r w:rsidRPr="00877753">
              <w:rPr>
                <w:color w:val="000000"/>
                <w:spacing w:val="-2"/>
              </w:rPr>
              <w:t>, д.</w:t>
            </w:r>
            <w:r w:rsidRPr="00877753">
              <w:t>21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>ОГАУЗ</w:t>
            </w:r>
          </w:p>
          <w:p w:rsidR="008F4855" w:rsidRPr="00877753" w:rsidRDefault="008F4855" w:rsidP="006024AB">
            <w:pPr>
              <w:jc w:val="center"/>
            </w:pPr>
            <w:r>
              <w:t>«</w:t>
            </w:r>
            <w:r w:rsidRPr="00877753">
              <w:t>Поликлиника № 3</w:t>
            </w:r>
            <w:r>
              <w:t>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Default="008F4855" w:rsidP="006024AB">
            <w:pPr>
              <w:pStyle w:val="a3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общеобразовательное учреждение Заозерная средняя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общеобразовательная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школа с углубленным изучением отдельных предметов  № 16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г. Томска</w:t>
            </w:r>
          </w:p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(МАОУ </w:t>
            </w:r>
            <w:proofErr w:type="gramStart"/>
            <w:r w:rsidRPr="00877753">
              <w:rPr>
                <w:rFonts w:ascii="Times New Roman" w:hAnsi="Times New Roman"/>
                <w:sz w:val="24"/>
                <w:szCs w:val="24"/>
              </w:rPr>
              <w:t>Заозерная</w:t>
            </w:r>
            <w:proofErr w:type="gramEnd"/>
            <w:r w:rsidRPr="00877753">
              <w:rPr>
                <w:rFonts w:ascii="Times New Roman" w:hAnsi="Times New Roman"/>
                <w:sz w:val="24"/>
                <w:szCs w:val="24"/>
              </w:rPr>
              <w:t xml:space="preserve"> СОШ с углубленным изучением отдельных предметов  № 16</w:t>
            </w:r>
            <w:r w:rsidRPr="0087775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 г.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  <w:rPr>
                <w:spacing w:val="-2"/>
              </w:rPr>
            </w:pPr>
            <w:r>
              <w:rPr>
                <w:spacing w:val="-3"/>
              </w:rPr>
              <w:t>п</w:t>
            </w:r>
            <w:r w:rsidRPr="00877753">
              <w:rPr>
                <w:spacing w:val="-3"/>
              </w:rPr>
              <w:t>ер.</w:t>
            </w:r>
            <w:r>
              <w:rPr>
                <w:spacing w:val="-3"/>
              </w:rPr>
              <w:t xml:space="preserve"> </w:t>
            </w:r>
            <w:proofErr w:type="spellStart"/>
            <w:r w:rsidRPr="00877753">
              <w:rPr>
                <w:spacing w:val="-3"/>
              </w:rPr>
              <w:t>Сухоозерный</w:t>
            </w:r>
            <w:proofErr w:type="spellEnd"/>
            <w:r w:rsidRPr="00877753">
              <w:rPr>
                <w:color w:val="000000"/>
                <w:spacing w:val="-2"/>
              </w:rPr>
              <w:t>, д.</w:t>
            </w:r>
            <w:r w:rsidRPr="00877753">
              <w:rPr>
                <w:spacing w:val="-3"/>
              </w:rPr>
              <w:t>6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 xml:space="preserve">ОГАУЗ </w:t>
            </w:r>
          </w:p>
          <w:p w:rsidR="008F4855" w:rsidRPr="00877753" w:rsidRDefault="008F4855" w:rsidP="006024AB">
            <w:pPr>
              <w:jc w:val="center"/>
            </w:pPr>
            <w:r>
              <w:t>«</w:t>
            </w:r>
            <w:r w:rsidRPr="00877753">
              <w:t>Поликлиника № 3</w:t>
            </w:r>
            <w:r>
              <w:t>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>Муниципальное автономное общеобразовательное учреждение</w:t>
            </w:r>
            <w:r w:rsidRPr="0087775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средняя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общеобразовательная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школа </w:t>
            </w:r>
          </w:p>
          <w:p w:rsidR="008F4855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>№ 27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г. Томска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>(МАОУ СОШ  № 27</w:t>
            </w:r>
            <w:r w:rsidRPr="0087775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 г.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  <w:rPr>
                <w:spacing w:val="-2"/>
              </w:rPr>
            </w:pPr>
            <w:r w:rsidRPr="00877753">
              <w:rPr>
                <w:color w:val="000000"/>
                <w:spacing w:val="-2"/>
              </w:rPr>
              <w:t xml:space="preserve">ул. </w:t>
            </w:r>
            <w:r w:rsidRPr="00877753">
              <w:t>5-ой Армии</w:t>
            </w:r>
            <w:r w:rsidRPr="00877753">
              <w:rPr>
                <w:color w:val="000000"/>
                <w:spacing w:val="-2"/>
              </w:rPr>
              <w:t>, д.</w:t>
            </w:r>
            <w:r w:rsidRPr="00877753">
              <w:t xml:space="preserve"> 24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>ОГАУЗ</w:t>
            </w:r>
          </w:p>
          <w:p w:rsidR="008F4855" w:rsidRPr="00877753" w:rsidRDefault="008F4855" w:rsidP="006024AB">
            <w:pPr>
              <w:jc w:val="center"/>
            </w:pPr>
            <w:r>
              <w:t>«</w:t>
            </w:r>
            <w:r w:rsidRPr="00877753">
              <w:t>Поликлиника № 3</w:t>
            </w:r>
            <w:r>
              <w:t>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общеобразовательное учреждение средняя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общеобразовательная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школа </w:t>
            </w:r>
          </w:p>
          <w:p w:rsidR="008F4855" w:rsidRDefault="008F4855" w:rsidP="006024AB">
            <w:pPr>
              <w:pStyle w:val="a3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>№ 28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г. Томска</w:t>
            </w:r>
          </w:p>
          <w:p w:rsidR="008F4855" w:rsidRPr="00CF768E" w:rsidRDefault="008F4855" w:rsidP="006024AB">
            <w:pPr>
              <w:pStyle w:val="a3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>(МАОУ  СОШ  № 28</w:t>
            </w:r>
            <w:r w:rsidRPr="0087775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 г.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</w:pPr>
            <w:r>
              <w:t>п</w:t>
            </w:r>
            <w:r w:rsidRPr="00877753">
              <w:t>р.</w:t>
            </w:r>
            <w:r>
              <w:t xml:space="preserve"> </w:t>
            </w:r>
            <w:r w:rsidRPr="00877753">
              <w:t>Ленина</w:t>
            </w:r>
            <w:r w:rsidRPr="00877753">
              <w:rPr>
                <w:color w:val="000000"/>
                <w:spacing w:val="-2"/>
              </w:rPr>
              <w:t>, д.</w:t>
            </w:r>
            <w:r w:rsidRPr="00877753">
              <w:t xml:space="preserve"> 245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>ОГАУЗ</w:t>
            </w:r>
          </w:p>
          <w:p w:rsidR="008F4855" w:rsidRPr="00877753" w:rsidRDefault="008F4855" w:rsidP="006024AB">
            <w:pPr>
              <w:jc w:val="center"/>
            </w:pPr>
            <w:r>
              <w:t>«</w:t>
            </w:r>
            <w:r w:rsidRPr="00877753">
              <w:t>Поликлиника № 3</w:t>
            </w:r>
            <w:r>
              <w:t>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>Муниципальное  автономное</w:t>
            </w:r>
            <w:r w:rsidRPr="0087775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общеобразовательное учреждение средняя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общеобразовательная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школа </w:t>
            </w:r>
          </w:p>
          <w:p w:rsidR="008F4855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>№ 54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г. Томска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>(МАОУ  СОШ  № 54</w:t>
            </w:r>
            <w:r w:rsidRPr="0087775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 г.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</w:pPr>
            <w:r w:rsidRPr="00877753">
              <w:rPr>
                <w:color w:val="000000"/>
                <w:spacing w:val="-2"/>
              </w:rPr>
              <w:t xml:space="preserve">ул. </w:t>
            </w:r>
            <w:r w:rsidRPr="00877753">
              <w:t>Ферганская</w:t>
            </w:r>
            <w:r w:rsidRPr="00877753">
              <w:rPr>
                <w:color w:val="000000"/>
                <w:spacing w:val="-2"/>
              </w:rPr>
              <w:t>, д.</w:t>
            </w:r>
            <w:r w:rsidRPr="00877753">
              <w:t xml:space="preserve"> 25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>ОГАУЗ</w:t>
            </w:r>
          </w:p>
          <w:p w:rsidR="008F4855" w:rsidRPr="00877753" w:rsidRDefault="008F4855" w:rsidP="006024AB">
            <w:pPr>
              <w:jc w:val="center"/>
            </w:pPr>
            <w:r>
              <w:t>«</w:t>
            </w:r>
            <w:r w:rsidRPr="00877753">
              <w:t>Поликлиника № 3</w:t>
            </w:r>
            <w:r>
              <w:t>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10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pStyle w:val="3"/>
              <w:jc w:val="center"/>
              <w:rPr>
                <w:b w:val="0"/>
                <w:sz w:val="24"/>
              </w:rPr>
            </w:pPr>
            <w:r w:rsidRPr="00877753">
              <w:rPr>
                <w:b w:val="0"/>
                <w:sz w:val="24"/>
              </w:rPr>
              <w:t>Октябрьский район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Default="008F4855" w:rsidP="006024AB">
            <w:pPr>
              <w:pStyle w:val="a3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>Муниципальное автономное общеобразовательное учреждение</w:t>
            </w:r>
            <w:r w:rsidRPr="0087775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гимназия  № 26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г. Томска</w:t>
            </w:r>
          </w:p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(МАОУ 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гимназия  № 26  г.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</w:pPr>
            <w:r w:rsidRPr="00877753">
              <w:t>ул. Беринга, 4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 xml:space="preserve">ОГБУЗ </w:t>
            </w:r>
          </w:p>
          <w:p w:rsidR="008F4855" w:rsidRPr="00877753" w:rsidRDefault="008F4855" w:rsidP="006024AB">
            <w:pPr>
              <w:jc w:val="center"/>
            </w:pPr>
            <w:r>
              <w:t>«Медико-санитарная часть</w:t>
            </w:r>
            <w:r w:rsidRPr="00877753">
              <w:t xml:space="preserve"> № 2</w:t>
            </w:r>
            <w:r>
              <w:t>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Муниципальное  автономное общеобразовательное учреждение средняя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общеобразовательная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школа </w:t>
            </w:r>
          </w:p>
          <w:p w:rsidR="008F4855" w:rsidRDefault="008F4855" w:rsidP="006024AB">
            <w:pPr>
              <w:pStyle w:val="a3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№ 36  г. Томска </w:t>
            </w:r>
          </w:p>
          <w:p w:rsidR="008F4855" w:rsidRPr="00CF768E" w:rsidRDefault="008F4855" w:rsidP="006024AB">
            <w:pPr>
              <w:pStyle w:val="a3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(МАОУ СОШ 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№ 36   г.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pStyle w:val="4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  <w:r w:rsidRPr="00877753"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proofErr w:type="gramEnd"/>
            <w:r w:rsidRPr="00877753">
              <w:rPr>
                <w:rFonts w:ascii="Times New Roman" w:hAnsi="Times New Roman"/>
                <w:b w:val="0"/>
                <w:sz w:val="24"/>
                <w:szCs w:val="24"/>
              </w:rPr>
              <w:t>ркутский тракт, 122/1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 xml:space="preserve">ОГБУЗ </w:t>
            </w:r>
          </w:p>
          <w:p w:rsidR="008F4855" w:rsidRPr="00877753" w:rsidRDefault="008F4855" w:rsidP="006024AB">
            <w:pPr>
              <w:jc w:val="center"/>
            </w:pPr>
            <w:r>
              <w:t>«Медико-санитарная часть</w:t>
            </w:r>
            <w:r w:rsidRPr="00877753">
              <w:t xml:space="preserve"> № 2</w:t>
            </w:r>
            <w:r>
              <w:t>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общеобразовательное учреждение средняя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общеобразовательная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школа </w:t>
            </w:r>
          </w:p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№  37  г. Томска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F4855" w:rsidRPr="00877753" w:rsidRDefault="008F4855" w:rsidP="006024AB">
            <w:r w:rsidRPr="00877753">
              <w:t xml:space="preserve">(МАОУ СОШ </w:t>
            </w:r>
            <w:r w:rsidRPr="00877753">
              <w:rPr>
                <w:spacing w:val="-2"/>
              </w:rPr>
              <w:t>№ 37  г.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</w:pPr>
            <w:r w:rsidRPr="00877753">
              <w:t>ул. С. Лазо, 22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 xml:space="preserve">ОГБУЗ </w:t>
            </w:r>
          </w:p>
          <w:p w:rsidR="008F4855" w:rsidRPr="00877753" w:rsidRDefault="008F4855" w:rsidP="006024AB">
            <w:pPr>
              <w:jc w:val="center"/>
            </w:pPr>
            <w:r>
              <w:t>«Медико-санитарная часть</w:t>
            </w:r>
            <w:r w:rsidRPr="00877753">
              <w:t xml:space="preserve"> № 2</w:t>
            </w:r>
            <w:r>
              <w:t>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общеобразовательное учреждение средняя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общеобразовательная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школа </w:t>
            </w:r>
          </w:p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№  67  г. Томска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F4855" w:rsidRPr="00877753" w:rsidRDefault="008F4855" w:rsidP="006024AB">
            <w:r w:rsidRPr="00877753">
              <w:t xml:space="preserve">(МАОУ СОШ  </w:t>
            </w:r>
            <w:r w:rsidRPr="00877753">
              <w:rPr>
                <w:spacing w:val="-2"/>
              </w:rPr>
              <w:t>№ 67  г.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pStyle w:val="a4"/>
              <w:jc w:val="center"/>
            </w:pPr>
            <w:r w:rsidRPr="00877753">
              <w:t>ул. Иркутский тракт, 51/3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>ОГАУЗ</w:t>
            </w:r>
          </w:p>
          <w:p w:rsidR="008F4855" w:rsidRPr="00877753" w:rsidRDefault="008F4855" w:rsidP="006024AB">
            <w:pPr>
              <w:jc w:val="center"/>
            </w:pPr>
            <w:r>
              <w:t>«</w:t>
            </w:r>
            <w:r w:rsidRPr="00877753">
              <w:t>Поликлиника № 4</w:t>
            </w:r>
            <w:r>
              <w:t>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общеобразовательное учреждение средняя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общеобразовательная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школа </w:t>
            </w:r>
          </w:p>
          <w:p w:rsidR="008F4855" w:rsidRDefault="008F4855" w:rsidP="006024AB">
            <w:pPr>
              <w:pStyle w:val="a3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№ </w:t>
            </w:r>
            <w:r w:rsidRPr="00877753">
              <w:rPr>
                <w:rFonts w:ascii="Times New Roman" w:hAnsi="Times New Roman"/>
                <w:spacing w:val="4"/>
                <w:sz w:val="24"/>
                <w:szCs w:val="24"/>
              </w:rPr>
              <w:t xml:space="preserve">38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г. Томска</w:t>
            </w:r>
          </w:p>
          <w:p w:rsidR="008F4855" w:rsidRPr="00CF768E" w:rsidRDefault="008F4855" w:rsidP="006024AB">
            <w:pPr>
              <w:pStyle w:val="a3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(МАОУ СОШ 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№ </w:t>
            </w:r>
            <w:r w:rsidRPr="00877753">
              <w:rPr>
                <w:rFonts w:ascii="Times New Roman" w:hAnsi="Times New Roman"/>
                <w:spacing w:val="4"/>
                <w:sz w:val="24"/>
                <w:szCs w:val="24"/>
              </w:rPr>
              <w:t xml:space="preserve">38 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г. Томска)</w:t>
            </w:r>
            <w:r w:rsidRPr="0087775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pStyle w:val="4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b w:val="0"/>
                <w:sz w:val="24"/>
                <w:szCs w:val="24"/>
              </w:rPr>
              <w:t>ул. И. Черных, 123/1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>ОГАУЗ</w:t>
            </w:r>
          </w:p>
          <w:p w:rsidR="008F4855" w:rsidRPr="00877753" w:rsidRDefault="008F4855" w:rsidP="006024AB">
            <w:pPr>
              <w:jc w:val="center"/>
            </w:pPr>
            <w:r>
              <w:t>«</w:t>
            </w:r>
            <w:r w:rsidRPr="00877753">
              <w:t>Поликлиника № 4</w:t>
            </w:r>
            <w:r>
              <w:t>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>Муниципальное автономное общеобразовательное учреждение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гимназия  № 24  им. М.В. </w:t>
            </w:r>
            <w:proofErr w:type="gramStart"/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Октябрьской</w:t>
            </w:r>
            <w:proofErr w:type="gramEnd"/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г. Томска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F4855" w:rsidRDefault="008F4855" w:rsidP="006024AB">
            <w:pPr>
              <w:pStyle w:val="a3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gramStart"/>
            <w:r w:rsidRPr="00877753">
              <w:rPr>
                <w:rFonts w:ascii="Times New Roman" w:hAnsi="Times New Roman"/>
                <w:sz w:val="24"/>
                <w:szCs w:val="24"/>
              </w:rPr>
              <w:t>(МАОУ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гимназия  № 24</w:t>
            </w:r>
            <w:proofErr w:type="gramEnd"/>
          </w:p>
          <w:p w:rsidR="008F4855" w:rsidRPr="00CF768E" w:rsidRDefault="008F4855" w:rsidP="006024AB">
            <w:pPr>
              <w:pStyle w:val="a3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им. М.В.</w:t>
            </w:r>
            <w:proofErr w:type="gramStart"/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Октябрьской</w:t>
            </w:r>
            <w:proofErr w:type="gramEnd"/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г.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pStyle w:val="4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877753">
              <w:rPr>
                <w:rFonts w:ascii="Times New Roman" w:hAnsi="Times New Roman"/>
                <w:b w:val="0"/>
                <w:sz w:val="24"/>
                <w:szCs w:val="24"/>
              </w:rPr>
              <w:t>л. Белозерская,12/1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>ОГАУЗ</w:t>
            </w:r>
          </w:p>
          <w:p w:rsidR="008F4855" w:rsidRPr="00877753" w:rsidRDefault="008F4855" w:rsidP="006024AB">
            <w:pPr>
              <w:jc w:val="center"/>
            </w:pPr>
            <w:r>
              <w:t>«</w:t>
            </w:r>
            <w:r w:rsidRPr="00877753">
              <w:t>Поликлиника № 4</w:t>
            </w:r>
            <w:r>
              <w:t>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общеобразовательное учреждение средняя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общеобразовательная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школа </w:t>
            </w:r>
          </w:p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№ </w:t>
            </w:r>
            <w:r w:rsidRPr="00877753">
              <w:rPr>
                <w:rFonts w:ascii="Times New Roman" w:hAnsi="Times New Roman"/>
                <w:spacing w:val="4"/>
                <w:sz w:val="24"/>
                <w:szCs w:val="24"/>
              </w:rPr>
              <w:t xml:space="preserve">5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г. Томска </w:t>
            </w:r>
          </w:p>
          <w:p w:rsidR="008F4855" w:rsidRDefault="008F4855" w:rsidP="006024AB">
            <w:pPr>
              <w:pStyle w:val="a3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(МАОУ СОШ 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№ </w:t>
            </w:r>
            <w:r w:rsidRPr="00877753">
              <w:rPr>
                <w:rFonts w:ascii="Times New Roman" w:hAnsi="Times New Roman"/>
                <w:spacing w:val="4"/>
                <w:sz w:val="24"/>
                <w:szCs w:val="24"/>
              </w:rPr>
              <w:t xml:space="preserve">5  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г. Томска)</w:t>
            </w:r>
          </w:p>
          <w:p w:rsidR="008F4855" w:rsidRPr="00CF768E" w:rsidRDefault="008F4855" w:rsidP="006024AB">
            <w:pPr>
              <w:pStyle w:val="a3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pacing w:val="4"/>
                <w:sz w:val="24"/>
                <w:szCs w:val="24"/>
              </w:rPr>
              <w:t>(основной корпус и дополнительный)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pStyle w:val="4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877753">
              <w:rPr>
                <w:rFonts w:ascii="Times New Roman" w:hAnsi="Times New Roman"/>
                <w:b w:val="0"/>
                <w:sz w:val="24"/>
                <w:szCs w:val="24"/>
              </w:rPr>
              <w:t>л. Октябрьская,16, 25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>ОГАУЗ</w:t>
            </w:r>
          </w:p>
          <w:p w:rsidR="008F4855" w:rsidRPr="00877753" w:rsidRDefault="008F4855" w:rsidP="006024AB">
            <w:pPr>
              <w:jc w:val="center"/>
            </w:pPr>
            <w:r>
              <w:t>«</w:t>
            </w:r>
            <w:r w:rsidRPr="00877753">
              <w:t>Поликлиника № 4</w:t>
            </w:r>
            <w:r>
              <w:t>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общеобразовательное учреждение средняя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общеобразовательная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школа </w:t>
            </w:r>
          </w:p>
          <w:p w:rsidR="008F4855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№ 22  г. Томска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(МАОУ СОШ 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№ 22  г.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pStyle w:val="4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b w:val="0"/>
                <w:sz w:val="24"/>
                <w:szCs w:val="24"/>
              </w:rPr>
              <w:t>п. Светлый, 33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7640DC" w:rsidRDefault="008F4855" w:rsidP="006024AB">
            <w:pPr>
              <w:jc w:val="center"/>
            </w:pPr>
            <w:r w:rsidRPr="007640DC">
              <w:t>ОГБУЗ</w:t>
            </w:r>
          </w:p>
          <w:p w:rsidR="008F4855" w:rsidRPr="00877753" w:rsidRDefault="008F4855" w:rsidP="006024AB">
            <w:pPr>
              <w:jc w:val="center"/>
              <w:rPr>
                <w:b/>
              </w:rPr>
            </w:pPr>
            <w:r w:rsidRPr="007640DC">
              <w:t>«Медико-санитарная часть № 2»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Default="008F4855" w:rsidP="006024AB">
            <w:pPr>
              <w:pStyle w:val="a3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>Муниципальное автономное общеобразовательное учреждение</w:t>
            </w:r>
            <w:r w:rsidRPr="0087775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гимназия  № 13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г. Томска</w:t>
            </w:r>
          </w:p>
          <w:p w:rsidR="008F4855" w:rsidRPr="00CF768E" w:rsidRDefault="008F4855" w:rsidP="006024AB">
            <w:pPr>
              <w:pStyle w:val="a3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(МАОУ гимназия  № 13 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г.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pStyle w:val="4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-2"/>
                <w:sz w:val="24"/>
                <w:szCs w:val="24"/>
              </w:rPr>
              <w:t xml:space="preserve">ул. </w:t>
            </w:r>
            <w:r w:rsidRPr="00877753">
              <w:rPr>
                <w:rFonts w:ascii="Times New Roman" w:hAnsi="Times New Roman"/>
                <w:b w:val="0"/>
                <w:sz w:val="24"/>
                <w:szCs w:val="24"/>
              </w:rPr>
              <w:t>Лазо</w:t>
            </w:r>
            <w:r w:rsidRPr="00877753">
              <w:rPr>
                <w:rFonts w:ascii="Times New Roman" w:hAnsi="Times New Roman"/>
                <w:b w:val="0"/>
                <w:color w:val="000000"/>
                <w:spacing w:val="-2"/>
                <w:sz w:val="24"/>
                <w:szCs w:val="24"/>
              </w:rPr>
              <w:t>, д.</w:t>
            </w:r>
            <w:r w:rsidRPr="00877753">
              <w:rPr>
                <w:rFonts w:ascii="Times New Roman" w:hAnsi="Times New Roman"/>
                <w:b w:val="0"/>
                <w:sz w:val="24"/>
                <w:szCs w:val="24"/>
              </w:rPr>
              <w:t xml:space="preserve"> 26/1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 xml:space="preserve">ОГБУЗ </w:t>
            </w:r>
          </w:p>
          <w:p w:rsidR="008F4855" w:rsidRPr="00877753" w:rsidRDefault="008F4855" w:rsidP="006024AB">
            <w:pPr>
              <w:jc w:val="center"/>
            </w:pPr>
            <w:r>
              <w:t>«Медико-санитарная часть</w:t>
            </w:r>
            <w:r w:rsidRPr="00877753">
              <w:t xml:space="preserve"> № 2</w:t>
            </w:r>
            <w:r>
              <w:t>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общеобразовательное учреждение средняя </w:t>
            </w:r>
            <w:r w:rsidRPr="00877753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общеобразовательная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школа </w:t>
            </w:r>
          </w:p>
          <w:p w:rsidR="008F4855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>№ 25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г. Томска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(МАОУ  СОШ  № 25 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г.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pStyle w:val="4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b w:val="0"/>
                <w:color w:val="000000"/>
                <w:spacing w:val="-2"/>
                <w:sz w:val="24"/>
                <w:szCs w:val="24"/>
              </w:rPr>
              <w:t xml:space="preserve">ул. </w:t>
            </w:r>
            <w:r w:rsidRPr="00877753">
              <w:rPr>
                <w:rFonts w:ascii="Times New Roman" w:hAnsi="Times New Roman"/>
                <w:b w:val="0"/>
                <w:sz w:val="24"/>
                <w:szCs w:val="24"/>
              </w:rPr>
              <w:t>Лазо</w:t>
            </w:r>
            <w:r w:rsidRPr="00877753">
              <w:rPr>
                <w:rFonts w:ascii="Times New Roman" w:hAnsi="Times New Roman"/>
                <w:b w:val="0"/>
                <w:color w:val="000000"/>
                <w:spacing w:val="-2"/>
                <w:sz w:val="24"/>
                <w:szCs w:val="24"/>
              </w:rPr>
              <w:t>, д.</w:t>
            </w:r>
            <w:r w:rsidRPr="00877753">
              <w:rPr>
                <w:rFonts w:ascii="Times New Roman" w:hAnsi="Times New Roman"/>
                <w:b w:val="0"/>
                <w:sz w:val="24"/>
                <w:szCs w:val="24"/>
              </w:rPr>
              <w:t xml:space="preserve"> 14/2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 xml:space="preserve">ОГБУЗ </w:t>
            </w:r>
          </w:p>
          <w:p w:rsidR="008F4855" w:rsidRPr="00877753" w:rsidRDefault="008F4855" w:rsidP="006024AB">
            <w:pPr>
              <w:jc w:val="center"/>
            </w:pPr>
            <w:r>
              <w:t>«Медико-санитарная часть</w:t>
            </w:r>
            <w:r w:rsidRPr="00877753">
              <w:t xml:space="preserve"> № 2</w:t>
            </w:r>
            <w:r>
              <w:t>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Default="008F4855" w:rsidP="006024AB">
            <w:pPr>
              <w:pStyle w:val="a3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>Муниципальное автономное общеобразовательное учреждение</w:t>
            </w:r>
            <w:r w:rsidRPr="0087775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гимназия  № 29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г. Томска</w:t>
            </w:r>
          </w:p>
          <w:p w:rsidR="008F4855" w:rsidRPr="00CF768E" w:rsidRDefault="008F4855" w:rsidP="006024AB">
            <w:pPr>
              <w:pStyle w:val="a3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(МАОУ гимназия  № 29 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г.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pStyle w:val="4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b w:val="0"/>
                <w:color w:val="000000"/>
                <w:spacing w:val="-2"/>
                <w:sz w:val="24"/>
                <w:szCs w:val="24"/>
              </w:rPr>
              <w:t xml:space="preserve">ул. </w:t>
            </w:r>
            <w:r w:rsidRPr="00877753">
              <w:rPr>
                <w:rFonts w:ascii="Times New Roman" w:hAnsi="Times New Roman"/>
                <w:b w:val="0"/>
                <w:spacing w:val="-3"/>
                <w:sz w:val="24"/>
                <w:szCs w:val="24"/>
              </w:rPr>
              <w:t>Новосибирская</w:t>
            </w:r>
            <w:r w:rsidRPr="00877753">
              <w:rPr>
                <w:rFonts w:ascii="Times New Roman" w:hAnsi="Times New Roman"/>
                <w:b w:val="0"/>
                <w:color w:val="000000"/>
                <w:spacing w:val="-2"/>
                <w:sz w:val="24"/>
                <w:szCs w:val="24"/>
              </w:rPr>
              <w:t>, д.</w:t>
            </w:r>
            <w:r w:rsidRPr="00877753">
              <w:rPr>
                <w:rFonts w:ascii="Times New Roman" w:hAnsi="Times New Roman"/>
                <w:b w:val="0"/>
                <w:spacing w:val="-3"/>
                <w:sz w:val="24"/>
                <w:szCs w:val="24"/>
              </w:rPr>
              <w:t xml:space="preserve"> 39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C33FB" w:rsidRDefault="008F4855" w:rsidP="006024AB">
            <w:pPr>
              <w:jc w:val="center"/>
            </w:pPr>
            <w:r w:rsidRPr="008C33FB">
              <w:t>ОГАУЗ</w:t>
            </w:r>
          </w:p>
          <w:p w:rsidR="008F4855" w:rsidRPr="00877753" w:rsidRDefault="008F4855" w:rsidP="006024AB">
            <w:pPr>
              <w:jc w:val="center"/>
            </w:pPr>
            <w:r w:rsidRPr="008C33FB">
              <w:t>«Поликлиника № 4»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общеобразовательное учреждение средняя </w:t>
            </w:r>
            <w:r w:rsidRPr="00877753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общеобразовательная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школа </w:t>
            </w:r>
          </w:p>
          <w:p w:rsidR="008F4855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№ 31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г. Томска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(МАОУ  СОШ  № 31 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г.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pStyle w:val="4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b w:val="0"/>
                <w:color w:val="000000"/>
                <w:spacing w:val="-2"/>
                <w:sz w:val="24"/>
                <w:szCs w:val="24"/>
              </w:rPr>
              <w:t xml:space="preserve">ул. </w:t>
            </w:r>
            <w:proofErr w:type="spellStart"/>
            <w:r w:rsidRPr="00877753">
              <w:rPr>
                <w:rFonts w:ascii="Times New Roman" w:hAnsi="Times New Roman"/>
                <w:b w:val="0"/>
                <w:sz w:val="24"/>
                <w:szCs w:val="24"/>
              </w:rPr>
              <w:t>Ачинская</w:t>
            </w:r>
            <w:proofErr w:type="spellEnd"/>
            <w:r w:rsidRPr="00877753">
              <w:rPr>
                <w:rFonts w:ascii="Times New Roman" w:hAnsi="Times New Roman"/>
                <w:b w:val="0"/>
                <w:color w:val="000000"/>
                <w:spacing w:val="-2"/>
                <w:sz w:val="24"/>
                <w:szCs w:val="24"/>
              </w:rPr>
              <w:t>, д.</w:t>
            </w:r>
            <w:r w:rsidRPr="00877753">
              <w:rPr>
                <w:rFonts w:ascii="Times New Roman" w:hAnsi="Times New Roman"/>
                <w:b w:val="0"/>
                <w:sz w:val="24"/>
                <w:szCs w:val="24"/>
              </w:rPr>
              <w:t xml:space="preserve"> 22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C33FB" w:rsidRDefault="008F4855" w:rsidP="006024AB">
            <w:pPr>
              <w:jc w:val="center"/>
            </w:pPr>
            <w:r w:rsidRPr="008C33FB">
              <w:t>ОГАУЗ</w:t>
            </w:r>
          </w:p>
          <w:p w:rsidR="008F4855" w:rsidRPr="00877753" w:rsidRDefault="008F4855" w:rsidP="006024AB">
            <w:pPr>
              <w:jc w:val="center"/>
            </w:pPr>
            <w:r w:rsidRPr="008C33FB">
              <w:t>«Поликлиника № 4»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>Муниципальное автономное общеобразовательное учреждение</w:t>
            </w:r>
            <w:r w:rsidRPr="0087775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средняя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общеобразовательная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школа </w:t>
            </w:r>
          </w:p>
          <w:p w:rsidR="008F4855" w:rsidRDefault="008F4855" w:rsidP="006024AB">
            <w:pPr>
              <w:pStyle w:val="a3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№ 43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г. Томска</w:t>
            </w:r>
          </w:p>
          <w:p w:rsidR="008F4855" w:rsidRPr="00CF768E" w:rsidRDefault="008F4855" w:rsidP="006024AB">
            <w:pPr>
              <w:pStyle w:val="a3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(МАОУ СОШ  № 43 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г.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pStyle w:val="4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b w:val="0"/>
                <w:color w:val="000000"/>
                <w:spacing w:val="-2"/>
                <w:sz w:val="24"/>
                <w:szCs w:val="24"/>
              </w:rPr>
              <w:t xml:space="preserve">ул. </w:t>
            </w:r>
            <w:r w:rsidRPr="00877753">
              <w:rPr>
                <w:rFonts w:ascii="Times New Roman" w:hAnsi="Times New Roman"/>
                <w:b w:val="0"/>
                <w:spacing w:val="-2"/>
                <w:sz w:val="24"/>
                <w:szCs w:val="24"/>
              </w:rPr>
              <w:t>Новосибирская</w:t>
            </w:r>
            <w:r w:rsidRPr="00877753">
              <w:rPr>
                <w:rFonts w:ascii="Times New Roman" w:hAnsi="Times New Roman"/>
                <w:b w:val="0"/>
                <w:color w:val="000000"/>
                <w:spacing w:val="-2"/>
                <w:sz w:val="24"/>
                <w:szCs w:val="24"/>
              </w:rPr>
              <w:t>, д.</w:t>
            </w:r>
            <w:r w:rsidRPr="00877753">
              <w:rPr>
                <w:rFonts w:ascii="Times New Roman" w:hAnsi="Times New Roman"/>
                <w:b w:val="0"/>
                <w:spacing w:val="-2"/>
                <w:sz w:val="24"/>
                <w:szCs w:val="24"/>
              </w:rPr>
              <w:t xml:space="preserve"> 38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>ОГАУЗ</w:t>
            </w:r>
          </w:p>
          <w:p w:rsidR="008F4855" w:rsidRPr="00877753" w:rsidRDefault="008F4855" w:rsidP="006024AB">
            <w:pPr>
              <w:jc w:val="center"/>
            </w:pPr>
            <w:r>
              <w:t>«</w:t>
            </w:r>
            <w:r w:rsidRPr="00877753">
              <w:t>Поликлиника № 4</w:t>
            </w:r>
            <w:r>
              <w:t>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общеобразовательное учреждение средняя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общеобразовательная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школа </w:t>
            </w:r>
          </w:p>
          <w:p w:rsidR="008F4855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>№ 46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г. Томска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(МАОУ  СОШ  № 46 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г.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pStyle w:val="4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b w:val="0"/>
                <w:color w:val="000000"/>
                <w:spacing w:val="-2"/>
                <w:sz w:val="24"/>
                <w:szCs w:val="24"/>
              </w:rPr>
              <w:t xml:space="preserve">ул. </w:t>
            </w:r>
            <w:r w:rsidRPr="00877753">
              <w:rPr>
                <w:rFonts w:ascii="Times New Roman" w:hAnsi="Times New Roman"/>
                <w:b w:val="0"/>
                <w:sz w:val="24"/>
                <w:szCs w:val="24"/>
              </w:rPr>
              <w:t>Д.Бедного</w:t>
            </w:r>
            <w:r w:rsidRPr="00877753">
              <w:rPr>
                <w:rFonts w:ascii="Times New Roman" w:hAnsi="Times New Roman"/>
                <w:b w:val="0"/>
                <w:color w:val="000000"/>
                <w:spacing w:val="-2"/>
                <w:sz w:val="24"/>
                <w:szCs w:val="24"/>
              </w:rPr>
              <w:t>, д.</w:t>
            </w:r>
            <w:r w:rsidRPr="00877753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7640DC" w:rsidRDefault="008F4855" w:rsidP="006024AB">
            <w:pPr>
              <w:jc w:val="center"/>
            </w:pPr>
            <w:r w:rsidRPr="007640DC">
              <w:t>ОГБУЗ</w:t>
            </w:r>
          </w:p>
          <w:p w:rsidR="008F4855" w:rsidRPr="00877753" w:rsidRDefault="008F4855" w:rsidP="006024AB">
            <w:pPr>
              <w:jc w:val="center"/>
              <w:rPr>
                <w:b/>
              </w:rPr>
            </w:pPr>
            <w:r w:rsidRPr="007640DC">
              <w:t>«Медико-санитарная часть № 2»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>Муниципальное автономное общеобразовательное учреждение</w:t>
            </w:r>
            <w:r w:rsidRPr="0087775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средняя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общеобразовательная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школа </w:t>
            </w:r>
          </w:p>
          <w:p w:rsidR="008F4855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>№ 19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г. Томска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(МАОУ  СОШ  № 19 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г.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pStyle w:val="4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877753">
              <w:rPr>
                <w:rFonts w:ascii="Times New Roman" w:hAnsi="Times New Roman"/>
                <w:b w:val="0"/>
                <w:sz w:val="24"/>
                <w:szCs w:val="24"/>
              </w:rPr>
              <w:t>л</w:t>
            </w:r>
            <w:proofErr w:type="gramStart"/>
            <w:r w:rsidRPr="00877753">
              <w:rPr>
                <w:rFonts w:ascii="Times New Roman" w:hAnsi="Times New Roman"/>
                <w:b w:val="0"/>
                <w:sz w:val="24"/>
                <w:szCs w:val="24"/>
              </w:rPr>
              <w:t>.Ц</w:t>
            </w:r>
            <w:proofErr w:type="gramEnd"/>
            <w:r w:rsidRPr="00877753">
              <w:rPr>
                <w:rFonts w:ascii="Times New Roman" w:hAnsi="Times New Roman"/>
                <w:b w:val="0"/>
                <w:sz w:val="24"/>
                <w:szCs w:val="24"/>
              </w:rPr>
              <w:t>ентральная</w:t>
            </w:r>
            <w:r w:rsidRPr="00877753">
              <w:rPr>
                <w:rFonts w:ascii="Times New Roman" w:hAnsi="Times New Roman"/>
                <w:b w:val="0"/>
                <w:color w:val="000000"/>
                <w:spacing w:val="-2"/>
                <w:sz w:val="24"/>
                <w:szCs w:val="24"/>
              </w:rPr>
              <w:t>, д.</w:t>
            </w:r>
            <w:r w:rsidRPr="00877753">
              <w:rPr>
                <w:rFonts w:ascii="Times New Roman" w:hAnsi="Times New Roman"/>
                <w:b w:val="0"/>
                <w:sz w:val="24"/>
                <w:szCs w:val="24"/>
              </w:rPr>
              <w:t xml:space="preserve"> 4а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7640DC" w:rsidRDefault="008F4855" w:rsidP="006024AB">
            <w:pPr>
              <w:jc w:val="center"/>
            </w:pPr>
            <w:r w:rsidRPr="007640DC">
              <w:t>ОГБУЗ</w:t>
            </w:r>
          </w:p>
          <w:p w:rsidR="008F4855" w:rsidRPr="00877753" w:rsidRDefault="008F4855" w:rsidP="006024AB">
            <w:pPr>
              <w:jc w:val="center"/>
              <w:rPr>
                <w:b/>
              </w:rPr>
            </w:pPr>
            <w:r w:rsidRPr="007640DC">
              <w:t>«Медико-санитарная часть № 2»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>Муниципальное автономное общеобразовательное учреждение</w:t>
            </w:r>
            <w:r w:rsidRPr="0087775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средняя </w:t>
            </w:r>
            <w:r w:rsidRPr="00877753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общеобразовательная 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школа </w:t>
            </w:r>
          </w:p>
          <w:p w:rsidR="008F4855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>№ 47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г. Томска</w:t>
            </w:r>
            <w:r w:rsidRPr="00877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F4855" w:rsidRPr="00877753" w:rsidRDefault="008F4855" w:rsidP="0060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7753">
              <w:rPr>
                <w:rFonts w:ascii="Times New Roman" w:hAnsi="Times New Roman"/>
                <w:sz w:val="24"/>
                <w:szCs w:val="24"/>
              </w:rPr>
              <w:t xml:space="preserve">(МАОУ  СОШ  № 47  </w:t>
            </w:r>
            <w:r w:rsidRPr="00877753">
              <w:rPr>
                <w:rFonts w:ascii="Times New Roman" w:hAnsi="Times New Roman"/>
                <w:spacing w:val="-2"/>
                <w:sz w:val="24"/>
                <w:szCs w:val="24"/>
              </w:rPr>
              <w:t>г.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shd w:val="clear" w:color="auto" w:fill="FFFFFF"/>
              <w:spacing w:line="230" w:lineRule="exact"/>
              <w:ind w:right="-106" w:hanging="5"/>
              <w:jc w:val="center"/>
            </w:pPr>
            <w:r>
              <w:rPr>
                <w:color w:val="000000"/>
                <w:spacing w:val="-2"/>
              </w:rPr>
              <w:t>у</w:t>
            </w:r>
            <w:r w:rsidRPr="00877753">
              <w:rPr>
                <w:color w:val="000000"/>
                <w:spacing w:val="-2"/>
              </w:rPr>
              <w:t>л</w:t>
            </w:r>
            <w:proofErr w:type="gramStart"/>
            <w:r w:rsidRPr="00877753">
              <w:t>.П</w:t>
            </w:r>
            <w:proofErr w:type="gramEnd"/>
            <w:r w:rsidRPr="00877753">
              <w:t>ушкина,</w:t>
            </w:r>
            <w:r w:rsidRPr="00877753">
              <w:rPr>
                <w:color w:val="000000"/>
                <w:spacing w:val="-2"/>
              </w:rPr>
              <w:t xml:space="preserve"> д.</w:t>
            </w:r>
            <w:r w:rsidRPr="00877753">
              <w:t>54а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>ОГАУЗ</w:t>
            </w:r>
          </w:p>
          <w:p w:rsidR="008F4855" w:rsidRPr="00877753" w:rsidRDefault="008F4855" w:rsidP="006024AB">
            <w:pPr>
              <w:jc w:val="center"/>
            </w:pPr>
            <w:r>
              <w:t>«</w:t>
            </w:r>
            <w:r w:rsidRPr="00877753">
              <w:t>Поликлиника № 4</w:t>
            </w:r>
            <w:r>
              <w:t>»</w:t>
            </w:r>
          </w:p>
        </w:tc>
      </w:tr>
      <w:tr w:rsidR="008F4855" w:rsidRPr="00877753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r w:rsidRPr="00877753">
              <w:t xml:space="preserve">Муниципальное автономное общеобразовательное учреждение средняя </w:t>
            </w:r>
            <w:r w:rsidRPr="00877753">
              <w:rPr>
                <w:spacing w:val="-5"/>
              </w:rPr>
              <w:t xml:space="preserve">общеобразовательная </w:t>
            </w:r>
            <w:r w:rsidRPr="00877753">
              <w:t xml:space="preserve">школа </w:t>
            </w:r>
          </w:p>
          <w:p w:rsidR="008F4855" w:rsidRPr="00877753" w:rsidRDefault="008F4855" w:rsidP="006024AB">
            <w:pPr>
              <w:rPr>
                <w:spacing w:val="-2"/>
              </w:rPr>
            </w:pPr>
            <w:r w:rsidRPr="00877753">
              <w:t>№ 53</w:t>
            </w:r>
            <w:r w:rsidRPr="00877753">
              <w:rPr>
                <w:spacing w:val="-2"/>
              </w:rPr>
              <w:t xml:space="preserve">  г. Томска</w:t>
            </w:r>
          </w:p>
          <w:p w:rsidR="008F4855" w:rsidRPr="00877753" w:rsidRDefault="008F4855" w:rsidP="006024AB">
            <w:r w:rsidRPr="00877753">
              <w:t xml:space="preserve">(МАОУ  СОШ  № 53  </w:t>
            </w:r>
            <w:r w:rsidRPr="00877753">
              <w:rPr>
                <w:spacing w:val="-2"/>
              </w:rPr>
              <w:t>г.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</w:pPr>
            <w:r>
              <w:t xml:space="preserve">ул. </w:t>
            </w:r>
            <w:r w:rsidRPr="00877753">
              <w:t>Бела Куна</w:t>
            </w:r>
            <w:r w:rsidRPr="00877753">
              <w:rPr>
                <w:color w:val="000000"/>
                <w:spacing w:val="-2"/>
              </w:rPr>
              <w:t>, д.</w:t>
            </w:r>
            <w:r w:rsidRPr="00877753">
              <w:t>1</w:t>
            </w:r>
            <w:r w:rsidRPr="00877753">
              <w:rPr>
                <w:color w:val="000000"/>
                <w:spacing w:val="-2"/>
              </w:rPr>
              <w:t>,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 xml:space="preserve">ОГБУЗ </w:t>
            </w:r>
          </w:p>
          <w:p w:rsidR="008F4855" w:rsidRPr="00877753" w:rsidRDefault="008F4855" w:rsidP="006024AB">
            <w:pPr>
              <w:jc w:val="center"/>
            </w:pPr>
            <w:r>
              <w:t>«Медико-санитарная часть</w:t>
            </w:r>
            <w:r w:rsidRPr="00877753">
              <w:t xml:space="preserve"> № 2</w:t>
            </w:r>
            <w:r>
              <w:t>»</w:t>
            </w:r>
          </w:p>
        </w:tc>
      </w:tr>
      <w:tr w:rsidR="008F4855" w:rsidRPr="00E908F6" w:rsidTr="006024AB">
        <w:trPr>
          <w:cantSplit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8F4855">
            <w:pPr>
              <w:numPr>
                <w:ilvl w:val="0"/>
                <w:numId w:val="2"/>
              </w:numPr>
              <w:autoSpaceDE w:val="0"/>
              <w:autoSpaceDN w:val="0"/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5" w:rsidRPr="00877753" w:rsidRDefault="008F4855" w:rsidP="006024AB">
            <w:pPr>
              <w:rPr>
                <w:spacing w:val="-2"/>
              </w:rPr>
            </w:pPr>
            <w:r w:rsidRPr="00877753">
              <w:t>Муниципальное автономное</w:t>
            </w:r>
            <w:r w:rsidRPr="00877753">
              <w:rPr>
                <w:u w:val="single"/>
              </w:rPr>
              <w:t xml:space="preserve"> </w:t>
            </w:r>
            <w:r w:rsidRPr="00877753">
              <w:t xml:space="preserve">общеобразовательное учреждение средняя </w:t>
            </w:r>
            <w:r w:rsidRPr="00877753">
              <w:rPr>
                <w:spacing w:val="-2"/>
              </w:rPr>
              <w:t xml:space="preserve">общеобразовательная </w:t>
            </w:r>
            <w:r w:rsidRPr="00877753">
              <w:t>школа с углубленным изучением предметов художественно-эстетического цикла</w:t>
            </w:r>
            <w:r w:rsidRPr="00877753">
              <w:rPr>
                <w:spacing w:val="-2"/>
              </w:rPr>
              <w:t xml:space="preserve"> </w:t>
            </w:r>
          </w:p>
          <w:p w:rsidR="008F4855" w:rsidRPr="00877753" w:rsidRDefault="008F4855" w:rsidP="006024AB">
            <w:r w:rsidRPr="00877753">
              <w:rPr>
                <w:spacing w:val="-2"/>
              </w:rPr>
              <w:t>№ 58  г. Томска</w:t>
            </w:r>
            <w:r w:rsidRPr="00877753">
              <w:t xml:space="preserve"> </w:t>
            </w:r>
          </w:p>
          <w:p w:rsidR="008F4855" w:rsidRPr="00877753" w:rsidRDefault="008F4855" w:rsidP="006024AB">
            <w:r w:rsidRPr="00877753">
              <w:t>(МАОУ  СОШ  с углубленным изучением предметов художественно-эстетического цикла  № 58  г. Томска)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Pr="00877753" w:rsidRDefault="008F4855" w:rsidP="006024AB">
            <w:pPr>
              <w:jc w:val="center"/>
            </w:pPr>
            <w:r>
              <w:t>у</w:t>
            </w:r>
            <w:r w:rsidRPr="00877753">
              <w:t>л.</w:t>
            </w:r>
            <w:r>
              <w:t xml:space="preserve"> </w:t>
            </w:r>
            <w:r w:rsidRPr="00877753">
              <w:t>Бирюкова</w:t>
            </w:r>
            <w:r w:rsidRPr="00877753">
              <w:rPr>
                <w:color w:val="000000"/>
                <w:spacing w:val="-2"/>
              </w:rPr>
              <w:t>, д.</w:t>
            </w:r>
            <w:r w:rsidRPr="00877753">
              <w:t>22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55" w:rsidRDefault="008F4855" w:rsidP="006024AB">
            <w:pPr>
              <w:jc w:val="center"/>
            </w:pPr>
            <w:r>
              <w:t>ОГАУЗ</w:t>
            </w:r>
          </w:p>
          <w:p w:rsidR="008F4855" w:rsidRPr="00877753" w:rsidRDefault="008F4855" w:rsidP="006024AB">
            <w:pPr>
              <w:jc w:val="center"/>
            </w:pPr>
            <w:r>
              <w:t>«</w:t>
            </w:r>
            <w:r w:rsidRPr="00877753">
              <w:t>Поликлиника № 4</w:t>
            </w:r>
            <w:r>
              <w:t>»</w:t>
            </w:r>
          </w:p>
        </w:tc>
      </w:tr>
    </w:tbl>
    <w:p w:rsidR="008F4855" w:rsidRDefault="008F4855" w:rsidP="008F4855">
      <w:pPr>
        <w:jc w:val="center"/>
      </w:pPr>
    </w:p>
    <w:p w:rsidR="008F4855" w:rsidRPr="000553DD" w:rsidRDefault="008F4855" w:rsidP="008F4855"/>
    <w:p w:rsidR="008F4855" w:rsidRPr="00554193" w:rsidRDefault="008F4855" w:rsidP="008F4855">
      <w:pPr>
        <w:pStyle w:val="a4"/>
        <w:rPr>
          <w:sz w:val="26"/>
          <w:szCs w:val="26"/>
        </w:rPr>
      </w:pPr>
      <w:r w:rsidRPr="000553DD">
        <w:rPr>
          <w:u w:val="single"/>
        </w:rPr>
        <w:t>Примечание:</w:t>
      </w:r>
      <w:r w:rsidRPr="000553DD">
        <w:t xml:space="preserve"> в вечернее и ночное время медицинская помощь насел</w:t>
      </w:r>
      <w:r>
        <w:t>ению на ПВР оказывается силами ОГ</w:t>
      </w:r>
      <w:r w:rsidRPr="000553DD">
        <w:t>АУЗ «Станция скорой медицинской помощи» (Н.В. Родионов)</w:t>
      </w:r>
    </w:p>
    <w:p w:rsidR="00AC72EC" w:rsidRDefault="00AC72EC"/>
    <w:sectPr w:rsidR="00AC72EC" w:rsidSect="00AC7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320D9"/>
    <w:multiLevelType w:val="hybridMultilevel"/>
    <w:tmpl w:val="E1A64BBE"/>
    <w:lvl w:ilvl="0" w:tplc="8524229A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">
    <w:nsid w:val="406937D2"/>
    <w:multiLevelType w:val="hybridMultilevel"/>
    <w:tmpl w:val="A03CD00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8F4855"/>
    <w:rsid w:val="000B6626"/>
    <w:rsid w:val="0019682E"/>
    <w:rsid w:val="003F7978"/>
    <w:rsid w:val="004E74CF"/>
    <w:rsid w:val="0050703A"/>
    <w:rsid w:val="005164CA"/>
    <w:rsid w:val="00540DF8"/>
    <w:rsid w:val="00547F00"/>
    <w:rsid w:val="006A69AF"/>
    <w:rsid w:val="008F4855"/>
    <w:rsid w:val="00A05C6B"/>
    <w:rsid w:val="00AC72EC"/>
    <w:rsid w:val="00AF7571"/>
    <w:rsid w:val="00BE04D4"/>
    <w:rsid w:val="00F54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8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F4855"/>
    <w:pPr>
      <w:keepNext/>
      <w:autoSpaceDE w:val="0"/>
      <w:autoSpaceDN w:val="0"/>
      <w:spacing w:before="240" w:after="60"/>
      <w:ind w:firstLine="709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F4855"/>
    <w:pPr>
      <w:keepNext/>
      <w:ind w:right="113"/>
      <w:outlineLvl w:val="2"/>
    </w:pPr>
    <w:rPr>
      <w:b/>
      <w:bCs/>
      <w:sz w:val="20"/>
    </w:rPr>
  </w:style>
  <w:style w:type="paragraph" w:styleId="4">
    <w:name w:val="heading 4"/>
    <w:basedOn w:val="a"/>
    <w:next w:val="a"/>
    <w:link w:val="40"/>
    <w:unhideWhenUsed/>
    <w:qFormat/>
    <w:rsid w:val="008F485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F485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F4855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F485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31">
    <w:name w:val="Body Text 3"/>
    <w:basedOn w:val="a"/>
    <w:link w:val="32"/>
    <w:rsid w:val="008F4855"/>
    <w:pPr>
      <w:jc w:val="both"/>
    </w:pPr>
    <w:rPr>
      <w:sz w:val="20"/>
    </w:rPr>
  </w:style>
  <w:style w:type="character" w:customStyle="1" w:styleId="32">
    <w:name w:val="Основной текст 3 Знак"/>
    <w:basedOn w:val="a0"/>
    <w:link w:val="31"/>
    <w:rsid w:val="008F4855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3">
    <w:name w:val="No Spacing"/>
    <w:uiPriority w:val="1"/>
    <w:qFormat/>
    <w:rsid w:val="008F4855"/>
    <w:pPr>
      <w:spacing w:after="0" w:line="240" w:lineRule="auto"/>
    </w:pPr>
    <w:rPr>
      <w:rFonts w:ascii="Calibri" w:eastAsia="Calibri" w:hAnsi="Calibri" w:cs="Times New Roman"/>
    </w:rPr>
  </w:style>
  <w:style w:type="paragraph" w:styleId="21">
    <w:name w:val="List 2"/>
    <w:basedOn w:val="a"/>
    <w:rsid w:val="008F4855"/>
    <w:pPr>
      <w:autoSpaceDE w:val="0"/>
      <w:autoSpaceDN w:val="0"/>
      <w:ind w:left="566" w:hanging="283"/>
      <w:jc w:val="both"/>
    </w:pPr>
  </w:style>
  <w:style w:type="paragraph" w:styleId="a4">
    <w:name w:val="Body Text"/>
    <w:basedOn w:val="a"/>
    <w:link w:val="a5"/>
    <w:rsid w:val="008F4855"/>
    <w:pPr>
      <w:spacing w:after="120"/>
    </w:pPr>
  </w:style>
  <w:style w:type="character" w:customStyle="1" w:styleId="a5">
    <w:name w:val="Основной текст Знак"/>
    <w:basedOn w:val="a0"/>
    <w:link w:val="a4"/>
    <w:rsid w:val="008F485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</Pages>
  <Words>2052</Words>
  <Characters>11701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5</cp:revision>
  <cp:lastPrinted>2015-03-24T02:17:00Z</cp:lastPrinted>
  <dcterms:created xsi:type="dcterms:W3CDTF">2015-03-23T08:04:00Z</dcterms:created>
  <dcterms:modified xsi:type="dcterms:W3CDTF">2015-04-09T04:11:00Z</dcterms:modified>
</cp:coreProperties>
</file>